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19" w:rsidRPr="001D3819" w:rsidRDefault="001D3819" w:rsidP="001D3819">
      <w:pPr>
        <w:pStyle w:val="2"/>
        <w:rPr>
          <w:rFonts w:ascii="Arial" w:hAnsi="Arial" w:cs="Arial"/>
        </w:rPr>
      </w:pPr>
      <w:r w:rsidRPr="001D3819">
        <w:rPr>
          <w:rFonts w:ascii="Arial" w:hAnsi="Arial" w:cs="Arial"/>
        </w:rPr>
        <w:t>0) Άνοιγμα – Πλαίσιο &amp; τεχνικά (00:00–00:02)</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“δέσει” η ομάδα, να ρυθμιστεί το περιβάλλον, να ξεκινήσει με ανθρώπινη απλότητα.</w:t>
      </w:r>
    </w:p>
    <w:p w:rsidR="001D3819" w:rsidRPr="001D3819" w:rsidRDefault="001D3819" w:rsidP="001D3819">
      <w:pPr>
        <w:pStyle w:val="Web"/>
        <w:rPr>
          <w:rFonts w:ascii="Arial" w:hAnsi="Arial" w:cs="Arial"/>
        </w:rPr>
      </w:pPr>
      <w:r w:rsidRPr="001D3819">
        <w:rPr>
          <w:rStyle w:val="a3"/>
          <w:rFonts w:ascii="Arial" w:hAnsi="Arial" w:cs="Arial"/>
        </w:rPr>
        <w:t>Κάνεις/λες:</w:t>
      </w:r>
    </w:p>
    <w:p w:rsidR="001D3819" w:rsidRPr="001D3819" w:rsidRDefault="001D3819" w:rsidP="001D3819">
      <w:pPr>
        <w:pStyle w:val="Web"/>
        <w:numPr>
          <w:ilvl w:val="0"/>
          <w:numId w:val="1"/>
        </w:numPr>
        <w:rPr>
          <w:rFonts w:ascii="Arial" w:hAnsi="Arial" w:cs="Arial"/>
        </w:rPr>
      </w:pPr>
      <w:r w:rsidRPr="001D3819">
        <w:rPr>
          <w:rFonts w:ascii="Arial" w:hAnsi="Arial" w:cs="Arial"/>
        </w:rPr>
        <w:t>μικρή “ανάσα” σύνδεσης (φλιτζάνι/χαλάρωση)</w:t>
      </w:r>
    </w:p>
    <w:p w:rsidR="001D3819" w:rsidRPr="001D3819" w:rsidRDefault="001D3819" w:rsidP="001D3819">
      <w:pPr>
        <w:pStyle w:val="Web"/>
        <w:numPr>
          <w:ilvl w:val="0"/>
          <w:numId w:val="1"/>
        </w:numPr>
        <w:rPr>
          <w:rFonts w:ascii="Arial" w:hAnsi="Arial" w:cs="Arial"/>
        </w:rPr>
      </w:pPr>
      <w:r w:rsidRPr="001D3819">
        <w:rPr>
          <w:rFonts w:ascii="Arial" w:hAnsi="Arial" w:cs="Arial"/>
        </w:rPr>
        <w:t>υπενθύμιση καταγραφής/recording</w:t>
      </w:r>
    </w:p>
    <w:p w:rsidR="001D3819" w:rsidRPr="001D3819" w:rsidRDefault="001D3819" w:rsidP="001D3819">
      <w:pPr>
        <w:pStyle w:val="Web"/>
        <w:numPr>
          <w:ilvl w:val="0"/>
          <w:numId w:val="1"/>
        </w:numPr>
        <w:rPr>
          <w:rFonts w:ascii="Arial" w:hAnsi="Arial" w:cs="Arial"/>
        </w:rPr>
      </w:pPr>
      <w:r w:rsidRPr="001D3819">
        <w:rPr>
          <w:rFonts w:ascii="Arial" w:hAnsi="Arial" w:cs="Arial"/>
        </w:rPr>
        <w:t>τεχνικά: μικρόφωνο συμμετέχοντα, οδηγίες (ακουστικά κ.λπ.)</w:t>
      </w:r>
    </w:p>
    <w:p w:rsidR="001D3819" w:rsidRPr="001D3819" w:rsidRDefault="001D3819" w:rsidP="001D3819">
      <w:pPr>
        <w:pStyle w:val="Web"/>
        <w:rPr>
          <w:rFonts w:ascii="Arial" w:hAnsi="Arial" w:cs="Arial"/>
        </w:rPr>
      </w:pPr>
      <w:r w:rsidRPr="001D3819">
        <w:rPr>
          <w:rStyle w:val="a3"/>
          <w:rFonts w:ascii="Arial" w:hAnsi="Arial" w:cs="Arial"/>
        </w:rPr>
        <w:t>Μεταβατική φράση:</w:t>
      </w:r>
      <w:r w:rsidRPr="001D3819">
        <w:rPr>
          <w:rFonts w:ascii="Arial" w:hAnsi="Arial" w:cs="Arial"/>
        </w:rPr>
        <w:t xml:space="preserve"> «Ωραία, πάμε στις διαφάνειες / στο θέμα μας.»</w:t>
      </w:r>
    </w:p>
    <w:p w:rsidR="001D3819" w:rsidRPr="001D3819" w:rsidRDefault="00270E35" w:rsidP="001D3819">
      <w:pPr>
        <w:rPr>
          <w:rFonts w:ascii="Arial" w:hAnsi="Arial" w:cs="Arial"/>
        </w:rPr>
      </w:pPr>
      <w:r w:rsidRPr="00270E35">
        <w:rPr>
          <w:rFonts w:ascii="Arial" w:hAnsi="Arial" w:cs="Arial"/>
        </w:rPr>
        <w:pict>
          <v:rect id="_x0000_i1025"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1) Τι είναι το HeartMath ως “σύστημα” (00:02–00:05)</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ξεκαθαρίσει ότι δεν είναι “gadget”, αλλά </w:t>
      </w:r>
      <w:r w:rsidRPr="001D3819">
        <w:rPr>
          <w:rStyle w:val="a3"/>
          <w:rFonts w:ascii="Arial" w:hAnsi="Arial" w:cs="Arial"/>
        </w:rPr>
        <w:t>σύστημα πρακτικών + μοντέλων + μέτρησης</w:t>
      </w:r>
      <w:r w:rsidRPr="001D3819">
        <w:rPr>
          <w:rFonts w:ascii="Arial" w:hAnsi="Arial" w:cs="Arial"/>
        </w:rPr>
        <w:t>.</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2"/>
        </w:numPr>
        <w:rPr>
          <w:rFonts w:ascii="Arial" w:hAnsi="Arial" w:cs="Arial"/>
        </w:rPr>
      </w:pPr>
      <w:r w:rsidRPr="001D3819">
        <w:rPr>
          <w:rFonts w:ascii="Arial" w:hAnsi="Arial" w:cs="Arial"/>
        </w:rPr>
        <w:t>HeartMath ≠ μόνο τεχνολογία</w:t>
      </w:r>
    </w:p>
    <w:p w:rsidR="001D3819" w:rsidRPr="001D3819" w:rsidRDefault="001D3819" w:rsidP="001D3819">
      <w:pPr>
        <w:pStyle w:val="Web"/>
        <w:numPr>
          <w:ilvl w:val="0"/>
          <w:numId w:val="2"/>
        </w:numPr>
        <w:rPr>
          <w:rFonts w:ascii="Arial" w:hAnsi="Arial" w:cs="Arial"/>
        </w:rPr>
      </w:pPr>
      <w:r w:rsidRPr="001D3819">
        <w:rPr>
          <w:rFonts w:ascii="Arial" w:hAnsi="Arial" w:cs="Arial"/>
        </w:rPr>
        <w:t xml:space="preserve">είναι </w:t>
      </w:r>
      <w:r w:rsidRPr="001D3819">
        <w:rPr>
          <w:rStyle w:val="a3"/>
          <w:rFonts w:ascii="Arial" w:hAnsi="Arial" w:cs="Arial"/>
        </w:rPr>
        <w:t>σύστημα</w:t>
      </w:r>
      <w:r w:rsidRPr="001D3819">
        <w:rPr>
          <w:rFonts w:ascii="Arial" w:hAnsi="Arial" w:cs="Arial"/>
        </w:rPr>
        <w:t xml:space="preserve"> με:</w:t>
      </w:r>
    </w:p>
    <w:p w:rsidR="001D3819" w:rsidRPr="001D3819" w:rsidRDefault="001D3819" w:rsidP="001D3819">
      <w:pPr>
        <w:pStyle w:val="Web"/>
        <w:numPr>
          <w:ilvl w:val="1"/>
          <w:numId w:val="2"/>
        </w:numPr>
        <w:rPr>
          <w:rFonts w:ascii="Arial" w:hAnsi="Arial" w:cs="Arial"/>
        </w:rPr>
      </w:pPr>
      <w:r w:rsidRPr="001D3819">
        <w:rPr>
          <w:rFonts w:ascii="Arial" w:hAnsi="Arial" w:cs="Arial"/>
        </w:rPr>
        <w:t>αναπνοή</w:t>
      </w:r>
    </w:p>
    <w:p w:rsidR="001D3819" w:rsidRPr="001D3819" w:rsidRDefault="001D3819" w:rsidP="001D3819">
      <w:pPr>
        <w:pStyle w:val="Web"/>
        <w:numPr>
          <w:ilvl w:val="1"/>
          <w:numId w:val="2"/>
        </w:numPr>
        <w:rPr>
          <w:rFonts w:ascii="Arial" w:hAnsi="Arial" w:cs="Arial"/>
        </w:rPr>
      </w:pPr>
      <w:r w:rsidRPr="001D3819">
        <w:rPr>
          <w:rFonts w:ascii="Arial" w:hAnsi="Arial" w:cs="Arial"/>
        </w:rPr>
        <w:t>εστίαση στην περιοχή της καρδιάς</w:t>
      </w:r>
    </w:p>
    <w:p w:rsidR="001D3819" w:rsidRPr="001D3819" w:rsidRDefault="001D3819" w:rsidP="001D3819">
      <w:pPr>
        <w:pStyle w:val="Web"/>
        <w:numPr>
          <w:ilvl w:val="1"/>
          <w:numId w:val="2"/>
        </w:numPr>
        <w:rPr>
          <w:rFonts w:ascii="Arial" w:hAnsi="Arial" w:cs="Arial"/>
        </w:rPr>
      </w:pPr>
      <w:r w:rsidRPr="001D3819">
        <w:rPr>
          <w:rFonts w:ascii="Arial" w:hAnsi="Arial" w:cs="Arial"/>
        </w:rPr>
        <w:t>αλλαγή συναισθηματικής κατάστασης → αλλάζει σκέψεις/συμπεριφορές</w:t>
      </w:r>
    </w:p>
    <w:p w:rsidR="001D3819" w:rsidRPr="001D3819" w:rsidRDefault="001D3819" w:rsidP="001D3819">
      <w:pPr>
        <w:pStyle w:val="Web"/>
        <w:numPr>
          <w:ilvl w:val="0"/>
          <w:numId w:val="2"/>
        </w:numPr>
        <w:rPr>
          <w:rFonts w:ascii="Arial" w:hAnsi="Arial" w:cs="Arial"/>
        </w:rPr>
      </w:pPr>
      <w:r w:rsidRPr="001D3819">
        <w:rPr>
          <w:rFonts w:ascii="Arial" w:hAnsi="Arial" w:cs="Arial"/>
        </w:rPr>
        <w:t xml:space="preserve">τίποτα “καινούργιο” (παλιά γνώση) — απλά συσκευασμένο </w:t>
      </w:r>
      <w:r w:rsidRPr="001D3819">
        <w:rPr>
          <w:rStyle w:val="a3"/>
          <w:rFonts w:ascii="Arial" w:hAnsi="Arial" w:cs="Arial"/>
        </w:rPr>
        <w:t>χωρίς δόγμα/θρησκευτικούς συνειρμούς</w:t>
      </w:r>
    </w:p>
    <w:p w:rsidR="001D3819" w:rsidRPr="001D3819" w:rsidRDefault="001D3819" w:rsidP="001D3819">
      <w:pPr>
        <w:pStyle w:val="Web"/>
        <w:numPr>
          <w:ilvl w:val="0"/>
          <w:numId w:val="2"/>
        </w:numPr>
        <w:rPr>
          <w:rFonts w:ascii="Arial" w:hAnsi="Arial" w:cs="Arial"/>
        </w:rPr>
      </w:pPr>
      <w:r w:rsidRPr="001D3819">
        <w:rPr>
          <w:rFonts w:ascii="Arial" w:hAnsi="Arial" w:cs="Arial"/>
        </w:rPr>
        <w:t>τεχνολογία βιοανάδρασης: επιβεβαιώνει/μετράει την πρόοδο</w:t>
      </w:r>
    </w:p>
    <w:p w:rsidR="001D3819" w:rsidRPr="001D3819" w:rsidRDefault="001D3819" w:rsidP="001D3819">
      <w:pPr>
        <w:pStyle w:val="Web"/>
        <w:rPr>
          <w:rFonts w:ascii="Arial" w:hAnsi="Arial" w:cs="Arial"/>
        </w:rPr>
      </w:pPr>
      <w:r w:rsidRPr="001D3819">
        <w:rPr>
          <w:rStyle w:val="a3"/>
          <w:rFonts w:ascii="Arial" w:hAnsi="Arial" w:cs="Arial"/>
        </w:rPr>
        <w:t>Μικρή ερώτηση στην ομάδα:</w:t>
      </w:r>
      <w:r w:rsidRPr="001D3819">
        <w:rPr>
          <w:rFonts w:ascii="Arial" w:hAnsi="Arial" w:cs="Arial"/>
        </w:rPr>
        <w:br/>
        <w:t>«Όταν ακούς “HeartMath”, τι φαντάζεσαι ότι είναι; Τεχνολογία, πρακτική, φιλοσοφία;»</w:t>
      </w:r>
    </w:p>
    <w:p w:rsidR="001D3819" w:rsidRPr="001D3819" w:rsidRDefault="00270E35" w:rsidP="001D3819">
      <w:pPr>
        <w:rPr>
          <w:rFonts w:ascii="Arial" w:hAnsi="Arial" w:cs="Arial"/>
        </w:rPr>
      </w:pPr>
      <w:r w:rsidRPr="00270E35">
        <w:rPr>
          <w:rFonts w:ascii="Arial" w:hAnsi="Arial" w:cs="Arial"/>
        </w:rPr>
        <w:pict>
          <v:rect id="_x0000_i1026"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2) Η “βέλτιστη κατάσταση”: Συνοχή (coherence) (00:05–00:08)</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μπει η κεντρική έννοια: </w:t>
      </w:r>
      <w:r w:rsidRPr="001D3819">
        <w:rPr>
          <w:rStyle w:val="a3"/>
          <w:rFonts w:ascii="Arial" w:hAnsi="Arial" w:cs="Arial"/>
        </w:rPr>
        <w:t>συνοχή = βέλτιστη κατάσταση λειτουργίας</w:t>
      </w:r>
      <w:r w:rsidRPr="001D3819">
        <w:rPr>
          <w:rFonts w:ascii="Arial" w:hAnsi="Arial" w:cs="Arial"/>
        </w:rPr>
        <w:t>.</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3"/>
        </w:numPr>
        <w:rPr>
          <w:rFonts w:ascii="Arial" w:hAnsi="Arial" w:cs="Arial"/>
        </w:rPr>
      </w:pPr>
      <w:r w:rsidRPr="001D3819">
        <w:rPr>
          <w:rFonts w:ascii="Arial" w:hAnsi="Arial" w:cs="Arial"/>
        </w:rPr>
        <w:t>συνοχή ως “state” που επηρεάζει καρδιά–σώμα–εγκέφαλο</w:t>
      </w:r>
    </w:p>
    <w:p w:rsidR="001D3819" w:rsidRPr="001D3819" w:rsidRDefault="001D3819" w:rsidP="001D3819">
      <w:pPr>
        <w:pStyle w:val="Web"/>
        <w:numPr>
          <w:ilvl w:val="0"/>
          <w:numId w:val="3"/>
        </w:numPr>
        <w:rPr>
          <w:rFonts w:ascii="Arial" w:hAnsi="Arial" w:cs="Arial"/>
        </w:rPr>
      </w:pPr>
      <w:r w:rsidRPr="001D3819">
        <w:rPr>
          <w:rFonts w:ascii="Arial" w:hAnsi="Arial" w:cs="Arial"/>
        </w:rPr>
        <w:t xml:space="preserve">συνοχή ως </w:t>
      </w:r>
      <w:r w:rsidRPr="001D3819">
        <w:rPr>
          <w:rStyle w:val="a3"/>
          <w:rFonts w:ascii="Arial" w:hAnsi="Arial" w:cs="Arial"/>
        </w:rPr>
        <w:t>πρακτική δεξιότητα ζωής</w:t>
      </w:r>
      <w:r w:rsidRPr="001D3819">
        <w:rPr>
          <w:rFonts w:ascii="Arial" w:hAnsi="Arial" w:cs="Arial"/>
        </w:rPr>
        <w:t xml:space="preserve"> (να διδάσκεται από μικρή ηλικία)</w:t>
      </w:r>
    </w:p>
    <w:p w:rsidR="001D3819" w:rsidRPr="001D3819" w:rsidRDefault="001D3819" w:rsidP="001D3819">
      <w:pPr>
        <w:pStyle w:val="Web"/>
        <w:numPr>
          <w:ilvl w:val="0"/>
          <w:numId w:val="3"/>
        </w:numPr>
        <w:rPr>
          <w:rFonts w:ascii="Arial" w:hAnsi="Arial" w:cs="Arial"/>
        </w:rPr>
      </w:pPr>
      <w:r w:rsidRPr="001D3819">
        <w:rPr>
          <w:rFonts w:ascii="Arial" w:hAnsi="Arial" w:cs="Arial"/>
        </w:rPr>
        <w:lastRenderedPageBreak/>
        <w:t>συνοχή ως “φιλοσοφία” επιλογής:</w:t>
      </w:r>
      <w:r w:rsidRPr="001D3819">
        <w:rPr>
          <w:rFonts w:ascii="Arial" w:hAnsi="Arial" w:cs="Arial"/>
        </w:rPr>
        <w:br/>
        <w:t>«Δεν ελέγχω πολλά έξω — έχω όμως χώρο επιλογής στην αντίδραση.»</w:t>
      </w:r>
    </w:p>
    <w:p w:rsidR="001D3819" w:rsidRPr="001D3819" w:rsidRDefault="001D3819" w:rsidP="001D3819">
      <w:pPr>
        <w:pStyle w:val="Web"/>
        <w:rPr>
          <w:rFonts w:ascii="Arial" w:hAnsi="Arial" w:cs="Arial"/>
        </w:rPr>
      </w:pPr>
      <w:r w:rsidRPr="001D3819">
        <w:rPr>
          <w:rStyle w:val="a3"/>
          <w:rFonts w:ascii="Arial" w:hAnsi="Arial" w:cs="Arial"/>
        </w:rPr>
        <w:t>Κλειδί-μήνυμα:</w:t>
      </w:r>
    </w:p>
    <w:p w:rsidR="001D3819" w:rsidRPr="001D3819" w:rsidRDefault="001D3819" w:rsidP="001D3819">
      <w:pPr>
        <w:pStyle w:val="Web"/>
        <w:numPr>
          <w:ilvl w:val="0"/>
          <w:numId w:val="4"/>
        </w:numPr>
        <w:rPr>
          <w:rFonts w:ascii="Arial" w:hAnsi="Arial" w:cs="Arial"/>
        </w:rPr>
      </w:pPr>
      <w:r w:rsidRPr="001D3819">
        <w:rPr>
          <w:rFonts w:ascii="Arial" w:hAnsi="Arial" w:cs="Arial"/>
        </w:rPr>
        <w:t>«Με εξάσκηση, η συνοχή γίνεται γρήγορη (ακόμα και σε 1 ανάσα).»</w:t>
      </w:r>
    </w:p>
    <w:p w:rsidR="001D3819" w:rsidRPr="001D3819" w:rsidRDefault="00270E35" w:rsidP="001D3819">
      <w:pPr>
        <w:rPr>
          <w:rFonts w:ascii="Arial" w:hAnsi="Arial" w:cs="Arial"/>
        </w:rPr>
      </w:pPr>
      <w:r w:rsidRPr="00270E35">
        <w:rPr>
          <w:rFonts w:ascii="Arial" w:hAnsi="Arial" w:cs="Arial"/>
        </w:rPr>
        <w:pict>
          <v:rect id="_x0000_i1027"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3) Γιατί η βιοανάδραση κάνει τη διαφορά (00:08–00:10)</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εξηγήσεις το “γιατί” της τεχνολογίας: </w:t>
      </w:r>
      <w:r w:rsidRPr="001D3819">
        <w:rPr>
          <w:rStyle w:val="a3"/>
          <w:rFonts w:ascii="Arial" w:hAnsi="Arial" w:cs="Arial"/>
        </w:rPr>
        <w:t>κάνει αντικειμενικό κάτι υποκειμενικό</w:t>
      </w:r>
      <w:r w:rsidRPr="001D3819">
        <w:rPr>
          <w:rFonts w:ascii="Arial" w:hAnsi="Arial" w:cs="Arial"/>
        </w:rPr>
        <w:t>.</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5"/>
        </w:numPr>
        <w:rPr>
          <w:rFonts w:ascii="Arial" w:hAnsi="Arial" w:cs="Arial"/>
        </w:rPr>
      </w:pPr>
      <w:r w:rsidRPr="001D3819">
        <w:rPr>
          <w:rFonts w:ascii="Arial" w:hAnsi="Arial" w:cs="Arial"/>
        </w:rPr>
        <w:t>πολλοί εγκαταλείπουν mindfulness/διαλογισμό επειδή:</w:t>
      </w:r>
    </w:p>
    <w:p w:rsidR="001D3819" w:rsidRPr="001D3819" w:rsidRDefault="001D3819" w:rsidP="001D3819">
      <w:pPr>
        <w:pStyle w:val="Web"/>
        <w:numPr>
          <w:ilvl w:val="1"/>
          <w:numId w:val="5"/>
        </w:numPr>
        <w:rPr>
          <w:rFonts w:ascii="Arial" w:hAnsi="Arial" w:cs="Arial"/>
        </w:rPr>
      </w:pPr>
      <w:r w:rsidRPr="001D3819">
        <w:rPr>
          <w:rFonts w:ascii="Arial" w:hAnsi="Arial" w:cs="Arial"/>
        </w:rPr>
        <w:t>δεν ξέρουν αν το κάνουν “σωστά”</w:t>
      </w:r>
    </w:p>
    <w:p w:rsidR="001D3819" w:rsidRPr="001D3819" w:rsidRDefault="001D3819" w:rsidP="001D3819">
      <w:pPr>
        <w:pStyle w:val="Web"/>
        <w:numPr>
          <w:ilvl w:val="1"/>
          <w:numId w:val="5"/>
        </w:numPr>
        <w:rPr>
          <w:rFonts w:ascii="Arial" w:hAnsi="Arial" w:cs="Arial"/>
        </w:rPr>
      </w:pPr>
      <w:r w:rsidRPr="001D3819">
        <w:rPr>
          <w:rFonts w:ascii="Arial" w:hAnsi="Arial" w:cs="Arial"/>
        </w:rPr>
        <w:t>δεν έχουν feedback</w:t>
      </w:r>
    </w:p>
    <w:p w:rsidR="001D3819" w:rsidRPr="001D3819" w:rsidRDefault="001D3819" w:rsidP="001D3819">
      <w:pPr>
        <w:pStyle w:val="Web"/>
        <w:numPr>
          <w:ilvl w:val="0"/>
          <w:numId w:val="5"/>
        </w:numPr>
        <w:rPr>
          <w:rFonts w:ascii="Arial" w:hAnsi="Arial" w:cs="Arial"/>
        </w:rPr>
      </w:pPr>
      <w:r w:rsidRPr="001D3819">
        <w:rPr>
          <w:rFonts w:ascii="Arial" w:hAnsi="Arial" w:cs="Arial"/>
        </w:rPr>
        <w:t>βιοανάδραση = “σου λέει” τι συμβαίνει (ακόμα κι αν δεν έχεις καλή ενδοαντίληψη)</w:t>
      </w:r>
    </w:p>
    <w:p w:rsidR="001D3819" w:rsidRPr="001D3819" w:rsidRDefault="001D3819" w:rsidP="001D3819">
      <w:pPr>
        <w:pStyle w:val="Web"/>
        <w:numPr>
          <w:ilvl w:val="0"/>
          <w:numId w:val="5"/>
        </w:numPr>
        <w:rPr>
          <w:rFonts w:ascii="Arial" w:hAnsi="Arial" w:cs="Arial"/>
        </w:rPr>
      </w:pPr>
      <w:r w:rsidRPr="001D3819">
        <w:rPr>
          <w:rFonts w:ascii="Arial" w:hAnsi="Arial" w:cs="Arial"/>
        </w:rPr>
        <w:t>πειραματισμός:</w:t>
      </w:r>
    </w:p>
    <w:p w:rsidR="001D3819" w:rsidRPr="001D3819" w:rsidRDefault="001D3819" w:rsidP="001D3819">
      <w:pPr>
        <w:pStyle w:val="Web"/>
        <w:numPr>
          <w:ilvl w:val="1"/>
          <w:numId w:val="5"/>
        </w:numPr>
        <w:rPr>
          <w:rFonts w:ascii="Arial" w:hAnsi="Arial" w:cs="Arial"/>
        </w:rPr>
      </w:pPr>
      <w:r w:rsidRPr="001D3819">
        <w:rPr>
          <w:rFonts w:ascii="Arial" w:hAnsi="Arial" w:cs="Arial"/>
        </w:rPr>
        <w:t>αλλάζω αναπνοή → τι βλέπω;</w:t>
      </w:r>
    </w:p>
    <w:p w:rsidR="001D3819" w:rsidRPr="001D3819" w:rsidRDefault="001D3819" w:rsidP="001D3819">
      <w:pPr>
        <w:pStyle w:val="Web"/>
        <w:numPr>
          <w:ilvl w:val="1"/>
          <w:numId w:val="5"/>
        </w:numPr>
        <w:rPr>
          <w:rFonts w:ascii="Arial" w:hAnsi="Arial" w:cs="Arial"/>
        </w:rPr>
      </w:pPr>
      <w:r w:rsidRPr="001D3819">
        <w:rPr>
          <w:rFonts w:ascii="Arial" w:hAnsi="Arial" w:cs="Arial"/>
        </w:rPr>
        <w:t>αλλάζω συναίσθημα (ευγνωμοσύνη/εκτίμηση/ανάμνηση) → τι αλλάζει στην κυματομορφή;</w:t>
      </w:r>
    </w:p>
    <w:p w:rsidR="001D3819" w:rsidRPr="001D3819" w:rsidRDefault="001D3819" w:rsidP="001D3819">
      <w:pPr>
        <w:pStyle w:val="Web"/>
        <w:rPr>
          <w:rFonts w:ascii="Arial" w:hAnsi="Arial" w:cs="Arial"/>
        </w:rPr>
      </w:pPr>
      <w:r w:rsidRPr="001D3819">
        <w:rPr>
          <w:rStyle w:val="a3"/>
          <w:rFonts w:ascii="Arial" w:hAnsi="Arial" w:cs="Arial"/>
        </w:rPr>
        <w:t>Μεταφορά:</w:t>
      </w:r>
      <w:r w:rsidRPr="001D3819">
        <w:rPr>
          <w:rFonts w:ascii="Arial" w:hAnsi="Arial" w:cs="Arial"/>
        </w:rPr>
        <w:t xml:space="preserve"> «σαν Fitbit για τα συναισθήματά σου» (με προσοχή να μη γίνει marketing).</w:t>
      </w:r>
    </w:p>
    <w:p w:rsidR="001D3819" w:rsidRPr="001D3819" w:rsidRDefault="00270E35" w:rsidP="001D3819">
      <w:pPr>
        <w:rPr>
          <w:rFonts w:ascii="Arial" w:hAnsi="Arial" w:cs="Arial"/>
        </w:rPr>
      </w:pPr>
      <w:r w:rsidRPr="00270E35">
        <w:rPr>
          <w:rFonts w:ascii="Arial" w:hAnsi="Arial" w:cs="Arial"/>
        </w:rPr>
        <w:pict>
          <v:rect id="_x0000_i1028"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4) Οφέλη συνοχής σε real time (00:10–00:13)</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“δέσει” με καθημερινό όφελος και απόδοση υπό πίεση.</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6"/>
        </w:numPr>
        <w:rPr>
          <w:rFonts w:ascii="Arial" w:hAnsi="Arial" w:cs="Arial"/>
        </w:rPr>
      </w:pPr>
      <w:r w:rsidRPr="001D3819">
        <w:rPr>
          <w:rFonts w:ascii="Arial" w:hAnsi="Arial" w:cs="Arial"/>
        </w:rPr>
        <w:t>δεν “σβήνουμε” όλο το στρες (κάποιες αντιδράσεις σώζουν ζωή)</w:t>
      </w:r>
    </w:p>
    <w:p w:rsidR="001D3819" w:rsidRPr="001D3819" w:rsidRDefault="001D3819" w:rsidP="001D3819">
      <w:pPr>
        <w:pStyle w:val="Web"/>
        <w:numPr>
          <w:ilvl w:val="0"/>
          <w:numId w:val="6"/>
        </w:numPr>
        <w:rPr>
          <w:rFonts w:ascii="Arial" w:hAnsi="Arial" w:cs="Arial"/>
        </w:rPr>
      </w:pPr>
      <w:r w:rsidRPr="001D3819">
        <w:rPr>
          <w:rFonts w:ascii="Arial" w:hAnsi="Arial" w:cs="Arial"/>
        </w:rPr>
        <w:t xml:space="preserve">μειώνουμε </w:t>
      </w:r>
      <w:r w:rsidRPr="001D3819">
        <w:rPr>
          <w:rStyle w:val="a3"/>
          <w:rFonts w:ascii="Arial" w:hAnsi="Arial" w:cs="Arial"/>
        </w:rPr>
        <w:t>το περιττό/άχρηστο</w:t>
      </w:r>
      <w:r w:rsidRPr="001D3819">
        <w:rPr>
          <w:rFonts w:ascii="Arial" w:hAnsi="Arial" w:cs="Arial"/>
        </w:rPr>
        <w:t xml:space="preserve"> στρες σε πραγματικό χρόνο, με μάτια ανοιχτά, “εν κινήσει”</w:t>
      </w:r>
    </w:p>
    <w:p w:rsidR="001D3819" w:rsidRPr="001D3819" w:rsidRDefault="001D3819" w:rsidP="001D3819">
      <w:pPr>
        <w:pStyle w:val="Web"/>
        <w:numPr>
          <w:ilvl w:val="0"/>
          <w:numId w:val="6"/>
        </w:numPr>
        <w:rPr>
          <w:rFonts w:ascii="Arial" w:hAnsi="Arial" w:cs="Arial"/>
        </w:rPr>
      </w:pPr>
      <w:r w:rsidRPr="001D3819">
        <w:rPr>
          <w:rFonts w:ascii="Arial" w:hAnsi="Arial" w:cs="Arial"/>
        </w:rPr>
        <w:t>αποτέλεσμα:</w:t>
      </w:r>
    </w:p>
    <w:p w:rsidR="001D3819" w:rsidRPr="001D3819" w:rsidRDefault="001D3819" w:rsidP="001D3819">
      <w:pPr>
        <w:pStyle w:val="Web"/>
        <w:numPr>
          <w:ilvl w:val="1"/>
          <w:numId w:val="6"/>
        </w:numPr>
        <w:rPr>
          <w:rFonts w:ascii="Arial" w:hAnsi="Arial" w:cs="Arial"/>
        </w:rPr>
      </w:pPr>
      <w:r w:rsidRPr="001D3819">
        <w:rPr>
          <w:rFonts w:ascii="Arial" w:hAnsi="Arial" w:cs="Arial"/>
        </w:rPr>
        <w:t>καθαρότερη σκέψη</w:t>
      </w:r>
    </w:p>
    <w:p w:rsidR="001D3819" w:rsidRPr="001D3819" w:rsidRDefault="001D3819" w:rsidP="001D3819">
      <w:pPr>
        <w:pStyle w:val="Web"/>
        <w:numPr>
          <w:ilvl w:val="1"/>
          <w:numId w:val="6"/>
        </w:numPr>
        <w:rPr>
          <w:rFonts w:ascii="Arial" w:hAnsi="Arial" w:cs="Arial"/>
        </w:rPr>
      </w:pPr>
      <w:r w:rsidRPr="001D3819">
        <w:rPr>
          <w:rFonts w:ascii="Arial" w:hAnsi="Arial" w:cs="Arial"/>
        </w:rPr>
        <w:t>ενσυναίσθηση</w:t>
      </w:r>
    </w:p>
    <w:p w:rsidR="001D3819" w:rsidRPr="001D3819" w:rsidRDefault="001D3819" w:rsidP="001D3819">
      <w:pPr>
        <w:pStyle w:val="Web"/>
        <w:numPr>
          <w:ilvl w:val="1"/>
          <w:numId w:val="6"/>
        </w:numPr>
        <w:rPr>
          <w:rFonts w:ascii="Arial" w:hAnsi="Arial" w:cs="Arial"/>
        </w:rPr>
      </w:pPr>
      <w:r w:rsidRPr="001D3819">
        <w:rPr>
          <w:rFonts w:ascii="Arial" w:hAnsi="Arial" w:cs="Arial"/>
        </w:rPr>
        <w:t>δημιουργικότητα</w:t>
      </w:r>
    </w:p>
    <w:p w:rsidR="001D3819" w:rsidRPr="001D3819" w:rsidRDefault="001D3819" w:rsidP="001D3819">
      <w:pPr>
        <w:pStyle w:val="Web"/>
        <w:numPr>
          <w:ilvl w:val="1"/>
          <w:numId w:val="6"/>
        </w:numPr>
        <w:rPr>
          <w:rFonts w:ascii="Arial" w:hAnsi="Arial" w:cs="Arial"/>
        </w:rPr>
      </w:pPr>
      <w:r w:rsidRPr="001D3819">
        <w:rPr>
          <w:rFonts w:ascii="Arial" w:hAnsi="Arial" w:cs="Arial"/>
        </w:rPr>
        <w:t>καλύτερη επικοινωνία</w:t>
      </w:r>
    </w:p>
    <w:p w:rsidR="001D3819" w:rsidRPr="001D3819" w:rsidRDefault="001D3819" w:rsidP="001D3819">
      <w:pPr>
        <w:pStyle w:val="Web"/>
        <w:numPr>
          <w:ilvl w:val="0"/>
          <w:numId w:val="6"/>
        </w:numPr>
        <w:rPr>
          <w:rFonts w:ascii="Arial" w:hAnsi="Arial" w:cs="Arial"/>
        </w:rPr>
      </w:pPr>
      <w:r w:rsidRPr="001D3819">
        <w:rPr>
          <w:rFonts w:ascii="Arial" w:hAnsi="Arial" w:cs="Arial"/>
        </w:rPr>
        <w:t>γέφυρα με συναισθηματική νοημοσύνη:</w:t>
      </w:r>
    </w:p>
    <w:p w:rsidR="001D3819" w:rsidRPr="001D3819" w:rsidRDefault="001D3819" w:rsidP="001D3819">
      <w:pPr>
        <w:pStyle w:val="Web"/>
        <w:numPr>
          <w:ilvl w:val="1"/>
          <w:numId w:val="6"/>
        </w:numPr>
        <w:rPr>
          <w:rFonts w:ascii="Arial" w:hAnsi="Arial" w:cs="Arial"/>
        </w:rPr>
      </w:pPr>
      <w:r w:rsidRPr="001D3819">
        <w:rPr>
          <w:rFonts w:ascii="Arial" w:hAnsi="Arial" w:cs="Arial"/>
        </w:rPr>
        <w:t>υπό στρες “πέφτει” η πρόσβαση σε ανώτερες λειτουργίες</w:t>
      </w:r>
    </w:p>
    <w:p w:rsidR="001D3819" w:rsidRPr="001D3819" w:rsidRDefault="001D3819" w:rsidP="001D3819">
      <w:pPr>
        <w:pStyle w:val="Web"/>
        <w:numPr>
          <w:ilvl w:val="1"/>
          <w:numId w:val="6"/>
        </w:numPr>
        <w:rPr>
          <w:rFonts w:ascii="Arial" w:hAnsi="Arial" w:cs="Arial"/>
        </w:rPr>
      </w:pPr>
      <w:r w:rsidRPr="001D3819">
        <w:rPr>
          <w:rFonts w:ascii="Arial" w:hAnsi="Arial" w:cs="Arial"/>
        </w:rPr>
        <w:t>συνοχή → επανέρχεται ο φλοιός → καλύτερη αυτορρύθμιση</w:t>
      </w:r>
    </w:p>
    <w:p w:rsidR="001D3819" w:rsidRPr="001D3819" w:rsidRDefault="001D3819" w:rsidP="001D3819">
      <w:pPr>
        <w:pStyle w:val="Web"/>
        <w:numPr>
          <w:ilvl w:val="0"/>
          <w:numId w:val="6"/>
        </w:numPr>
        <w:rPr>
          <w:rFonts w:ascii="Arial" w:hAnsi="Arial" w:cs="Arial"/>
        </w:rPr>
      </w:pPr>
      <w:r w:rsidRPr="001D3819">
        <w:rPr>
          <w:rFonts w:ascii="Arial" w:hAnsi="Arial" w:cs="Arial"/>
        </w:rPr>
        <w:lastRenderedPageBreak/>
        <w:t>σύνδεση με “flow/zone”</w:t>
      </w:r>
    </w:p>
    <w:p w:rsidR="001D3819" w:rsidRPr="001D3819" w:rsidRDefault="001D3819" w:rsidP="001D3819">
      <w:pPr>
        <w:pStyle w:val="Web"/>
        <w:numPr>
          <w:ilvl w:val="0"/>
          <w:numId w:val="6"/>
        </w:numPr>
        <w:rPr>
          <w:rFonts w:ascii="Arial" w:hAnsi="Arial" w:cs="Arial"/>
        </w:rPr>
      </w:pPr>
      <w:r w:rsidRPr="001D3819">
        <w:rPr>
          <w:rFonts w:ascii="Arial" w:hAnsi="Arial" w:cs="Arial"/>
        </w:rPr>
        <w:t>πρακτική μέσα στη μέρα → λιγότερη εξάντληση → περισσότερη ανανέωση → ανθεκτικότητα</w:t>
      </w:r>
    </w:p>
    <w:p w:rsidR="001D3819" w:rsidRPr="001D3819" w:rsidRDefault="00270E35" w:rsidP="001D3819">
      <w:pPr>
        <w:rPr>
          <w:rFonts w:ascii="Arial" w:hAnsi="Arial" w:cs="Arial"/>
        </w:rPr>
      </w:pPr>
      <w:r w:rsidRPr="00270E35">
        <w:rPr>
          <w:rFonts w:ascii="Arial" w:hAnsi="Arial" w:cs="Arial"/>
        </w:rPr>
        <w:pict>
          <v:rect id="_x0000_i1029"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5) Εικόνα-αφήγηση: “Ακραίες συνθήκες” (00:13–00:17)</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χτίσεις </w:t>
      </w:r>
      <w:r w:rsidRPr="001D3819">
        <w:rPr>
          <w:rStyle w:val="a3"/>
          <w:rFonts w:ascii="Arial" w:hAnsi="Arial" w:cs="Arial"/>
        </w:rPr>
        <w:t>πίστη στη δυνατότητα εφαρμογής</w:t>
      </w:r>
      <w:r w:rsidRPr="001D3819">
        <w:rPr>
          <w:rFonts w:ascii="Arial" w:hAnsi="Arial" w:cs="Arial"/>
        </w:rPr>
        <w:t xml:space="preserve"> και να δώσεις συναισθηματικό βάρος.</w:t>
      </w:r>
    </w:p>
    <w:p w:rsidR="001D3819" w:rsidRPr="001D3819" w:rsidRDefault="001D3819" w:rsidP="001D3819">
      <w:pPr>
        <w:pStyle w:val="Web"/>
        <w:rPr>
          <w:rFonts w:ascii="Arial" w:hAnsi="Arial" w:cs="Arial"/>
        </w:rPr>
      </w:pPr>
      <w:r w:rsidRPr="001D3819">
        <w:rPr>
          <w:rStyle w:val="a3"/>
          <w:rFonts w:ascii="Arial" w:hAnsi="Arial" w:cs="Arial"/>
        </w:rPr>
        <w:t>Δομή:</w:t>
      </w:r>
    </w:p>
    <w:p w:rsidR="001D3819" w:rsidRPr="001D3819" w:rsidRDefault="001D3819" w:rsidP="001D3819">
      <w:pPr>
        <w:pStyle w:val="Web"/>
        <w:numPr>
          <w:ilvl w:val="0"/>
          <w:numId w:val="7"/>
        </w:numPr>
        <w:rPr>
          <w:rFonts w:ascii="Arial" w:hAnsi="Arial" w:cs="Arial"/>
        </w:rPr>
      </w:pPr>
      <w:r w:rsidRPr="001D3819">
        <w:rPr>
          <w:rFonts w:ascii="Arial" w:hAnsi="Arial" w:cs="Arial"/>
        </w:rPr>
        <w:t>ερώτηση συμμετεχόντων: «Τι νομίζετε ότι νιώθει;»</w:t>
      </w:r>
    </w:p>
    <w:p w:rsidR="001D3819" w:rsidRPr="001D3819" w:rsidRDefault="001D3819" w:rsidP="001D3819">
      <w:pPr>
        <w:pStyle w:val="Web"/>
        <w:numPr>
          <w:ilvl w:val="0"/>
          <w:numId w:val="7"/>
        </w:numPr>
        <w:rPr>
          <w:rFonts w:ascii="Arial" w:hAnsi="Arial" w:cs="Arial"/>
        </w:rPr>
      </w:pPr>
      <w:r w:rsidRPr="001D3819">
        <w:rPr>
          <w:rFonts w:ascii="Arial" w:hAnsi="Arial" w:cs="Arial"/>
        </w:rPr>
        <w:t>αποκάλυψη πλαισίου (προσφυγικό camp) → αντίθεση περιβάλλοντος/εσωτερικής κατάστασης</w:t>
      </w:r>
    </w:p>
    <w:p w:rsidR="001D3819" w:rsidRPr="001D3819" w:rsidRDefault="001D3819" w:rsidP="001D3819">
      <w:pPr>
        <w:pStyle w:val="Web"/>
        <w:numPr>
          <w:ilvl w:val="0"/>
          <w:numId w:val="7"/>
        </w:numPr>
        <w:rPr>
          <w:rFonts w:ascii="Arial" w:hAnsi="Arial" w:cs="Arial"/>
        </w:rPr>
      </w:pPr>
      <w:r w:rsidRPr="001D3819">
        <w:rPr>
          <w:rFonts w:ascii="Arial" w:hAnsi="Arial" w:cs="Arial"/>
        </w:rPr>
        <w:t>συμπέρασμα: «Αν γίνεται εκεί, γίνεται και στη δική μας καθημερινότητα.»</w:t>
      </w:r>
    </w:p>
    <w:p w:rsidR="001D3819" w:rsidRPr="001D3819" w:rsidRDefault="001D3819" w:rsidP="001D3819">
      <w:pPr>
        <w:pStyle w:val="Web"/>
        <w:rPr>
          <w:rFonts w:ascii="Arial" w:hAnsi="Arial" w:cs="Arial"/>
        </w:rPr>
      </w:pPr>
      <w:r w:rsidRPr="001D3819">
        <w:rPr>
          <w:rStyle w:val="a3"/>
          <w:rFonts w:ascii="Arial" w:hAnsi="Arial" w:cs="Arial"/>
        </w:rPr>
        <w:t>Χρησιμότητα:</w:t>
      </w:r>
      <w:r w:rsidRPr="001D3819">
        <w:rPr>
          <w:rFonts w:ascii="Arial" w:hAnsi="Arial" w:cs="Arial"/>
        </w:rPr>
        <w:t xml:space="preserve"> “proof of concept”, όχι για δράμα—για δύναμη πρακτικής.</w:t>
      </w:r>
    </w:p>
    <w:p w:rsidR="001D3819" w:rsidRPr="001D3819" w:rsidRDefault="00270E35" w:rsidP="001D3819">
      <w:pPr>
        <w:rPr>
          <w:rFonts w:ascii="Arial" w:hAnsi="Arial" w:cs="Arial"/>
        </w:rPr>
      </w:pPr>
      <w:r w:rsidRPr="00270E35">
        <w:rPr>
          <w:rFonts w:ascii="Arial" w:hAnsi="Arial" w:cs="Arial"/>
        </w:rPr>
        <w:pict>
          <v:rect id="_x0000_i1030"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6) Βίντεο Νέα Υόρκη – Πείραμα αντίληψης (00:17–00:27)</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βιώσουν ότι </w:t>
      </w:r>
      <w:r w:rsidRPr="001D3819">
        <w:rPr>
          <w:rStyle w:val="a3"/>
          <w:rFonts w:ascii="Arial" w:hAnsi="Arial" w:cs="Arial"/>
        </w:rPr>
        <w:t>το συναίσθημα αλλάζει την αντίληψη</w:t>
      </w:r>
      <w:r w:rsidRPr="001D3819">
        <w:rPr>
          <w:rFonts w:ascii="Arial" w:hAnsi="Arial" w:cs="Arial"/>
        </w:rPr>
        <w:t xml:space="preserve"> (με απλό χειρισμό: μουσική).</w:t>
      </w:r>
    </w:p>
    <w:p w:rsidR="001D3819" w:rsidRPr="001D3819" w:rsidRDefault="001D3819" w:rsidP="001D3819">
      <w:pPr>
        <w:pStyle w:val="Web"/>
        <w:rPr>
          <w:rFonts w:ascii="Arial" w:hAnsi="Arial" w:cs="Arial"/>
        </w:rPr>
      </w:pPr>
      <w:r w:rsidRPr="001D3819">
        <w:rPr>
          <w:rStyle w:val="a3"/>
          <w:rFonts w:ascii="Arial" w:hAnsi="Arial" w:cs="Arial"/>
        </w:rPr>
        <w:t>Ροή:</w:t>
      </w:r>
    </w:p>
    <w:p w:rsidR="001D3819" w:rsidRPr="001D3819" w:rsidRDefault="001D3819" w:rsidP="001D3819">
      <w:pPr>
        <w:pStyle w:val="Web"/>
        <w:numPr>
          <w:ilvl w:val="0"/>
          <w:numId w:val="8"/>
        </w:numPr>
        <w:rPr>
          <w:rFonts w:ascii="Arial" w:hAnsi="Arial" w:cs="Arial"/>
        </w:rPr>
      </w:pPr>
      <w:r w:rsidRPr="001D3819">
        <w:rPr>
          <w:rFonts w:ascii="Arial" w:hAnsi="Arial" w:cs="Arial"/>
        </w:rPr>
        <w:t>οδηγία πριν: «Παρατήρησε την αντίδρασή σου.»</w:t>
      </w:r>
    </w:p>
    <w:p w:rsidR="001D3819" w:rsidRPr="001D3819" w:rsidRDefault="001D3819" w:rsidP="001D3819">
      <w:pPr>
        <w:pStyle w:val="Web"/>
        <w:numPr>
          <w:ilvl w:val="0"/>
          <w:numId w:val="8"/>
        </w:numPr>
        <w:rPr>
          <w:rFonts w:ascii="Arial" w:hAnsi="Arial" w:cs="Arial"/>
        </w:rPr>
      </w:pPr>
      <w:r w:rsidRPr="001D3819">
        <w:rPr>
          <w:rFonts w:ascii="Arial" w:hAnsi="Arial" w:cs="Arial"/>
        </w:rPr>
        <w:t>μετά το βίντεο: συλλογή εμπειριών (γρήγορα, χωρίς “σωστό/λάθος”)</w:t>
      </w:r>
    </w:p>
    <w:p w:rsidR="001D3819" w:rsidRPr="001D3819" w:rsidRDefault="001D3819" w:rsidP="001D3819">
      <w:pPr>
        <w:pStyle w:val="Web"/>
        <w:numPr>
          <w:ilvl w:val="0"/>
          <w:numId w:val="8"/>
        </w:numPr>
        <w:rPr>
          <w:rFonts w:ascii="Arial" w:hAnsi="Arial" w:cs="Arial"/>
        </w:rPr>
      </w:pPr>
      <w:r w:rsidRPr="001D3819">
        <w:rPr>
          <w:rFonts w:ascii="Arial" w:hAnsi="Arial" w:cs="Arial"/>
        </w:rPr>
        <w:t>ανακεφαλαίωση δασκάλου: “μοναδικότητα εμπειρίας” + “πλαίσιο”</w:t>
      </w:r>
    </w:p>
    <w:p w:rsidR="001D3819" w:rsidRPr="001D3819" w:rsidRDefault="001D3819" w:rsidP="001D3819">
      <w:pPr>
        <w:pStyle w:val="Web"/>
        <w:rPr>
          <w:rFonts w:ascii="Arial" w:hAnsi="Arial" w:cs="Arial"/>
        </w:rPr>
      </w:pPr>
      <w:r w:rsidRPr="001D3819">
        <w:rPr>
          <w:rStyle w:val="a3"/>
          <w:rFonts w:ascii="Arial" w:hAnsi="Arial" w:cs="Arial"/>
        </w:rPr>
        <w:t>Διδασκαλικό συμπέρασμα:</w:t>
      </w:r>
    </w:p>
    <w:p w:rsidR="001D3819" w:rsidRPr="001D3819" w:rsidRDefault="001D3819" w:rsidP="001D3819">
      <w:pPr>
        <w:pStyle w:val="Web"/>
        <w:numPr>
          <w:ilvl w:val="0"/>
          <w:numId w:val="9"/>
        </w:numPr>
        <w:rPr>
          <w:rFonts w:ascii="Arial" w:hAnsi="Arial" w:cs="Arial"/>
        </w:rPr>
      </w:pPr>
      <w:r w:rsidRPr="001D3819">
        <w:rPr>
          <w:rFonts w:ascii="Arial" w:hAnsi="Arial" w:cs="Arial"/>
        </w:rPr>
        <w:t>δεν υπάρχει “αντικειμενική” πραγματικότητα όπως τη ζούμε — ο καθένας ζει τη δική του εκδοχή</w:t>
      </w:r>
    </w:p>
    <w:p w:rsidR="001D3819" w:rsidRPr="001D3819" w:rsidRDefault="001D3819" w:rsidP="001D3819">
      <w:pPr>
        <w:pStyle w:val="Web"/>
        <w:numPr>
          <w:ilvl w:val="0"/>
          <w:numId w:val="9"/>
        </w:numPr>
        <w:rPr>
          <w:rFonts w:ascii="Arial" w:hAnsi="Arial" w:cs="Arial"/>
        </w:rPr>
      </w:pPr>
      <w:r w:rsidRPr="001D3819">
        <w:rPr>
          <w:rFonts w:ascii="Arial" w:hAnsi="Arial" w:cs="Arial"/>
        </w:rPr>
        <w:t>media/μουσική χειρίζονται το συναίσθημα → αλλάζουν την αντίληψη</w:t>
      </w:r>
    </w:p>
    <w:p w:rsidR="001D3819" w:rsidRPr="001D3819" w:rsidRDefault="00270E35" w:rsidP="001D3819">
      <w:pPr>
        <w:rPr>
          <w:rFonts w:ascii="Arial" w:hAnsi="Arial" w:cs="Arial"/>
        </w:rPr>
      </w:pPr>
      <w:r w:rsidRPr="00270E35">
        <w:rPr>
          <w:rFonts w:ascii="Arial" w:hAnsi="Arial" w:cs="Arial"/>
        </w:rPr>
        <w:pict>
          <v:rect id="_x0000_i1031"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7) Κεντρική έννοια: “Συναισθηματικό soundtrack” (00:27–00:33)</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ονοματίσεις αυτό που είναι μόνιμο: </w:t>
      </w:r>
      <w:r w:rsidRPr="001D3819">
        <w:rPr>
          <w:rStyle w:val="a3"/>
          <w:rFonts w:ascii="Arial" w:hAnsi="Arial" w:cs="Arial"/>
        </w:rPr>
        <w:t>πάντα παίζει ένα συναισθηματικό υπόβαθρο</w:t>
      </w:r>
      <w:r w:rsidRPr="001D3819">
        <w:rPr>
          <w:rFonts w:ascii="Arial" w:hAnsi="Arial" w:cs="Arial"/>
        </w:rPr>
        <w:t>.</w:t>
      </w:r>
    </w:p>
    <w:p w:rsidR="001D3819" w:rsidRPr="001D3819" w:rsidRDefault="001D3819" w:rsidP="001D3819">
      <w:pPr>
        <w:pStyle w:val="Web"/>
        <w:rPr>
          <w:rFonts w:ascii="Arial" w:hAnsi="Arial" w:cs="Arial"/>
        </w:rPr>
      </w:pPr>
      <w:r w:rsidRPr="001D3819">
        <w:rPr>
          <w:rStyle w:val="a3"/>
          <w:rFonts w:ascii="Arial" w:hAnsi="Arial" w:cs="Arial"/>
        </w:rPr>
        <w:lastRenderedPageBreak/>
        <w:t>Βασικά σημεία:</w:t>
      </w:r>
    </w:p>
    <w:p w:rsidR="001D3819" w:rsidRPr="001D3819" w:rsidRDefault="001D3819" w:rsidP="001D3819">
      <w:pPr>
        <w:pStyle w:val="Web"/>
        <w:numPr>
          <w:ilvl w:val="0"/>
          <w:numId w:val="10"/>
        </w:numPr>
        <w:rPr>
          <w:rFonts w:ascii="Arial" w:hAnsi="Arial" w:cs="Arial"/>
        </w:rPr>
      </w:pPr>
      <w:r w:rsidRPr="001D3819">
        <w:rPr>
          <w:rFonts w:ascii="Arial" w:hAnsi="Arial" w:cs="Arial"/>
        </w:rPr>
        <w:t>συνήθως δεν το αντιλαμβανόμαστε (εκτός αν είναι έντονο)</w:t>
      </w:r>
    </w:p>
    <w:p w:rsidR="001D3819" w:rsidRPr="001D3819" w:rsidRDefault="001D3819" w:rsidP="001D3819">
      <w:pPr>
        <w:pStyle w:val="Web"/>
        <w:numPr>
          <w:ilvl w:val="0"/>
          <w:numId w:val="10"/>
        </w:numPr>
        <w:rPr>
          <w:rFonts w:ascii="Arial" w:hAnsi="Arial" w:cs="Arial"/>
        </w:rPr>
      </w:pPr>
      <w:r w:rsidRPr="001D3819">
        <w:rPr>
          <w:rFonts w:ascii="Arial" w:hAnsi="Arial" w:cs="Arial"/>
        </w:rPr>
        <w:t>όμως πάντα επηρεάζει:</w:t>
      </w:r>
    </w:p>
    <w:p w:rsidR="001D3819" w:rsidRPr="001D3819" w:rsidRDefault="001D3819" w:rsidP="001D3819">
      <w:pPr>
        <w:pStyle w:val="Web"/>
        <w:numPr>
          <w:ilvl w:val="1"/>
          <w:numId w:val="10"/>
        </w:numPr>
        <w:rPr>
          <w:rFonts w:ascii="Arial" w:hAnsi="Arial" w:cs="Arial"/>
        </w:rPr>
      </w:pPr>
      <w:r w:rsidRPr="001D3819">
        <w:rPr>
          <w:rFonts w:ascii="Arial" w:hAnsi="Arial" w:cs="Arial"/>
        </w:rPr>
        <w:t>αντίληψη</w:t>
      </w:r>
    </w:p>
    <w:p w:rsidR="001D3819" w:rsidRPr="001D3819" w:rsidRDefault="001D3819" w:rsidP="001D3819">
      <w:pPr>
        <w:pStyle w:val="Web"/>
        <w:numPr>
          <w:ilvl w:val="1"/>
          <w:numId w:val="10"/>
        </w:numPr>
        <w:rPr>
          <w:rFonts w:ascii="Arial" w:hAnsi="Arial" w:cs="Arial"/>
        </w:rPr>
      </w:pPr>
      <w:r w:rsidRPr="001D3819">
        <w:rPr>
          <w:rFonts w:ascii="Arial" w:hAnsi="Arial" w:cs="Arial"/>
        </w:rPr>
        <w:t>σκέψη</w:t>
      </w:r>
    </w:p>
    <w:p w:rsidR="001D3819" w:rsidRPr="001D3819" w:rsidRDefault="001D3819" w:rsidP="001D3819">
      <w:pPr>
        <w:pStyle w:val="Web"/>
        <w:numPr>
          <w:ilvl w:val="1"/>
          <w:numId w:val="10"/>
        </w:numPr>
        <w:rPr>
          <w:rFonts w:ascii="Arial" w:hAnsi="Arial" w:cs="Arial"/>
        </w:rPr>
      </w:pPr>
      <w:r w:rsidRPr="001D3819">
        <w:rPr>
          <w:rFonts w:ascii="Arial" w:hAnsi="Arial" w:cs="Arial"/>
        </w:rPr>
        <w:t>συμπεριφορά</w:t>
      </w:r>
    </w:p>
    <w:p w:rsidR="001D3819" w:rsidRPr="001D3819" w:rsidRDefault="001D3819" w:rsidP="001D3819">
      <w:pPr>
        <w:pStyle w:val="Web"/>
        <w:numPr>
          <w:ilvl w:val="0"/>
          <w:numId w:val="10"/>
        </w:numPr>
        <w:rPr>
          <w:rFonts w:ascii="Arial" w:hAnsi="Arial" w:cs="Arial"/>
        </w:rPr>
      </w:pPr>
      <w:r w:rsidRPr="001D3819">
        <w:rPr>
          <w:rFonts w:ascii="Arial" w:hAnsi="Arial" w:cs="Arial"/>
        </w:rPr>
        <w:t>HeartMath ως μέθοδος:</w:t>
      </w:r>
    </w:p>
    <w:p w:rsidR="001D3819" w:rsidRPr="001D3819" w:rsidRDefault="001D3819" w:rsidP="001D3819">
      <w:pPr>
        <w:pStyle w:val="Web"/>
        <w:numPr>
          <w:ilvl w:val="1"/>
          <w:numId w:val="11"/>
        </w:numPr>
        <w:ind w:left="1440" w:hanging="360"/>
        <w:rPr>
          <w:rFonts w:ascii="Arial" w:hAnsi="Arial" w:cs="Arial"/>
        </w:rPr>
      </w:pPr>
      <w:r w:rsidRPr="001D3819">
        <w:rPr>
          <w:rFonts w:ascii="Arial" w:hAnsi="Arial" w:cs="Arial"/>
        </w:rPr>
        <w:t>αναγνώριση soundtrack (τι παίζει τώρα;)</w:t>
      </w:r>
    </w:p>
    <w:p w:rsidR="001D3819" w:rsidRPr="001D3819" w:rsidRDefault="001D3819" w:rsidP="001D3819">
      <w:pPr>
        <w:pStyle w:val="Web"/>
        <w:numPr>
          <w:ilvl w:val="1"/>
          <w:numId w:val="11"/>
        </w:numPr>
        <w:ind w:left="1440" w:hanging="360"/>
        <w:rPr>
          <w:rFonts w:ascii="Arial" w:hAnsi="Arial" w:cs="Arial"/>
        </w:rPr>
      </w:pPr>
      <w:r w:rsidRPr="001D3819">
        <w:rPr>
          <w:rFonts w:ascii="Arial" w:hAnsi="Arial" w:cs="Arial"/>
        </w:rPr>
        <w:t>αξιολόγηση: “είναι χρήσιμο;”</w:t>
      </w:r>
    </w:p>
    <w:p w:rsidR="001D3819" w:rsidRPr="001D3819" w:rsidRDefault="001D3819" w:rsidP="001D3819">
      <w:pPr>
        <w:pStyle w:val="Web"/>
        <w:numPr>
          <w:ilvl w:val="1"/>
          <w:numId w:val="11"/>
        </w:numPr>
        <w:ind w:left="1440" w:hanging="360"/>
        <w:rPr>
          <w:rFonts w:ascii="Arial" w:hAnsi="Arial" w:cs="Arial"/>
        </w:rPr>
      </w:pPr>
      <w:r w:rsidRPr="001D3819">
        <w:rPr>
          <w:rFonts w:ascii="Arial" w:hAnsi="Arial" w:cs="Arial"/>
        </w:rPr>
        <w:t>επιλογή αλλαγής (αν χρειάζεται)</w:t>
      </w:r>
    </w:p>
    <w:p w:rsidR="001D3819" w:rsidRPr="001D3819" w:rsidRDefault="001D3819" w:rsidP="001D3819">
      <w:pPr>
        <w:pStyle w:val="Web"/>
        <w:rPr>
          <w:rFonts w:ascii="Arial" w:hAnsi="Arial" w:cs="Arial"/>
        </w:rPr>
      </w:pPr>
      <w:r w:rsidRPr="001D3819">
        <w:rPr>
          <w:rStyle w:val="a3"/>
          <w:rFonts w:ascii="Arial" w:hAnsi="Arial" w:cs="Arial"/>
        </w:rPr>
        <w:t>Κρίσιμη διευκρίνιση (μην πέσει σε “τοξική θετικότητα”):</w:t>
      </w:r>
    </w:p>
    <w:p w:rsidR="001D3819" w:rsidRPr="001D3819" w:rsidRDefault="001D3819" w:rsidP="001D3819">
      <w:pPr>
        <w:pStyle w:val="Web"/>
        <w:numPr>
          <w:ilvl w:val="0"/>
          <w:numId w:val="12"/>
        </w:numPr>
        <w:rPr>
          <w:rFonts w:ascii="Arial" w:hAnsi="Arial" w:cs="Arial"/>
        </w:rPr>
      </w:pPr>
      <w:r w:rsidRPr="001D3819">
        <w:rPr>
          <w:rFonts w:ascii="Arial" w:hAnsi="Arial" w:cs="Arial"/>
        </w:rPr>
        <w:t xml:space="preserve">δεν ρυθμίζουμε </w:t>
      </w:r>
      <w:r w:rsidRPr="001D3819">
        <w:rPr>
          <w:rStyle w:val="a4"/>
          <w:rFonts w:ascii="Arial" w:eastAsiaTheme="majorEastAsia" w:hAnsi="Arial" w:cs="Arial"/>
        </w:rPr>
        <w:t>κάθε</w:t>
      </w:r>
      <w:r w:rsidRPr="001D3819">
        <w:rPr>
          <w:rFonts w:ascii="Arial" w:hAnsi="Arial" w:cs="Arial"/>
        </w:rPr>
        <w:t xml:space="preserve"> αρνητικό συναίσθημα</w:t>
      </w:r>
    </w:p>
    <w:p w:rsidR="001D3819" w:rsidRPr="001D3819" w:rsidRDefault="001D3819" w:rsidP="001D3819">
      <w:pPr>
        <w:pStyle w:val="Web"/>
        <w:numPr>
          <w:ilvl w:val="0"/>
          <w:numId w:val="12"/>
        </w:numPr>
        <w:rPr>
          <w:rFonts w:ascii="Arial" w:hAnsi="Arial" w:cs="Arial"/>
        </w:rPr>
      </w:pPr>
      <w:r w:rsidRPr="001D3819">
        <w:rPr>
          <w:rFonts w:ascii="Arial" w:hAnsi="Arial" w:cs="Arial"/>
        </w:rPr>
        <w:t>τα δυσάρεστα έχουν πληροφορία (βαρεμάρα, ανασφάλεια, κ.λπ.)</w:t>
      </w:r>
    </w:p>
    <w:p w:rsidR="001D3819" w:rsidRPr="001D3819" w:rsidRDefault="001D3819" w:rsidP="001D3819">
      <w:pPr>
        <w:pStyle w:val="Web"/>
        <w:numPr>
          <w:ilvl w:val="0"/>
          <w:numId w:val="12"/>
        </w:numPr>
        <w:rPr>
          <w:rFonts w:ascii="Arial" w:hAnsi="Arial" w:cs="Arial"/>
        </w:rPr>
      </w:pPr>
      <w:r w:rsidRPr="001D3819">
        <w:rPr>
          <w:rFonts w:ascii="Arial" w:hAnsi="Arial" w:cs="Arial"/>
        </w:rPr>
        <w:t>“άχρηστο” = χρόνιο άγχος/θυμός/ανησυχία για μη-ελέγξιμα</w:t>
      </w:r>
    </w:p>
    <w:p w:rsidR="001D3819" w:rsidRPr="001D3819" w:rsidRDefault="00270E35" w:rsidP="001D3819">
      <w:pPr>
        <w:rPr>
          <w:rFonts w:ascii="Arial" w:hAnsi="Arial" w:cs="Arial"/>
        </w:rPr>
      </w:pPr>
      <w:r w:rsidRPr="00270E35">
        <w:rPr>
          <w:rFonts w:ascii="Arial" w:hAnsi="Arial" w:cs="Arial"/>
        </w:rPr>
        <w:pict>
          <v:rect id="_x0000_i1032"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8) Reframing: κρίση = κίνδυνος + ευκαιρία (00:33–00:35)</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δείξεις πώς αλλάζει η εμπειρία όταν αλλάζει το πλαίσιο.</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13"/>
        </w:numPr>
        <w:rPr>
          <w:rFonts w:ascii="Arial" w:hAnsi="Arial" w:cs="Arial"/>
        </w:rPr>
      </w:pPr>
      <w:r w:rsidRPr="001D3819">
        <w:rPr>
          <w:rFonts w:ascii="Arial" w:hAnsi="Arial" w:cs="Arial"/>
        </w:rPr>
        <w:t>κρίση → πραγματικοί κίνδυνοι</w:t>
      </w:r>
    </w:p>
    <w:p w:rsidR="001D3819" w:rsidRPr="001D3819" w:rsidRDefault="001D3819" w:rsidP="001D3819">
      <w:pPr>
        <w:pStyle w:val="Web"/>
        <w:numPr>
          <w:ilvl w:val="0"/>
          <w:numId w:val="13"/>
        </w:numPr>
        <w:rPr>
          <w:rFonts w:ascii="Arial" w:hAnsi="Arial" w:cs="Arial"/>
        </w:rPr>
      </w:pPr>
      <w:r w:rsidRPr="001D3819">
        <w:rPr>
          <w:rFonts w:ascii="Arial" w:hAnsi="Arial" w:cs="Arial"/>
        </w:rPr>
        <w:t>αλλά και δυνατότητα επαναπροσανατολισμού:</w:t>
      </w:r>
    </w:p>
    <w:p w:rsidR="001D3819" w:rsidRPr="001D3819" w:rsidRDefault="001D3819" w:rsidP="001D3819">
      <w:pPr>
        <w:pStyle w:val="Web"/>
        <w:numPr>
          <w:ilvl w:val="1"/>
          <w:numId w:val="13"/>
        </w:numPr>
        <w:rPr>
          <w:rFonts w:ascii="Arial" w:hAnsi="Arial" w:cs="Arial"/>
        </w:rPr>
      </w:pPr>
      <w:r w:rsidRPr="001D3819">
        <w:rPr>
          <w:rFonts w:ascii="Arial" w:hAnsi="Arial" w:cs="Arial"/>
        </w:rPr>
        <w:t>τι ελέγχω/τι δεν ελέγχω</w:t>
      </w:r>
    </w:p>
    <w:p w:rsidR="001D3819" w:rsidRPr="001D3819" w:rsidRDefault="001D3819" w:rsidP="001D3819">
      <w:pPr>
        <w:pStyle w:val="Web"/>
        <w:numPr>
          <w:ilvl w:val="1"/>
          <w:numId w:val="13"/>
        </w:numPr>
        <w:rPr>
          <w:rFonts w:ascii="Arial" w:hAnsi="Arial" w:cs="Arial"/>
        </w:rPr>
      </w:pPr>
      <w:r w:rsidRPr="001D3819">
        <w:rPr>
          <w:rFonts w:ascii="Arial" w:hAnsi="Arial" w:cs="Arial"/>
        </w:rPr>
        <w:t>επανασύνδεση με αξίες/νόημα</w:t>
      </w:r>
    </w:p>
    <w:p w:rsidR="001D3819" w:rsidRPr="001D3819" w:rsidRDefault="001D3819" w:rsidP="001D3819">
      <w:pPr>
        <w:pStyle w:val="Web"/>
        <w:numPr>
          <w:ilvl w:val="1"/>
          <w:numId w:val="13"/>
        </w:numPr>
        <w:rPr>
          <w:rFonts w:ascii="Arial" w:hAnsi="Arial" w:cs="Arial"/>
        </w:rPr>
      </w:pPr>
      <w:r w:rsidRPr="001D3819">
        <w:rPr>
          <w:rFonts w:ascii="Arial" w:hAnsi="Arial" w:cs="Arial"/>
        </w:rPr>
        <w:t>μεταμόρφωση ταυτότητας</w:t>
      </w:r>
    </w:p>
    <w:p w:rsidR="001D3819" w:rsidRPr="001D3819" w:rsidRDefault="001D3819" w:rsidP="001D3819">
      <w:pPr>
        <w:pStyle w:val="Web"/>
        <w:rPr>
          <w:rFonts w:ascii="Arial" w:hAnsi="Arial" w:cs="Arial"/>
        </w:rPr>
      </w:pPr>
      <w:r w:rsidRPr="001D3819">
        <w:rPr>
          <w:rStyle w:val="a3"/>
          <w:rFonts w:ascii="Arial" w:hAnsi="Arial" w:cs="Arial"/>
        </w:rPr>
        <w:t>Μίνι-παρέμβαση ομάδας:</w:t>
      </w:r>
      <w:r w:rsidRPr="001D3819">
        <w:rPr>
          <w:rFonts w:ascii="Arial" w:hAnsi="Arial" w:cs="Arial"/>
        </w:rPr>
        <w:br/>
        <w:t>«Ποιο είναι κάτι μικρό που μπορώ να επηρεάσω αυτή την εβδομάδα;»</w:t>
      </w:r>
    </w:p>
    <w:p w:rsidR="001D3819" w:rsidRPr="001D3819" w:rsidRDefault="00270E35" w:rsidP="001D3819">
      <w:pPr>
        <w:rPr>
          <w:rFonts w:ascii="Arial" w:hAnsi="Arial" w:cs="Arial"/>
        </w:rPr>
      </w:pPr>
      <w:r w:rsidRPr="00270E35">
        <w:rPr>
          <w:rFonts w:ascii="Arial" w:hAnsi="Arial" w:cs="Arial"/>
        </w:rPr>
        <w:pict>
          <v:rect id="_x0000_i1033"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9) Αποδοχή vs άρνηση – υγιής κύκλος (00:35–00:45)</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“νομιμοποιήσεις” δύσκολα συναισθήματα χωρίς να μένουν χρόνια.</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14"/>
        </w:numPr>
        <w:rPr>
          <w:rFonts w:ascii="Arial" w:hAnsi="Arial" w:cs="Arial"/>
        </w:rPr>
      </w:pPr>
      <w:r w:rsidRPr="001D3819">
        <w:rPr>
          <w:rFonts w:ascii="Arial" w:hAnsi="Arial" w:cs="Arial"/>
        </w:rPr>
        <w:t>μπορεί να μη σου αρέσει — μπορείς να το αποδεχτείς</w:t>
      </w:r>
    </w:p>
    <w:p w:rsidR="001D3819" w:rsidRPr="001D3819" w:rsidRDefault="001D3819" w:rsidP="001D3819">
      <w:pPr>
        <w:pStyle w:val="Web"/>
        <w:numPr>
          <w:ilvl w:val="0"/>
          <w:numId w:val="14"/>
        </w:numPr>
        <w:rPr>
          <w:rFonts w:ascii="Arial" w:hAnsi="Arial" w:cs="Arial"/>
        </w:rPr>
      </w:pPr>
      <w:r w:rsidRPr="001D3819">
        <w:rPr>
          <w:rFonts w:ascii="Arial" w:hAnsi="Arial" w:cs="Arial"/>
        </w:rPr>
        <w:t>πένθος:</w:t>
      </w:r>
    </w:p>
    <w:p w:rsidR="001D3819" w:rsidRPr="001D3819" w:rsidRDefault="001D3819" w:rsidP="001D3819">
      <w:pPr>
        <w:pStyle w:val="Web"/>
        <w:numPr>
          <w:ilvl w:val="1"/>
          <w:numId w:val="14"/>
        </w:numPr>
        <w:rPr>
          <w:rFonts w:ascii="Arial" w:hAnsi="Arial" w:cs="Arial"/>
        </w:rPr>
      </w:pPr>
      <w:r w:rsidRPr="001D3819">
        <w:rPr>
          <w:rFonts w:ascii="Arial" w:hAnsi="Arial" w:cs="Arial"/>
        </w:rPr>
        <w:t>υγιές: περνάς κύκλο → σταδιακά επιστρέφεις στη ζωή</w:t>
      </w:r>
    </w:p>
    <w:p w:rsidR="001D3819" w:rsidRPr="001D3819" w:rsidRDefault="001D3819" w:rsidP="001D3819">
      <w:pPr>
        <w:pStyle w:val="Web"/>
        <w:numPr>
          <w:ilvl w:val="1"/>
          <w:numId w:val="14"/>
        </w:numPr>
        <w:rPr>
          <w:rFonts w:ascii="Arial" w:hAnsi="Arial" w:cs="Arial"/>
        </w:rPr>
      </w:pPr>
      <w:r w:rsidRPr="001D3819">
        <w:rPr>
          <w:rFonts w:ascii="Arial" w:hAnsi="Arial" w:cs="Arial"/>
        </w:rPr>
        <w:lastRenderedPageBreak/>
        <w:t>μη υγιές: “κλείδωμα” για πάντα</w:t>
      </w:r>
    </w:p>
    <w:p w:rsidR="001D3819" w:rsidRPr="001D3819" w:rsidRDefault="001D3819" w:rsidP="001D3819">
      <w:pPr>
        <w:pStyle w:val="Web"/>
        <w:numPr>
          <w:ilvl w:val="0"/>
          <w:numId w:val="14"/>
        </w:numPr>
        <w:rPr>
          <w:rFonts w:ascii="Arial" w:hAnsi="Arial" w:cs="Arial"/>
        </w:rPr>
      </w:pPr>
      <w:r w:rsidRPr="001D3819">
        <w:rPr>
          <w:rFonts w:ascii="Arial" w:hAnsi="Arial" w:cs="Arial"/>
        </w:rPr>
        <w:t>σύνδεση με μετατραυματική ανάπτυξη (ως πιθανότητα)</w:t>
      </w:r>
    </w:p>
    <w:p w:rsidR="001D3819" w:rsidRPr="001D3819" w:rsidRDefault="00270E35" w:rsidP="001D3819">
      <w:pPr>
        <w:rPr>
          <w:rFonts w:ascii="Arial" w:hAnsi="Arial" w:cs="Arial"/>
        </w:rPr>
      </w:pPr>
      <w:r w:rsidRPr="00270E35">
        <w:rPr>
          <w:rFonts w:ascii="Arial" w:hAnsi="Arial" w:cs="Arial"/>
        </w:rPr>
        <w:pict>
          <v:rect id="_x0000_i1034"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10) Τι είναι “συναίσθημα” σαν διαταραχή/ενέργεια στο σύστημα (00:35–00:41)</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δώσεις λειτουργικό μοντέλο (όχι ακαδημαϊκή τελειότητα).</w:t>
      </w:r>
    </w:p>
    <w:p w:rsidR="001D3819" w:rsidRPr="001D3819" w:rsidRDefault="001D3819" w:rsidP="001D3819">
      <w:pPr>
        <w:pStyle w:val="Web"/>
        <w:rPr>
          <w:rFonts w:ascii="Arial" w:hAnsi="Arial" w:cs="Arial"/>
        </w:rPr>
      </w:pPr>
      <w:r w:rsidRPr="001D3819">
        <w:rPr>
          <w:rStyle w:val="a3"/>
          <w:rFonts w:ascii="Arial" w:hAnsi="Arial" w:cs="Arial"/>
        </w:rPr>
        <w:t>Μεταφορά λίμνης (πολύ καλή):</w:t>
      </w:r>
    </w:p>
    <w:p w:rsidR="001D3819" w:rsidRPr="001D3819" w:rsidRDefault="001D3819" w:rsidP="001D3819">
      <w:pPr>
        <w:pStyle w:val="Web"/>
        <w:numPr>
          <w:ilvl w:val="0"/>
          <w:numId w:val="15"/>
        </w:numPr>
        <w:rPr>
          <w:rFonts w:ascii="Arial" w:hAnsi="Arial" w:cs="Arial"/>
        </w:rPr>
      </w:pPr>
      <w:r w:rsidRPr="001D3819">
        <w:rPr>
          <w:rFonts w:ascii="Arial" w:hAnsi="Arial" w:cs="Arial"/>
        </w:rPr>
        <w:t>μπίλια → ρυθμικοί κυματισμοί (τάξη/ρυθμός)</w:t>
      </w:r>
    </w:p>
    <w:p w:rsidR="001D3819" w:rsidRPr="001D3819" w:rsidRDefault="001D3819" w:rsidP="001D3819">
      <w:pPr>
        <w:pStyle w:val="Web"/>
        <w:numPr>
          <w:ilvl w:val="0"/>
          <w:numId w:val="15"/>
        </w:numPr>
        <w:rPr>
          <w:rFonts w:ascii="Arial" w:hAnsi="Arial" w:cs="Arial"/>
        </w:rPr>
      </w:pPr>
      <w:r w:rsidRPr="001D3819">
        <w:rPr>
          <w:rFonts w:ascii="Arial" w:hAnsi="Arial" w:cs="Arial"/>
        </w:rPr>
        <w:t>πέτρα → χαοτική διαταραχή (αστάθεια/ένταση)</w:t>
      </w:r>
    </w:p>
    <w:p w:rsidR="001D3819" w:rsidRPr="001D3819" w:rsidRDefault="001D3819" w:rsidP="001D3819">
      <w:pPr>
        <w:pStyle w:val="Web"/>
        <w:numPr>
          <w:ilvl w:val="0"/>
          <w:numId w:val="15"/>
        </w:numPr>
        <w:rPr>
          <w:rFonts w:ascii="Arial" w:hAnsi="Arial" w:cs="Arial"/>
        </w:rPr>
      </w:pPr>
      <w:r w:rsidRPr="001D3819">
        <w:rPr>
          <w:rFonts w:ascii="Arial" w:hAnsi="Arial" w:cs="Arial"/>
        </w:rPr>
        <w:t>άνθρωπος = σύστημα (υποσυστήματα)</w:t>
      </w:r>
    </w:p>
    <w:p w:rsidR="001D3819" w:rsidRPr="001D3819" w:rsidRDefault="001D3819" w:rsidP="001D3819">
      <w:pPr>
        <w:pStyle w:val="Web"/>
        <w:numPr>
          <w:ilvl w:val="0"/>
          <w:numId w:val="15"/>
        </w:numPr>
        <w:rPr>
          <w:rFonts w:ascii="Arial" w:hAnsi="Arial" w:cs="Arial"/>
        </w:rPr>
      </w:pPr>
      <w:r w:rsidRPr="001D3819">
        <w:rPr>
          <w:rFonts w:ascii="Arial" w:hAnsi="Arial" w:cs="Arial"/>
        </w:rPr>
        <w:t>συναίσθημα = “τύπος διαταραχής” που επηρεάζει:</w:t>
      </w:r>
    </w:p>
    <w:p w:rsidR="001D3819" w:rsidRPr="001D3819" w:rsidRDefault="001D3819" w:rsidP="001D3819">
      <w:pPr>
        <w:pStyle w:val="Web"/>
        <w:numPr>
          <w:ilvl w:val="1"/>
          <w:numId w:val="15"/>
        </w:numPr>
        <w:rPr>
          <w:rFonts w:ascii="Arial" w:hAnsi="Arial" w:cs="Arial"/>
        </w:rPr>
      </w:pPr>
      <w:r w:rsidRPr="001D3819">
        <w:rPr>
          <w:rFonts w:ascii="Arial" w:hAnsi="Arial" w:cs="Arial"/>
        </w:rPr>
        <w:t>φυσιολογία</w:t>
      </w:r>
    </w:p>
    <w:p w:rsidR="001D3819" w:rsidRPr="001D3819" w:rsidRDefault="001D3819" w:rsidP="001D3819">
      <w:pPr>
        <w:pStyle w:val="Web"/>
        <w:numPr>
          <w:ilvl w:val="1"/>
          <w:numId w:val="15"/>
        </w:numPr>
        <w:rPr>
          <w:rFonts w:ascii="Arial" w:hAnsi="Arial" w:cs="Arial"/>
        </w:rPr>
      </w:pPr>
      <w:r w:rsidRPr="001D3819">
        <w:rPr>
          <w:rFonts w:ascii="Arial" w:hAnsi="Arial" w:cs="Arial"/>
        </w:rPr>
        <w:t>ορμόνες</w:t>
      </w:r>
    </w:p>
    <w:p w:rsidR="001D3819" w:rsidRPr="001D3819" w:rsidRDefault="001D3819" w:rsidP="001D3819">
      <w:pPr>
        <w:pStyle w:val="Web"/>
        <w:numPr>
          <w:ilvl w:val="1"/>
          <w:numId w:val="15"/>
        </w:numPr>
        <w:rPr>
          <w:rFonts w:ascii="Arial" w:hAnsi="Arial" w:cs="Arial"/>
        </w:rPr>
      </w:pPr>
      <w:r w:rsidRPr="001D3819">
        <w:rPr>
          <w:rFonts w:ascii="Arial" w:hAnsi="Arial" w:cs="Arial"/>
        </w:rPr>
        <w:t>αντίληψη</w:t>
      </w:r>
    </w:p>
    <w:p w:rsidR="001D3819" w:rsidRPr="001D3819" w:rsidRDefault="001D3819" w:rsidP="001D3819">
      <w:pPr>
        <w:pStyle w:val="Web"/>
        <w:numPr>
          <w:ilvl w:val="1"/>
          <w:numId w:val="15"/>
        </w:numPr>
        <w:rPr>
          <w:rFonts w:ascii="Arial" w:hAnsi="Arial" w:cs="Arial"/>
        </w:rPr>
      </w:pPr>
      <w:r w:rsidRPr="001D3819">
        <w:rPr>
          <w:rFonts w:ascii="Arial" w:hAnsi="Arial" w:cs="Arial"/>
        </w:rPr>
        <w:t>γνωστικές λειτουργίες</w:t>
      </w:r>
    </w:p>
    <w:p w:rsidR="001D3819" w:rsidRPr="001D3819" w:rsidRDefault="001D3819" w:rsidP="001D3819">
      <w:pPr>
        <w:pStyle w:val="Web"/>
        <w:numPr>
          <w:ilvl w:val="1"/>
          <w:numId w:val="15"/>
        </w:numPr>
        <w:rPr>
          <w:rFonts w:ascii="Arial" w:hAnsi="Arial" w:cs="Arial"/>
        </w:rPr>
      </w:pPr>
      <w:r w:rsidRPr="001D3819">
        <w:rPr>
          <w:rFonts w:ascii="Arial" w:hAnsi="Arial" w:cs="Arial"/>
        </w:rPr>
        <w:t>συμπεριφορές</w:t>
      </w:r>
    </w:p>
    <w:p w:rsidR="001D3819" w:rsidRPr="001D3819" w:rsidRDefault="001D3819" w:rsidP="001D3819">
      <w:pPr>
        <w:pStyle w:val="Web"/>
        <w:rPr>
          <w:rFonts w:ascii="Arial" w:hAnsi="Arial" w:cs="Arial"/>
        </w:rPr>
      </w:pPr>
      <w:r w:rsidRPr="001D3819">
        <w:rPr>
          <w:rStyle w:val="a3"/>
          <w:rFonts w:ascii="Arial" w:hAnsi="Arial" w:cs="Arial"/>
        </w:rPr>
        <w:t>Κρίσιμο:</w:t>
      </w:r>
      <w:r w:rsidRPr="001D3819">
        <w:rPr>
          <w:rFonts w:ascii="Arial" w:hAnsi="Arial" w:cs="Arial"/>
        </w:rPr>
        <w:t xml:space="preserve"> τα συναισθήματα είναι γρηγορότερα από τη συνειδητή σκέψη, και συχνά οδηγούν σκέψεις/συμπεριφορά.</w:t>
      </w:r>
    </w:p>
    <w:p w:rsidR="001D3819" w:rsidRPr="001D3819" w:rsidRDefault="00270E35" w:rsidP="001D3819">
      <w:pPr>
        <w:rPr>
          <w:rFonts w:ascii="Arial" w:hAnsi="Arial" w:cs="Arial"/>
        </w:rPr>
      </w:pPr>
      <w:r w:rsidRPr="00270E35">
        <w:rPr>
          <w:rFonts w:ascii="Arial" w:hAnsi="Arial" w:cs="Arial"/>
        </w:rPr>
        <w:pict>
          <v:rect id="_x0000_i1035"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11) Συνοχή ως “επιλογή” και ανθεκτικότητα (00:41–00:49)</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περάσεις από “αντίδραση” → “απάντηση” και να ορίσεις ανθεκτικότητα.</w:t>
      </w:r>
    </w:p>
    <w:p w:rsidR="001D3819" w:rsidRPr="001D3819" w:rsidRDefault="001D3819" w:rsidP="001D3819">
      <w:pPr>
        <w:pStyle w:val="Web"/>
        <w:rPr>
          <w:rFonts w:ascii="Arial" w:hAnsi="Arial" w:cs="Arial"/>
        </w:rPr>
      </w:pPr>
      <w:r w:rsidRPr="001D3819">
        <w:rPr>
          <w:rStyle w:val="a3"/>
          <w:rFonts w:ascii="Arial" w:hAnsi="Arial" w:cs="Arial"/>
        </w:rPr>
        <w:t>Βασικά σημεία:</w:t>
      </w:r>
    </w:p>
    <w:p w:rsidR="001D3819" w:rsidRPr="001D3819" w:rsidRDefault="001D3819" w:rsidP="001D3819">
      <w:pPr>
        <w:pStyle w:val="Web"/>
        <w:numPr>
          <w:ilvl w:val="0"/>
          <w:numId w:val="16"/>
        </w:numPr>
        <w:rPr>
          <w:rFonts w:ascii="Arial" w:hAnsi="Arial" w:cs="Arial"/>
        </w:rPr>
      </w:pPr>
      <w:r w:rsidRPr="001D3819">
        <w:rPr>
          <w:rFonts w:ascii="Arial" w:hAnsi="Arial" w:cs="Arial"/>
        </w:rPr>
        <w:t>παρότι πολλά είναι ασυνείδητα, έχουμε δυνατότητα επιλογής:</w:t>
      </w:r>
    </w:p>
    <w:p w:rsidR="001D3819" w:rsidRPr="001D3819" w:rsidRDefault="001D3819" w:rsidP="001D3819">
      <w:pPr>
        <w:pStyle w:val="Web"/>
        <w:numPr>
          <w:ilvl w:val="1"/>
          <w:numId w:val="16"/>
        </w:numPr>
        <w:rPr>
          <w:rFonts w:ascii="Arial" w:hAnsi="Arial" w:cs="Arial"/>
        </w:rPr>
      </w:pPr>
      <w:r w:rsidRPr="001D3819">
        <w:rPr>
          <w:rFonts w:ascii="Arial" w:hAnsi="Arial" w:cs="Arial"/>
        </w:rPr>
        <w:t>φέρνω ευγνωμοσύνη/εκτίμηση επίτηδες</w:t>
      </w:r>
    </w:p>
    <w:p w:rsidR="001D3819" w:rsidRPr="001D3819" w:rsidRDefault="001D3819" w:rsidP="001D3819">
      <w:pPr>
        <w:pStyle w:val="Web"/>
        <w:numPr>
          <w:ilvl w:val="0"/>
          <w:numId w:val="16"/>
        </w:numPr>
        <w:rPr>
          <w:rFonts w:ascii="Arial" w:hAnsi="Arial" w:cs="Arial"/>
        </w:rPr>
      </w:pPr>
      <w:r w:rsidRPr="001D3819">
        <w:rPr>
          <w:rFonts w:ascii="Arial" w:hAnsi="Arial" w:cs="Arial"/>
        </w:rPr>
        <w:t>ανθεκτικότητα = δεξιότητα που καλλιεργείται</w:t>
      </w:r>
    </w:p>
    <w:p w:rsidR="001D3819" w:rsidRPr="001D3819" w:rsidRDefault="001D3819" w:rsidP="001D3819">
      <w:pPr>
        <w:pStyle w:val="Web"/>
        <w:numPr>
          <w:ilvl w:val="0"/>
          <w:numId w:val="16"/>
        </w:numPr>
        <w:rPr>
          <w:rFonts w:ascii="Arial" w:hAnsi="Arial" w:cs="Arial"/>
        </w:rPr>
      </w:pPr>
      <w:r w:rsidRPr="001D3819">
        <w:rPr>
          <w:rFonts w:ascii="Arial" w:hAnsi="Arial" w:cs="Arial"/>
        </w:rPr>
        <w:t>HeartMath: λείπει συχνά το συναισθηματικό κομμάτι από άλλα μοντέλα (μόνο ύπνος/διατροφή/γυμναστική ή “mental toughness”)</w:t>
      </w:r>
    </w:p>
    <w:p w:rsidR="001D3819" w:rsidRPr="001D3819" w:rsidRDefault="001D3819" w:rsidP="001D3819">
      <w:pPr>
        <w:pStyle w:val="Web"/>
        <w:rPr>
          <w:rFonts w:ascii="Arial" w:hAnsi="Arial" w:cs="Arial"/>
        </w:rPr>
      </w:pPr>
      <w:r w:rsidRPr="001D3819">
        <w:rPr>
          <w:rStyle w:val="a3"/>
          <w:rFonts w:ascii="Arial" w:hAnsi="Arial" w:cs="Arial"/>
        </w:rPr>
        <w:t>Μεταφορά μπαταρίας:</w:t>
      </w:r>
    </w:p>
    <w:p w:rsidR="001D3819" w:rsidRPr="001D3819" w:rsidRDefault="001D3819" w:rsidP="001D3819">
      <w:pPr>
        <w:pStyle w:val="Web"/>
        <w:numPr>
          <w:ilvl w:val="0"/>
          <w:numId w:val="17"/>
        </w:numPr>
        <w:rPr>
          <w:rFonts w:ascii="Arial" w:hAnsi="Arial" w:cs="Arial"/>
        </w:rPr>
      </w:pPr>
      <w:r w:rsidRPr="001D3819">
        <w:rPr>
          <w:rFonts w:ascii="Arial" w:hAnsi="Arial" w:cs="Arial"/>
        </w:rPr>
        <w:t>φόρτιση χαμηλή/μέτρια/υψηλή</w:t>
      </w:r>
    </w:p>
    <w:p w:rsidR="001D3819" w:rsidRPr="001D3819" w:rsidRDefault="001D3819" w:rsidP="001D3819">
      <w:pPr>
        <w:pStyle w:val="Web"/>
        <w:numPr>
          <w:ilvl w:val="0"/>
          <w:numId w:val="17"/>
        </w:numPr>
        <w:rPr>
          <w:rFonts w:ascii="Arial" w:hAnsi="Arial" w:cs="Arial"/>
        </w:rPr>
      </w:pPr>
      <w:r w:rsidRPr="001D3819">
        <w:rPr>
          <w:rFonts w:ascii="Arial" w:hAnsi="Arial" w:cs="Arial"/>
        </w:rPr>
        <w:t>χρήση μέσα στη μέρα + “φόρτιση” με πρακτική</w:t>
      </w:r>
    </w:p>
    <w:p w:rsidR="001D3819" w:rsidRPr="001D3819" w:rsidRDefault="001D3819" w:rsidP="001D3819">
      <w:pPr>
        <w:pStyle w:val="Web"/>
        <w:numPr>
          <w:ilvl w:val="0"/>
          <w:numId w:val="17"/>
        </w:numPr>
        <w:rPr>
          <w:rFonts w:ascii="Arial" w:hAnsi="Arial" w:cs="Arial"/>
        </w:rPr>
      </w:pPr>
      <w:r w:rsidRPr="001D3819">
        <w:rPr>
          <w:rFonts w:ascii="Arial" w:hAnsi="Arial" w:cs="Arial"/>
        </w:rPr>
        <w:t>στόχος: καλύτερη προσαρμογή σε πραγματικό χρόνο και λιγότερη φθορά</w:t>
      </w:r>
    </w:p>
    <w:p w:rsidR="001D3819" w:rsidRPr="001D3819" w:rsidRDefault="001D3819" w:rsidP="001D3819">
      <w:pPr>
        <w:pStyle w:val="Web"/>
        <w:rPr>
          <w:rFonts w:ascii="Arial" w:hAnsi="Arial" w:cs="Arial"/>
        </w:rPr>
      </w:pPr>
      <w:r w:rsidRPr="001D3819">
        <w:rPr>
          <w:rStyle w:val="a3"/>
          <w:rFonts w:ascii="Arial" w:hAnsi="Arial" w:cs="Arial"/>
        </w:rPr>
        <w:lastRenderedPageBreak/>
        <w:t>Προσωπική θέση ομιλητή:</w:t>
      </w:r>
      <w:r w:rsidRPr="001D3819">
        <w:rPr>
          <w:rFonts w:ascii="Arial" w:hAnsi="Arial" w:cs="Arial"/>
        </w:rPr>
        <w:t xml:space="preserve"> προτιμά “ευημερία” αντί “ανθεκτικότητα” (κριτική στη “μόδα” των οργανισμών).</w:t>
      </w:r>
    </w:p>
    <w:p w:rsidR="001D3819" w:rsidRPr="001D3819" w:rsidRDefault="00270E35" w:rsidP="001D3819">
      <w:pPr>
        <w:rPr>
          <w:rFonts w:ascii="Arial" w:hAnsi="Arial" w:cs="Arial"/>
        </w:rPr>
      </w:pPr>
      <w:r w:rsidRPr="00270E35">
        <w:rPr>
          <w:rFonts w:ascii="Arial" w:hAnsi="Arial" w:cs="Arial"/>
        </w:rPr>
        <w:pict>
          <v:rect id="_x0000_i1036" style="width:0;height:1.5pt" o:hralign="center" o:hrstd="t" o:hr="t" fillcolor="#a0a0a0" stroked="f"/>
        </w:pict>
      </w:r>
    </w:p>
    <w:p w:rsidR="001D3819" w:rsidRPr="001D3819" w:rsidRDefault="001D3819" w:rsidP="001D3819">
      <w:pPr>
        <w:pStyle w:val="2"/>
        <w:rPr>
          <w:rFonts w:ascii="Arial" w:hAnsi="Arial" w:cs="Arial"/>
        </w:rPr>
      </w:pPr>
      <w:r w:rsidRPr="001D3819">
        <w:rPr>
          <w:rFonts w:ascii="Arial" w:hAnsi="Arial" w:cs="Arial"/>
        </w:rPr>
        <w:t>12) Συζήτηση – Ερωτήσεις που ανοίγουν επόμενη ενότητα (00:50–01:10)</w:t>
      </w:r>
    </w:p>
    <w:p w:rsidR="001D3819" w:rsidRPr="001D3819" w:rsidRDefault="001D3819" w:rsidP="001D3819">
      <w:pPr>
        <w:pStyle w:val="Web"/>
        <w:rPr>
          <w:rFonts w:ascii="Arial" w:hAnsi="Arial" w:cs="Arial"/>
        </w:rPr>
      </w:pPr>
      <w:r w:rsidRPr="001D3819">
        <w:rPr>
          <w:rStyle w:val="a3"/>
          <w:rFonts w:ascii="Arial" w:hAnsi="Arial" w:cs="Arial"/>
        </w:rPr>
        <w:t>Στόχος:</w:t>
      </w:r>
      <w:r w:rsidRPr="001D3819">
        <w:rPr>
          <w:rFonts w:ascii="Arial" w:hAnsi="Arial" w:cs="Arial"/>
        </w:rPr>
        <w:t xml:space="preserve"> να “δέσεις” θεωρία με πραγματικές δυσκολίες εφαρμογής.</w:t>
      </w:r>
    </w:p>
    <w:p w:rsidR="001D3819" w:rsidRPr="001D3819" w:rsidRDefault="001D3819" w:rsidP="001D3819">
      <w:pPr>
        <w:pStyle w:val="Web"/>
        <w:rPr>
          <w:rFonts w:ascii="Arial" w:hAnsi="Arial" w:cs="Arial"/>
        </w:rPr>
      </w:pPr>
      <w:r w:rsidRPr="001D3819">
        <w:rPr>
          <w:rStyle w:val="a3"/>
          <w:rFonts w:ascii="Arial" w:hAnsi="Arial" w:cs="Arial"/>
        </w:rPr>
        <w:t>Θέματα που βγαίνουν (και τα κρατάς σαν γέφυρες):</w:t>
      </w:r>
    </w:p>
    <w:p w:rsidR="001D3819" w:rsidRPr="001D3819" w:rsidRDefault="001D3819" w:rsidP="001D3819">
      <w:pPr>
        <w:pStyle w:val="Web"/>
        <w:numPr>
          <w:ilvl w:val="0"/>
          <w:numId w:val="18"/>
        </w:numPr>
        <w:rPr>
          <w:rFonts w:ascii="Arial" w:hAnsi="Arial" w:cs="Arial"/>
          <w:lang w:val="en-US"/>
        </w:rPr>
      </w:pPr>
      <w:r w:rsidRPr="001D3819">
        <w:rPr>
          <w:rFonts w:ascii="Arial" w:hAnsi="Arial" w:cs="Arial"/>
        </w:rPr>
        <w:t>αποδοχή</w:t>
      </w:r>
      <w:r w:rsidRPr="001D3819">
        <w:rPr>
          <w:rFonts w:ascii="Arial" w:hAnsi="Arial" w:cs="Arial"/>
          <w:lang w:val="en-US"/>
        </w:rPr>
        <w:t xml:space="preserve"> ↔ </w:t>
      </w:r>
      <w:r w:rsidRPr="001D3819">
        <w:rPr>
          <w:rFonts w:ascii="Arial" w:hAnsi="Arial" w:cs="Arial"/>
        </w:rPr>
        <w:t>συνοχή</w:t>
      </w:r>
      <w:r w:rsidRPr="001D3819">
        <w:rPr>
          <w:rFonts w:ascii="Arial" w:hAnsi="Arial" w:cs="Arial"/>
          <w:lang w:val="en-US"/>
        </w:rPr>
        <w:t xml:space="preserve"> (</w:t>
      </w:r>
      <w:r w:rsidRPr="001D3819">
        <w:rPr>
          <w:rFonts w:ascii="Arial" w:hAnsi="Arial" w:cs="Arial"/>
        </w:rPr>
        <w:t>και</w:t>
      </w:r>
      <w:r w:rsidRPr="001D3819">
        <w:rPr>
          <w:rFonts w:ascii="Arial" w:hAnsi="Arial" w:cs="Arial"/>
          <w:lang w:val="en-US"/>
        </w:rPr>
        <w:t xml:space="preserve"> control vs no-control)</w:t>
      </w:r>
    </w:p>
    <w:p w:rsidR="001D3819" w:rsidRPr="001D3819" w:rsidRDefault="001D3819" w:rsidP="001D3819">
      <w:pPr>
        <w:pStyle w:val="Web"/>
        <w:numPr>
          <w:ilvl w:val="0"/>
          <w:numId w:val="18"/>
        </w:numPr>
        <w:rPr>
          <w:rFonts w:ascii="Arial" w:hAnsi="Arial" w:cs="Arial"/>
        </w:rPr>
      </w:pPr>
      <w:r w:rsidRPr="001D3819">
        <w:rPr>
          <w:rFonts w:ascii="Arial" w:hAnsi="Arial" w:cs="Arial"/>
        </w:rPr>
        <w:t>NLP vs HeartMath: από πού “μπαίνεις” στο σύστημα (σκέψη/συναίσθημα/φυσιολογία)</w:t>
      </w:r>
    </w:p>
    <w:p w:rsidR="001D3819" w:rsidRPr="001D3819" w:rsidRDefault="001D3819" w:rsidP="001D3819">
      <w:pPr>
        <w:pStyle w:val="Web"/>
        <w:numPr>
          <w:ilvl w:val="0"/>
          <w:numId w:val="18"/>
        </w:numPr>
        <w:rPr>
          <w:rFonts w:ascii="Arial" w:hAnsi="Arial" w:cs="Arial"/>
        </w:rPr>
      </w:pPr>
      <w:r w:rsidRPr="001D3819">
        <w:rPr>
          <w:rFonts w:ascii="Arial" w:hAnsi="Arial" w:cs="Arial"/>
        </w:rPr>
        <w:t>πρακτική χωρίς εφαρμογή (εν κινήσει):</w:t>
      </w:r>
    </w:p>
    <w:p w:rsidR="001D3819" w:rsidRPr="001D3819" w:rsidRDefault="001D3819" w:rsidP="001D3819">
      <w:pPr>
        <w:pStyle w:val="Web"/>
        <w:numPr>
          <w:ilvl w:val="1"/>
          <w:numId w:val="18"/>
        </w:numPr>
        <w:rPr>
          <w:rFonts w:ascii="Arial" w:hAnsi="Arial" w:cs="Arial"/>
        </w:rPr>
      </w:pPr>
      <w:r w:rsidRPr="001D3819">
        <w:rPr>
          <w:rFonts w:ascii="Arial" w:hAnsi="Arial" w:cs="Arial"/>
        </w:rPr>
        <w:t>στόχος να γίνει ασυνείδητα συνεπής αναπνοή</w:t>
      </w:r>
    </w:p>
    <w:p w:rsidR="001D3819" w:rsidRPr="001D3819" w:rsidRDefault="001D3819" w:rsidP="001D3819">
      <w:pPr>
        <w:pStyle w:val="Web"/>
        <w:numPr>
          <w:ilvl w:val="1"/>
          <w:numId w:val="18"/>
        </w:numPr>
        <w:rPr>
          <w:rFonts w:ascii="Arial" w:hAnsi="Arial" w:cs="Arial"/>
        </w:rPr>
      </w:pPr>
      <w:r w:rsidRPr="001D3819">
        <w:rPr>
          <w:rFonts w:ascii="Arial" w:hAnsi="Arial" w:cs="Arial"/>
        </w:rPr>
        <w:t>όταν χαλάει → το πιάνω → 2-3 αναπνοές reset + εκτίμηση</w:t>
      </w:r>
    </w:p>
    <w:p w:rsidR="001D3819" w:rsidRPr="001D3819" w:rsidRDefault="001D3819" w:rsidP="001D3819">
      <w:pPr>
        <w:pStyle w:val="Web"/>
        <w:numPr>
          <w:ilvl w:val="0"/>
          <w:numId w:val="18"/>
        </w:numPr>
        <w:rPr>
          <w:rFonts w:ascii="Arial" w:hAnsi="Arial" w:cs="Arial"/>
        </w:rPr>
      </w:pPr>
      <w:r w:rsidRPr="001D3819">
        <w:rPr>
          <w:rFonts w:ascii="Arial" w:hAnsi="Arial" w:cs="Arial"/>
        </w:rPr>
        <w:t>multitasking vs παρουσία:</w:t>
      </w:r>
    </w:p>
    <w:p w:rsidR="001D3819" w:rsidRPr="001D3819" w:rsidRDefault="001D3819" w:rsidP="001D3819">
      <w:pPr>
        <w:pStyle w:val="Web"/>
        <w:numPr>
          <w:ilvl w:val="1"/>
          <w:numId w:val="18"/>
        </w:numPr>
        <w:rPr>
          <w:rFonts w:ascii="Arial" w:hAnsi="Arial" w:cs="Arial"/>
        </w:rPr>
      </w:pPr>
      <w:r w:rsidRPr="001D3819">
        <w:rPr>
          <w:rFonts w:ascii="Arial" w:hAnsi="Arial" w:cs="Arial"/>
        </w:rPr>
        <w:t>παρουσία = προϋπόθεση συνοχής</w:t>
      </w:r>
    </w:p>
    <w:p w:rsidR="001D3819" w:rsidRPr="001D3819" w:rsidRDefault="001D3819" w:rsidP="001D3819">
      <w:pPr>
        <w:pStyle w:val="Web"/>
        <w:numPr>
          <w:ilvl w:val="0"/>
          <w:numId w:val="18"/>
        </w:numPr>
        <w:rPr>
          <w:rFonts w:ascii="Arial" w:hAnsi="Arial" w:cs="Arial"/>
        </w:rPr>
      </w:pPr>
      <w:r w:rsidRPr="001D3819">
        <w:rPr>
          <w:rFonts w:ascii="Arial" w:hAnsi="Arial" w:cs="Arial"/>
        </w:rPr>
        <w:t>ύπνος και συνοχή:</w:t>
      </w:r>
    </w:p>
    <w:p w:rsidR="001D3819" w:rsidRPr="001D3819" w:rsidRDefault="001D3819" w:rsidP="001D3819">
      <w:pPr>
        <w:pStyle w:val="Web"/>
        <w:numPr>
          <w:ilvl w:val="1"/>
          <w:numId w:val="18"/>
        </w:numPr>
        <w:rPr>
          <w:rFonts w:ascii="Arial" w:hAnsi="Arial" w:cs="Arial"/>
        </w:rPr>
      </w:pPr>
      <w:r w:rsidRPr="001D3819">
        <w:rPr>
          <w:rFonts w:ascii="Arial" w:hAnsi="Arial" w:cs="Arial"/>
        </w:rPr>
        <w:t>συνοχή ως φυσιολογικό μοτίβο σε φάσεις ύπνου</w:t>
      </w:r>
    </w:p>
    <w:p w:rsidR="001D3819" w:rsidRPr="001D3819" w:rsidRDefault="001D3819" w:rsidP="001D3819">
      <w:pPr>
        <w:pStyle w:val="Web"/>
        <w:numPr>
          <w:ilvl w:val="1"/>
          <w:numId w:val="18"/>
        </w:numPr>
        <w:rPr>
          <w:rFonts w:ascii="Arial" w:hAnsi="Arial" w:cs="Arial"/>
        </w:rPr>
      </w:pPr>
      <w:r w:rsidRPr="001D3819">
        <w:rPr>
          <w:rFonts w:ascii="Arial" w:hAnsi="Arial" w:cs="Arial"/>
        </w:rPr>
        <w:t>περιορισμοί μέτρησης με consumer devices</w:t>
      </w:r>
    </w:p>
    <w:p w:rsidR="001D3819" w:rsidRPr="001D3819" w:rsidRDefault="001D3819" w:rsidP="001D3819">
      <w:pPr>
        <w:pStyle w:val="Web"/>
        <w:rPr>
          <w:rFonts w:ascii="Arial" w:hAnsi="Arial" w:cs="Arial"/>
        </w:rPr>
      </w:pPr>
      <w:r w:rsidRPr="001D3819">
        <w:rPr>
          <w:rStyle w:val="a3"/>
          <w:rFonts w:ascii="Arial" w:hAnsi="Arial" w:cs="Arial"/>
        </w:rPr>
        <w:t>Κλείσιμο ενότητας:</w:t>
      </w:r>
      <w:r w:rsidRPr="001D3819">
        <w:rPr>
          <w:rFonts w:ascii="Arial" w:hAnsi="Arial" w:cs="Arial"/>
        </w:rPr>
        <w:t xml:space="preserve"> «Σε 15–20 λεπτά διάλειμμα/μεσημεριανό. Μετά συνεχίζουμε στο μοντέλο που θα αναλύσω αύριο/στην επόμενη ενότητα.»</w:t>
      </w:r>
    </w:p>
    <w:p w:rsidR="001D3819" w:rsidRPr="001D3819" w:rsidRDefault="00270E35" w:rsidP="001D3819">
      <w:pPr>
        <w:rPr>
          <w:rFonts w:ascii="Arial" w:hAnsi="Arial" w:cs="Arial"/>
        </w:rPr>
      </w:pPr>
      <w:r w:rsidRPr="00270E35">
        <w:rPr>
          <w:rFonts w:ascii="Arial" w:hAnsi="Arial" w:cs="Arial"/>
        </w:rPr>
        <w:pict>
          <v:rect id="_x0000_i1037" style="width:0;height:1.5pt" o:hralign="center" o:hrstd="t" o:hr="t" fillcolor="#a0a0a0" stroked="f"/>
        </w:pict>
      </w:r>
    </w:p>
    <w:p w:rsidR="001D3819" w:rsidRPr="001D3819" w:rsidRDefault="001D3819" w:rsidP="001D3819">
      <w:pPr>
        <w:pStyle w:val="1"/>
        <w:rPr>
          <w:rFonts w:ascii="Arial" w:hAnsi="Arial" w:cs="Arial"/>
        </w:rPr>
      </w:pPr>
      <w:r w:rsidRPr="001D3819">
        <w:rPr>
          <w:rFonts w:ascii="Arial" w:hAnsi="Arial" w:cs="Arial"/>
        </w:rPr>
        <w:t>3 “στυλοβάτες” του μαθήματος (για να το λες καθαρά)</w:t>
      </w:r>
    </w:p>
    <w:p w:rsidR="001D3819" w:rsidRPr="001D3819" w:rsidRDefault="001D3819" w:rsidP="001D3819">
      <w:pPr>
        <w:pStyle w:val="Web"/>
        <w:numPr>
          <w:ilvl w:val="0"/>
          <w:numId w:val="19"/>
        </w:numPr>
        <w:rPr>
          <w:rFonts w:ascii="Arial" w:hAnsi="Arial" w:cs="Arial"/>
        </w:rPr>
      </w:pPr>
      <w:r w:rsidRPr="001D3819">
        <w:rPr>
          <w:rStyle w:val="a3"/>
          <w:rFonts w:ascii="Arial" w:hAnsi="Arial" w:cs="Arial"/>
        </w:rPr>
        <w:t>Συνοχή = βέλτιστη κατάσταση</w:t>
      </w:r>
      <w:r w:rsidRPr="001D3819">
        <w:rPr>
          <w:rFonts w:ascii="Arial" w:hAnsi="Arial" w:cs="Arial"/>
        </w:rPr>
        <w:t xml:space="preserve"> (όχι ιδέα, κατάσταση του συστήματος).</w:t>
      </w:r>
    </w:p>
    <w:p w:rsidR="001D3819" w:rsidRPr="001D3819" w:rsidRDefault="001D3819" w:rsidP="001D3819">
      <w:pPr>
        <w:pStyle w:val="Web"/>
        <w:numPr>
          <w:ilvl w:val="0"/>
          <w:numId w:val="19"/>
        </w:numPr>
        <w:rPr>
          <w:rFonts w:ascii="Arial" w:hAnsi="Arial" w:cs="Arial"/>
        </w:rPr>
      </w:pPr>
      <w:r w:rsidRPr="001D3819">
        <w:rPr>
          <w:rStyle w:val="a3"/>
          <w:rFonts w:ascii="Arial" w:hAnsi="Arial" w:cs="Arial"/>
        </w:rPr>
        <w:t>Το συναίσθημα αλλάζει την αντίληψη</w:t>
      </w:r>
      <w:r w:rsidRPr="001D3819">
        <w:rPr>
          <w:rFonts w:ascii="Arial" w:hAnsi="Arial" w:cs="Arial"/>
        </w:rPr>
        <w:t xml:space="preserve"> (και άρα την απόφαση/συμπεριφορά).</w:t>
      </w:r>
    </w:p>
    <w:p w:rsidR="001D3819" w:rsidRPr="001D3819" w:rsidRDefault="001D3819" w:rsidP="001D3819">
      <w:pPr>
        <w:pStyle w:val="Web"/>
        <w:numPr>
          <w:ilvl w:val="0"/>
          <w:numId w:val="19"/>
        </w:numPr>
        <w:rPr>
          <w:rFonts w:ascii="Arial" w:hAnsi="Arial" w:cs="Arial"/>
        </w:rPr>
      </w:pPr>
      <w:r w:rsidRPr="001D3819">
        <w:rPr>
          <w:rStyle w:val="a3"/>
          <w:rFonts w:ascii="Arial" w:hAnsi="Arial" w:cs="Arial"/>
        </w:rPr>
        <w:t>Η πρακτική είναι επιλογή και δεξιότητα</w:t>
      </w:r>
      <w:r w:rsidRPr="001D3819">
        <w:rPr>
          <w:rFonts w:ascii="Arial" w:hAnsi="Arial" w:cs="Arial"/>
        </w:rPr>
        <w:t xml:space="preserve"> (αναπνοή–εστίαση–εκτίμηση + feedback).</w:t>
      </w:r>
    </w:p>
    <w:p w:rsidR="001D3819" w:rsidRPr="001D3819" w:rsidRDefault="001D3819" w:rsidP="00134E1A">
      <w:pPr>
        <w:pStyle w:val="5"/>
        <w:contextualSpacing w:val="0"/>
      </w:pPr>
    </w:p>
    <w:p w:rsidR="001D3819" w:rsidRPr="001D3819" w:rsidRDefault="001D3819" w:rsidP="00134E1A">
      <w:pPr>
        <w:pStyle w:val="5"/>
        <w:contextualSpacing w:val="0"/>
      </w:pPr>
    </w:p>
    <w:p w:rsidR="001D3819" w:rsidRPr="001D3819" w:rsidRDefault="001D3819" w:rsidP="00134E1A">
      <w:pPr>
        <w:pStyle w:val="5"/>
        <w:contextualSpacing w:val="0"/>
      </w:pPr>
    </w:p>
    <w:p w:rsidR="001D3819" w:rsidRPr="001D3819" w:rsidRDefault="001D3819" w:rsidP="00134E1A">
      <w:pPr>
        <w:pStyle w:val="5"/>
        <w:contextualSpacing w:val="0"/>
      </w:pPr>
      <w:r w:rsidRPr="001D3819">
        <w:t xml:space="preserve">--------------------------------------------------------------------------- - </w:t>
      </w:r>
    </w:p>
    <w:p w:rsidR="001D3819" w:rsidRPr="001D3819" w:rsidRDefault="001D3819" w:rsidP="001D3819">
      <w:pPr>
        <w:pStyle w:val="normal"/>
        <w:jc w:val="center"/>
      </w:pPr>
      <w:r w:rsidRPr="001D3819">
        <w:t>ΑΡΧΙΚΟ ΚΕΙΜΕΝΟ ΔΙΔΑΣΚΑΛΙΑΣ</w:t>
      </w:r>
    </w:p>
    <w:p w:rsidR="001D3819" w:rsidRPr="001D3819" w:rsidRDefault="001D3819" w:rsidP="001D3819">
      <w:pPr>
        <w:pStyle w:val="normal"/>
      </w:pPr>
    </w:p>
    <w:p w:rsidR="001578B9" w:rsidRDefault="001578B9" w:rsidP="001578B9">
      <w:pPr>
        <w:pStyle w:val="5"/>
        <w:contextualSpacing w:val="0"/>
      </w:pPr>
      <w:r>
        <w:t xml:space="preserve">[00:00:05.24] </w:t>
      </w:r>
    </w:p>
    <w:p w:rsidR="001578B9" w:rsidRDefault="001578B9" w:rsidP="001578B9">
      <w:pPr>
        <w:pStyle w:val="defaultparagraph"/>
        <w:contextualSpacing w:val="0"/>
      </w:pPr>
      <w:r>
        <w:lastRenderedPageBreak/>
        <w:t>Εντάξει, όλοι ήπιατε ένα φλιτζάνι; Κι εγώ. Ω, έτσι είναι καλύτερα.</w:t>
      </w:r>
    </w:p>
    <w:p w:rsidR="001578B9" w:rsidRDefault="001578B9" w:rsidP="001578B9">
      <w:pPr>
        <w:pStyle w:val="normal"/>
      </w:pPr>
    </w:p>
    <w:p w:rsidR="001578B9" w:rsidRDefault="001578B9" w:rsidP="001578B9">
      <w:pPr>
        <w:pStyle w:val="5"/>
        <w:contextualSpacing w:val="0"/>
      </w:pPr>
      <w:r>
        <w:t xml:space="preserve">[00:00:23.22] </w:t>
      </w:r>
    </w:p>
    <w:p w:rsidR="001578B9" w:rsidRDefault="001578B9" w:rsidP="001578B9">
      <w:pPr>
        <w:pStyle w:val="defaultparagraph"/>
        <w:contextualSpacing w:val="0"/>
      </w:pPr>
      <w:r>
        <w:t xml:space="preserve">Εδώ είναι μια υπενθύμιση για να καταγράψετε. </w:t>
      </w:r>
    </w:p>
    <w:p w:rsidR="001578B9" w:rsidRDefault="001578B9" w:rsidP="001578B9">
      <w:pPr>
        <w:pStyle w:val="normal"/>
      </w:pPr>
    </w:p>
    <w:p w:rsidR="001578B9" w:rsidRDefault="001578B9" w:rsidP="001578B9">
      <w:pPr>
        <w:pStyle w:val="5"/>
        <w:contextualSpacing w:val="0"/>
      </w:pPr>
      <w:r>
        <w:t xml:space="preserve">[00:00:27.06] </w:t>
      </w:r>
    </w:p>
    <w:p w:rsidR="001578B9" w:rsidRDefault="001578B9" w:rsidP="001578B9">
      <w:pPr>
        <w:pStyle w:val="defaultparagraph"/>
        <w:contextualSpacing w:val="0"/>
      </w:pPr>
      <w:r>
        <w:t>Ευχαριστώ. Μόλις το έκανα, αλλά συνεχίστε να μου το υπενθυμίζετε, παρακαλώ. Στο τελευταίο πρόγραμμα που έκανα, είχα ακόμη και ένα αυτοκόλλητο ακριβώς μπροστά μου, το οποίο κατάφερα να αγνοήσω το μισό χρόνο. Και όλοι με ρωτούσαν, «Κάνεις εγγραφή;». Άρχισα να το βάζω στη μέση της οθόνης, έτσι ώστε όταν επέστρεφα από το μεσημεριανό, δεν μπορούσα να δω τους ανθρώπους χωρίς να κοιτάξω το αυτοκόλλητο. Αυτό λειτούργησε. Τέλος πάντων. Εντάξει, καλά. Ας προχωρήσουμε. Jacqueline, έλυσες το πρόβλημα με το μικρόφωνο; Μπορείς να μας πεις ένα γεια; Ίσως όχι. Εντάξει, Jacqueline, θα πρέπει να λύσουμε το πρόβλημα με το μικρόφωνο για αύριο, σίγουρα, γιατί θα κάνεις κάποιες ασκήσεις. Θα κάνω λίγο συν-προπόνηση. Και γι' αυτό θα πρέπει να μπορούμε να σε ακούμε, σε παρακαλώ. Προσπάθησε για το υπόλοιπο της ημέρας. Ίσως θα μπορούσες να μου στείλεις ένα email απόψε και να μου πεις αν τα κατάφερες. Συγγνώμη αν σου μαθαίνω το αλφάβητο, αλλά ίσως θα ήταν καλύτερα να φορούσες ακουστικά με μικρόφωνο, κάτι τέτοιο.</w:t>
      </w:r>
    </w:p>
    <w:p w:rsidR="001578B9" w:rsidRDefault="001578B9" w:rsidP="001578B9">
      <w:pPr>
        <w:pStyle w:val="normal"/>
      </w:pPr>
    </w:p>
    <w:p w:rsidR="001578B9" w:rsidRDefault="001578B9" w:rsidP="001578B9">
      <w:pPr>
        <w:pStyle w:val="5"/>
        <w:contextualSpacing w:val="0"/>
      </w:pPr>
      <w:r>
        <w:t xml:space="preserve">[00:01:52.20] </w:t>
      </w:r>
    </w:p>
    <w:p w:rsidR="001578B9" w:rsidRDefault="001578B9" w:rsidP="001578B9">
      <w:pPr>
        <w:pStyle w:val="defaultparagraph"/>
        <w:contextualSpacing w:val="0"/>
      </w:pPr>
      <w:r>
        <w:t>Εξαιρετικό μήνυμα. Ευχαριστώ. Σωστά. Ας επιστρέψουμε για λίγο στις διαφάνειες. Εντάξει, ένα από τα πράγματα που οι άνθρωποι ρωτούν συχνά είναι τι είναι το heart math; Έχουν ακούσει για αυτό και δεν είναι σίγουροι ή έχουν κάποια προκαταρκτική ιδέα και σκέφτονται, heart math;</w:t>
      </w:r>
    </w:p>
    <w:p w:rsidR="001578B9" w:rsidRDefault="001578B9" w:rsidP="001578B9">
      <w:pPr>
        <w:pStyle w:val="normal"/>
      </w:pPr>
    </w:p>
    <w:p w:rsidR="001578B9" w:rsidRPr="001578B9" w:rsidRDefault="001578B9" w:rsidP="001578B9">
      <w:pPr>
        <w:pStyle w:val="5"/>
        <w:contextualSpacing w:val="0"/>
        <w:rPr>
          <w:lang w:val="en-US"/>
        </w:rPr>
      </w:pPr>
      <w:r w:rsidRPr="001578B9">
        <w:rPr>
          <w:lang w:val="en-US"/>
        </w:rPr>
        <w:t xml:space="preserve">[00:02:10.11] </w:t>
      </w:r>
    </w:p>
    <w:p w:rsidR="001578B9" w:rsidRPr="001578B9" w:rsidRDefault="001578B9" w:rsidP="001578B9">
      <w:pPr>
        <w:pStyle w:val="defaultparagraph"/>
        <w:contextualSpacing w:val="0"/>
        <w:rPr>
          <w:color w:val="FF0000"/>
          <w:lang w:val="en-US"/>
        </w:rPr>
      </w:pPr>
      <w:r w:rsidRPr="001578B9">
        <w:rPr>
          <w:color w:val="FF0000"/>
          <w:lang w:val="en-US"/>
        </w:rPr>
        <w:t>*****WHAT IS HEARTMATH</w:t>
      </w:r>
    </w:p>
    <w:p w:rsidR="001578B9" w:rsidRPr="001578B9" w:rsidRDefault="001578B9" w:rsidP="001578B9">
      <w:pPr>
        <w:pStyle w:val="normal"/>
        <w:rPr>
          <w:lang w:val="en-US"/>
        </w:rPr>
      </w:pPr>
    </w:p>
    <w:p w:rsidR="001578B9" w:rsidRPr="001578B9" w:rsidRDefault="001578B9" w:rsidP="001578B9">
      <w:pPr>
        <w:pStyle w:val="5"/>
        <w:contextualSpacing w:val="0"/>
        <w:rPr>
          <w:lang w:val="en-US"/>
        </w:rPr>
      </w:pPr>
      <w:r w:rsidRPr="001578B9">
        <w:rPr>
          <w:lang w:val="en-US"/>
        </w:rPr>
        <w:t xml:space="preserve">[00:02:10.11] </w:t>
      </w:r>
    </w:p>
    <w:p w:rsidR="001578B9" w:rsidRDefault="001578B9" w:rsidP="001578B9">
      <w:pPr>
        <w:pStyle w:val="defaultparagraph"/>
        <w:contextualSpacing w:val="0"/>
      </w:pPr>
      <w:r>
        <w:t>Ναι</w:t>
      </w:r>
      <w:r w:rsidRPr="001578B9">
        <w:rPr>
          <w:lang w:val="en-US"/>
        </w:rPr>
        <w:t xml:space="preserve">, </w:t>
      </w:r>
      <w:r>
        <w:t>έχω</w:t>
      </w:r>
      <w:r w:rsidRPr="001578B9">
        <w:rPr>
          <w:lang w:val="en-US"/>
        </w:rPr>
        <w:t xml:space="preserve"> heart math. </w:t>
      </w:r>
      <w:r>
        <w:t xml:space="preserve">Έχω heart math. Αυτό που εννοούν είναι ότι έχουν ένα από αυτά. Αλλά πολλές φορές αυτό που δεν εκτιμούν πραγματικά είναι ότι το Heart Math είναι κάτι περισσότερο από μια τεχνολογία. Οπότε, πώς θα μπορούσαμε να το περιγράψουμε; Στην πραγματικότητα, το Heart Math είναι απλώς ένα σύστημα, ένα σύστημα που συνδυάζει μερικές πολύ απλές τεχνικές που βασίζονται στην αναπνοή, στη σωματική εστίαση στην περιοχή της καρδιάς και στην αλλαγή της συναισθηματικής σας κατάστασης ως τρόπο αλλαγής των σκέψεων και των συμπεριφορών σας. Και τίποτα από αυτά δεν είναι κάτι που εφευρέσαμε εμείς. Αυτά τα </w:t>
      </w:r>
      <w:r>
        <w:lastRenderedPageBreak/>
        <w:t>πράγματα είναι εκατοντάδων, αν όχι χιλιάδων ετών. Η αναπνοή δεν είναι κάτι καινούργιο. Τα συναισθήματα δεν είναι κάτι καινούργιο. Αυτό που έχει κάνει το HeartMath είναι να τα συσκευάσει με έναν πολύ απλό τρόπο, χωρίς καμία δόγμα ή κάτι παρόμοιο ή θρησκευτικές συνειρμούς, με τους οποίους συχνά συνδέονται αυτά τα πράγματα.</w:t>
      </w:r>
    </w:p>
    <w:p w:rsidR="001578B9" w:rsidRDefault="001578B9" w:rsidP="001578B9">
      <w:pPr>
        <w:pStyle w:val="normal"/>
      </w:pPr>
    </w:p>
    <w:p w:rsidR="001578B9" w:rsidRDefault="001578B9" w:rsidP="001578B9">
      <w:pPr>
        <w:pStyle w:val="5"/>
        <w:contextualSpacing w:val="0"/>
      </w:pPr>
      <w:r>
        <w:t xml:space="preserve">[00:03:10.17] </w:t>
      </w:r>
    </w:p>
    <w:p w:rsidR="001578B9" w:rsidRDefault="001578B9" w:rsidP="001578B9">
      <w:pPr>
        <w:pStyle w:val="defaultparagraph"/>
        <w:contextualSpacing w:val="0"/>
      </w:pPr>
      <w:r>
        <w:t>Είναι λοιπόν αυτές οι πολύ απλές τεχνικές, μερικά πολύ απλά μοντέλα που μπορούν να χρησιμοποιηθούν για την αυτογνωσία και για να καταλάβετε τι θα θέλατε να αλλάξετε. Και φυσικά, υπάρχει και η τεχνολογία βιοανάδρασης, η οποία σας βοηθά να επιβεβαιώσετε και να μετρήσετε ότι μπορείτε να το κάνετε αυτό και ότι μπορείτε να γίνετε καλύτεροι σε αυτό με την πάροδο του χρόνου. Έτσι, το Heart Math είναι στην πραγματικότητα το σύστημα που συνδυάζει όλα αυτά. Ένας άλλος τρόπος να σκεφτείτε το heart math είναι απλά ένας τρόπος να δημιουργήσετε αυτή την βέλτιστη κατάσταση, και η βέλτιστη κατάσταση ονομάζεται συνοχή. Θα μιλήσουμε περισσότερο το απόγευμα για το τι είναι η συνοχή και τι κάνει στην καρδιά, στο σώμα και στον εγκέφαλό σας. Πρόκειται απλώς για το να φτάσετε σε μια βέλτιστη κατάσταση. Ένας άλλος τρόπος να σκεφτείτε το Heart Math είναι απλώς ως μια προσωπική πρακτική. Είναι μια πολύ απλή δεξιότητα ζωής που πιστεύω ότι πρέπει να διδάσκουμε στα παιδιά από την ηλικία των τριών ετών και πάνω, απλά αυτά τα απλά πράγματα για να τα βοηθήσουμε να διαχειριστούν το άγχος που υπάρχει στη ζωή τους.</w:t>
      </w:r>
    </w:p>
    <w:p w:rsidR="001578B9" w:rsidRDefault="001578B9" w:rsidP="001578B9">
      <w:pPr>
        <w:pStyle w:val="normal"/>
      </w:pPr>
    </w:p>
    <w:p w:rsidR="001578B9" w:rsidRDefault="001578B9" w:rsidP="001578B9">
      <w:pPr>
        <w:pStyle w:val="5"/>
        <w:contextualSpacing w:val="0"/>
      </w:pPr>
      <w:r>
        <w:t xml:space="preserve">[00:04:05.22] </w:t>
      </w:r>
    </w:p>
    <w:p w:rsidR="001578B9" w:rsidRDefault="001578B9" w:rsidP="001578B9">
      <w:pPr>
        <w:pStyle w:val="defaultparagraph"/>
        <w:contextualSpacing w:val="0"/>
      </w:pPr>
      <w:r>
        <w:t>Λοιπόν, ένας άλλος τρόπος να σκεφτείτε το heart math είναι ότι είναι μια φιλοσοφία, όχι με κάποιο μεγαλοπρεπή τρόπο, αλλά με την έννοια ότι, ενώ δεν μπορείτε να ελέγξετε πολλά από αυτά που συμβαίνουν γύρω σας στον κόσμο, έχετε κάποιο έλεγχο στις αντιδράσεις σας.</w:t>
      </w:r>
    </w:p>
    <w:p w:rsidR="001578B9" w:rsidRDefault="001578B9" w:rsidP="001578B9">
      <w:pPr>
        <w:pStyle w:val="normal"/>
      </w:pPr>
    </w:p>
    <w:p w:rsidR="001578B9" w:rsidRDefault="001578B9" w:rsidP="001578B9">
      <w:pPr>
        <w:pStyle w:val="5"/>
        <w:contextualSpacing w:val="0"/>
      </w:pPr>
      <w:r>
        <w:t xml:space="preserve">[00:04:20.04] </w:t>
      </w:r>
    </w:p>
    <w:p w:rsidR="001578B9" w:rsidRDefault="001578B9" w:rsidP="001578B9">
      <w:pPr>
        <w:pStyle w:val="defaultparagraph"/>
        <w:contextualSpacing w:val="0"/>
      </w:pPr>
      <w:r>
        <w:t xml:space="preserve">Μπορείτε να τις μετατρέψετε σε πολύ πιο συνεκτικές αντιδράσεις. Έχω λοιπόν κάποια επιλογή σχετικά με το πώς αισθάνομαι. Έχω κάποια επιλογή σχετικά με το πώς σκέφτομαι και πώς συμπεριφέρομαι. Αυτή είναι μια φιλοσοφία. Είναι επίσης πολύ, πολύ απλό να το κάνετε. Μπορεί να γίνει πολύ γρήγορα, ειδικά όσο περισσότερο εξασκείστε. Νομίζω ότι ο Andy ανέφερε ότι μπορείτε να γίνετε συνεκτικοί πολύ γρήγορα. Μπορείτε. Αν εξασκηθείτε πολύ, μπορείτε να γίνετε συνεκτικοί εύκολα μέσα σε μια ανάσα, ακόμα και υπό πολύ, πολύ μεγάλη πίεση. Οπότε ο καθένας μπορεί να το κάνει, σχεδόν ο καθένας. Μερικοί άνθρωποι με εξαιρετικά μειωμένη αναπνοή μπορεί να δυσκολεύονται με την αναπνοή. Αλλά ακόμα και τότε μπορούμε να αλλάξουμε τα συναισθήματα. Ένας άλλος τρόπος να το σκεφτούμε είναι ότι, ειδικά με την τεχνολογία βιοανάδρασης, το heartbath είναι ένας αντικειμενικός τρόπος να μετρήσουμε κάτι </w:t>
      </w:r>
      <w:r>
        <w:lastRenderedPageBreak/>
        <w:t>που αλλιώς είναι μια υποκειμενική εμπειρία. Πολλοί από εσάς ασχολείστε με την ενσυνειδητότητα και τη διαλογισμό, και σίγουρα η ενσυνειδητότητα είναι ιδιαίτερα σημαντική. Πολλοί άνθρωποι ενδιαφέρονται για αυτό, και έχουμε εφαρμογές όπως το Calm και το Headspace και άλλα παρόμοια.</w:t>
      </w:r>
    </w:p>
    <w:p w:rsidR="001578B9" w:rsidRDefault="001578B9" w:rsidP="001578B9">
      <w:pPr>
        <w:pStyle w:val="normal"/>
      </w:pPr>
    </w:p>
    <w:p w:rsidR="001578B9" w:rsidRDefault="001578B9" w:rsidP="001578B9">
      <w:pPr>
        <w:pStyle w:val="5"/>
        <w:contextualSpacing w:val="0"/>
      </w:pPr>
      <w:r>
        <w:t xml:space="preserve">[00:05:21.19] </w:t>
      </w:r>
    </w:p>
    <w:p w:rsidR="001578B9" w:rsidRDefault="001578B9" w:rsidP="001578B9">
      <w:pPr>
        <w:pStyle w:val="defaultparagraph"/>
        <w:contextualSpacing w:val="0"/>
      </w:pPr>
      <w:r>
        <w:t>Αλλά, δυστυχώς, πολλοί άνθρωποι δεν κάνουν την ενσυνειδητότητα ή τη διαλογισμό συνήθεια ή πρακτική. Έτσι, το δοκιμάζουν και μετά το εγκαταλείπουν.</w:t>
      </w:r>
    </w:p>
    <w:p w:rsidR="001578B9" w:rsidRDefault="001578B9" w:rsidP="001578B9">
      <w:pPr>
        <w:pStyle w:val="normal"/>
      </w:pPr>
    </w:p>
    <w:p w:rsidR="001578B9" w:rsidRDefault="001578B9" w:rsidP="001578B9">
      <w:pPr>
        <w:pStyle w:val="5"/>
        <w:contextualSpacing w:val="0"/>
      </w:pPr>
      <w:r>
        <w:t xml:space="preserve">[00:05:29.15] </w:t>
      </w:r>
    </w:p>
    <w:p w:rsidR="001578B9" w:rsidRDefault="001578B9" w:rsidP="001578B9">
      <w:pPr>
        <w:pStyle w:val="defaultparagraph"/>
        <w:contextualSpacing w:val="0"/>
      </w:pPr>
      <w:r>
        <w:t>Και ένας από τους λόγους για τους οποίους το εγκαταλείπουν είναι επειδή δεν ξέρουν αν το κάνουν σωστά. Δεν ξέρουν αν έχει αποτέλεσμα. Δεν λαμβάνουν καμία ανατροφοδότηση, καμία επιβεβαίωση ότι αυτό που μαθαίνουν και εξασκούν έχει κάποιο αποτέλεσμα ή αντίκτυπο πάνω τους. Το ωραίο με το βιοανάδραση είναι ότι δεν χρειάζεται να έχεις καμία επίγνωση ή αίσθηση αυτού, αυτό που ονομάζεται ενδοαντίληψη, μια σωματική επίγνωση. Δεν χρειάζεται να το έχεις, γιατί η τεχνολογία θα σου το πει. Και αυτό σημαίνει ότι μπορείς να λειτουργήσεις χωρίς να έχεις την επίγνωση, αρχικά χρησιμοποιώντας την τεχνολογία για να σε βοηθήσει να καταλάβεις, εντάξει, αν αλλάξω την αναπνοή μου, τι κάνει αυτό σε αυτό το κομμάτι της τεχνολογίας; Αν αλλάξω τα συναισθήματά μου, αν σκεφτώ τις διακοπές που έκανα, και μετά για λίγα λεπτά σκεφτώ το κατοικίδιο μου, ή για άλλα λίγα λεπτά σκεφτώ την ανιψιά ή τον ανιψιό μου, τι θα συμβεί στην κυματομορφή; Τι βλέπω; Και τότε αυτό που μπορούν να κάνουν οι άνθρωποι είναι να παρατηρήσουν τις λεπτές αλλαγές στο σώμα τους ή στις σκέψεις ή στα συναισθήματά τους.</w:t>
      </w:r>
    </w:p>
    <w:p w:rsidR="001578B9" w:rsidRDefault="001578B9" w:rsidP="001578B9">
      <w:pPr>
        <w:pStyle w:val="normal"/>
      </w:pPr>
    </w:p>
    <w:p w:rsidR="001578B9" w:rsidRDefault="001578B9" w:rsidP="001578B9">
      <w:pPr>
        <w:pStyle w:val="5"/>
        <w:contextualSpacing w:val="0"/>
      </w:pPr>
      <w:r>
        <w:t xml:space="preserve">[00:06:28.07] </w:t>
      </w:r>
    </w:p>
    <w:p w:rsidR="001578B9" w:rsidRDefault="001578B9" w:rsidP="001578B9">
      <w:pPr>
        <w:pStyle w:val="defaultparagraph"/>
        <w:contextualSpacing w:val="0"/>
      </w:pPr>
      <w:r>
        <w:t xml:space="preserve">Και τότε μπορούν να αρχίσουν να συσχετίζουν, ω, περίμενε, σε ένα λεπτό. Όταν επικεντρώνομαι πραγματικά στο να ομαλοποιήσω την αναπνοή, έτσι καταφέρνω να κάνω το κύμα να πάει έτσι. Ή στην πραγματικότητα, αν πραγματικά αξιοποιήσω αυτό το αίσθημα ευγνωμοσύνης για οτιδήποτε είναι, μπορεί να είναι κάτι συγκεκριμένο, όπως εκείνο το άτομο στη ζωή μου. Ουάου, μπορώ πραγματικά να φτάσω σε ένα υψηλό επίπεδο συνοχής. Έτσι, αυτό που είναι υποκειμενικό γίνεται αντικειμενικό. Και αν το παρουσιάσω με τρόπο που να μοιάζει με μάρκετινγκ, τότε ναι, είναι λίγο σαν την ενσυνειδητότητα. Μπορούμε να μιλήσουμε για αυτό. Σίγουρα υπάρχουν στοιχεία που μοιάζουν με την ενσυνειδητότητα. Η συνοχή είναι παρουσία. Αυτή είναι μια άλλη λέξη για να το περιγράψουμε. Υπάρχουν πτυχές αυτού που μοιάζουν με τη θετική ψυχολογία ή απλές πρακτικές τύπου CBT. Και η τεχνολογία, φυσικά, είναι λίγο σαν ένα Fitbit για τα συναισθήματά σας. Αλλά είναι όλα αυτά τα πράγματα σε ένα. Στην πραγματικότητα, </w:t>
      </w:r>
      <w:r>
        <w:lastRenderedPageBreak/>
        <w:t>είναι ένας από τους λόγους για τους οποίους το HeartMath αρχίζει τώρα να απογειώνεται, παρόλο που υπάρχει εδώ και 27 χρόνια.</w:t>
      </w:r>
    </w:p>
    <w:p w:rsidR="001578B9" w:rsidRDefault="001578B9" w:rsidP="001578B9">
      <w:pPr>
        <w:pStyle w:val="normal"/>
      </w:pPr>
    </w:p>
    <w:p w:rsidR="001578B9" w:rsidRDefault="001578B9" w:rsidP="001578B9">
      <w:pPr>
        <w:pStyle w:val="5"/>
        <w:contextualSpacing w:val="0"/>
      </w:pPr>
      <w:r>
        <w:t xml:space="preserve">[00:07:23.01] </w:t>
      </w:r>
    </w:p>
    <w:p w:rsidR="001578B9" w:rsidRDefault="001578B9" w:rsidP="001578B9">
      <w:pPr>
        <w:pStyle w:val="defaultparagraph"/>
        <w:contextualSpacing w:val="0"/>
      </w:pPr>
      <w:r>
        <w:t>Αρχίζει να απογειώνεται επειδή οι άνθρωποι το καταλαβαίνουν τώρα με έναν τρόπο. Πριν από 10 χρόνια, όταν άρχισα να το εξηγώ, εννοούσα αυτό στους ανθρώπους.</w:t>
      </w:r>
    </w:p>
    <w:p w:rsidR="001578B9" w:rsidRDefault="001578B9" w:rsidP="001578B9">
      <w:pPr>
        <w:pStyle w:val="normal"/>
      </w:pPr>
    </w:p>
    <w:p w:rsidR="001578B9" w:rsidRDefault="001578B9" w:rsidP="001578B9">
      <w:pPr>
        <w:pStyle w:val="5"/>
        <w:contextualSpacing w:val="0"/>
      </w:pPr>
      <w:r>
        <w:t xml:space="preserve">[00:07:30.22] </w:t>
      </w:r>
    </w:p>
    <w:p w:rsidR="001578B9" w:rsidRDefault="001578B9" w:rsidP="001578B9">
      <w:pPr>
        <w:pStyle w:val="defaultparagraph"/>
        <w:contextualSpacing w:val="0"/>
      </w:pPr>
      <w:r>
        <w:t>Οι άνθρωποι απλά δεν καταλάβαιναν τι εννοούσα. Δεν μπορούσαν να το κατανοήσουν. Τώρα όμως όλοι γνωρίζουν τι είναι η ενσυνειδητότητα και τα Fitbits, και πολλοί κατανοούν την θετική ψυχολογία, τη ΓΣΨ, το coaching και άλλα παρόμοια θέματα. Αυτό είναι λοιπόν.</w:t>
      </w:r>
    </w:p>
    <w:p w:rsidR="001578B9" w:rsidRDefault="001578B9" w:rsidP="001578B9">
      <w:pPr>
        <w:pStyle w:val="normal"/>
      </w:pPr>
    </w:p>
    <w:p w:rsidR="001578B9" w:rsidRDefault="001578B9" w:rsidP="001578B9">
      <w:pPr>
        <w:pStyle w:val="5"/>
        <w:contextualSpacing w:val="0"/>
      </w:pPr>
      <w:r>
        <w:t xml:space="preserve">[00:07:44.09] </w:t>
      </w:r>
    </w:p>
    <w:p w:rsidR="001578B9" w:rsidRPr="001578B9" w:rsidRDefault="001578B9" w:rsidP="001578B9">
      <w:pPr>
        <w:pStyle w:val="defaultparagraph"/>
        <w:contextualSpacing w:val="0"/>
        <w:rPr>
          <w:color w:val="FF0000"/>
        </w:rPr>
      </w:pPr>
      <w:r w:rsidRPr="001578B9">
        <w:rPr>
          <w:color w:val="FF0000"/>
        </w:rPr>
        <w:t>****HEARTMATH THE BENEFITS</w:t>
      </w:r>
    </w:p>
    <w:p w:rsidR="001578B9" w:rsidRDefault="001578B9" w:rsidP="001578B9">
      <w:pPr>
        <w:pStyle w:val="normal"/>
      </w:pPr>
    </w:p>
    <w:p w:rsidR="001578B9" w:rsidRDefault="001578B9" w:rsidP="001578B9">
      <w:pPr>
        <w:pStyle w:val="5"/>
        <w:contextualSpacing w:val="0"/>
      </w:pPr>
      <w:r>
        <w:t xml:space="preserve">[00:07:44.09] </w:t>
      </w:r>
    </w:p>
    <w:p w:rsidR="001578B9" w:rsidRDefault="001578B9" w:rsidP="001578B9">
      <w:pPr>
        <w:pStyle w:val="defaultparagraph"/>
        <w:contextualSpacing w:val="0"/>
      </w:pPr>
      <w:r>
        <w:t>Όσον αφορά τα οφέλη, το πιο πρακτικό είναι ότι μπορεί να μειώσει σημαντικά ή να σταματήσει μια αντίδραση στο στρες σε πραγματικό χρόνο. Τώρα, δεν μας ενδιαφέρει να σταματήσουμε όλες τις αντιδράσεις στο άγχος, γιατί κάθε τόσο, κάποια από αυτές θα σας βγάλει από μπελάδες και θα σας σώσει τη ζωή. Δεν θα τις απενεργοποιήσετε ποτέ. Αλλά αυτό που μας ενδιαφέρει είναι να βοηθήσουμε τους ανθρώπους να καταλάβουν ότι ορισμένοι παράγοντες άγχους δεν έχουν κανένα όφελος ή αξία, ή σίγουρα όχι ένα διαρκές όφελος ή αξία. Και έτσι μπορείτε να χρησιμοποιήσετε αυτές τις τεχνικές για να μειώσετε σημαντικά το άγχος σας σε πραγματικό χρόνο, με τα μάτια ανοιχτά στη στιγμή, καθώς συνεχίζετε την ημέρα σας. Δεν χρειάζεται να πάτε κάπου και να καθίσετε ήσυχα για να το κάνετε αυτό. Μπορείτε να το κάνετε εν κινήσει, βασικά, όπως για παράδειγμα το κάνουν οι στρατιωτικοί και οι φυλακές.</w:t>
      </w:r>
    </w:p>
    <w:p w:rsidR="001578B9" w:rsidRDefault="001578B9" w:rsidP="001578B9">
      <w:pPr>
        <w:pStyle w:val="normal"/>
      </w:pPr>
    </w:p>
    <w:p w:rsidR="001578B9" w:rsidRDefault="001578B9" w:rsidP="001578B9">
      <w:pPr>
        <w:pStyle w:val="5"/>
        <w:contextualSpacing w:val="0"/>
      </w:pPr>
      <w:r>
        <w:t xml:space="preserve">[00:08:30.07] </w:t>
      </w:r>
    </w:p>
    <w:p w:rsidR="001578B9" w:rsidRDefault="001578B9" w:rsidP="001578B9">
      <w:pPr>
        <w:pStyle w:val="defaultparagraph"/>
        <w:contextualSpacing w:val="0"/>
      </w:pPr>
      <w:r>
        <w:t>Έτσι, σας βοηθά να μειώσετε το άγχος σας. Και αυτό σημαίνει ότι σας επιτρέπει να σκέφτεστε πολύ πιο καθαρά, λογικά, με ενσυναίσθηση και δημιουργικά όταν βρίσκεστε υπό πίεση ή άγχος.</w:t>
      </w:r>
    </w:p>
    <w:p w:rsidR="001578B9" w:rsidRDefault="001578B9" w:rsidP="001578B9">
      <w:pPr>
        <w:pStyle w:val="normal"/>
      </w:pPr>
    </w:p>
    <w:p w:rsidR="001578B9" w:rsidRDefault="001578B9" w:rsidP="001578B9">
      <w:pPr>
        <w:pStyle w:val="5"/>
        <w:contextualSpacing w:val="0"/>
      </w:pPr>
      <w:r>
        <w:t xml:space="preserve">[00:08:39.23] </w:t>
      </w:r>
    </w:p>
    <w:p w:rsidR="001578B9" w:rsidRDefault="001578B9" w:rsidP="001578B9">
      <w:pPr>
        <w:pStyle w:val="defaultparagraph"/>
        <w:contextualSpacing w:val="0"/>
      </w:pPr>
      <w:r>
        <w:t xml:space="preserve">Έτσι, ξεφεύγεις από το άγχος, επιστρέφεις στο σημείο όπου ο εγκέφαλός σου, τα μέρη του εγκεφάλου σου που σου επιτρέπουν να κάνεις όλες αυτές τις ανώτερες λειτουργίες του φλοιού, </w:t>
      </w:r>
      <w:r>
        <w:lastRenderedPageBreak/>
        <w:t>επανέρχονται σε λειτουργία. Υπάρχει λοιπόν και μια σύνδεση μεταξύ του HeartMath και της συναισθηματικής νοημοσύνης. Και αυτό είναι που με έλκυσε στο HeartMath: έκανα ένα μεταπτυχιακό στη διοίκηση επιχειρήσεων και ασχολήθηκα με την ηγεσία, την αυθεντική ηγεσία και τη θεωρία της συναισθηματικής νοημοσύνης. Και η θεωρία της συναισθηματικής νοημοσύνης μου άρεσε πολύ. Μου άρεσε πολύ. Την καταλάβαινα, αλλά δεν μπορούσα να την εφαρμόσω. Ενοχλούμουν με τον εαυτό μου που συνέχιζα να κάνω και να λέω ηλίθια πράγματα που μετά μετανιώνω όταν είμαι αγχωμένος. Ο λόγος για τον οποίο αρχικά ασχολήθηκα με το HeartMath ήταν ότι μου έγινε πολύ σαφές, από μια παρουσίαση που έκαναν κάποιοι, ότι αν καταφέρεις να γίνεις συνεκτικός, αυτό διευκολύνει τη συναισθηματική νοημοσύνη, επειδή σταματά την κατάληψη της αμυγδαλής, σταματά τη δραστηριότητα στα κέντρα στρες και επαναφέρει αυτή τη δραστηριότητα στον προμετωπιαίο φλοιό, το μέρος που σου επιτρέπει να έχεις αυτογνωσία και αυτορρύθμιση. Είναι το ίδιο με τη συναισθηματική νοημοσύνη.</w:t>
      </w:r>
    </w:p>
    <w:p w:rsidR="001578B9" w:rsidRDefault="001578B9" w:rsidP="001578B9">
      <w:pPr>
        <w:pStyle w:val="normal"/>
      </w:pPr>
    </w:p>
    <w:p w:rsidR="001578B9" w:rsidRDefault="001578B9" w:rsidP="001578B9">
      <w:pPr>
        <w:pStyle w:val="5"/>
        <w:contextualSpacing w:val="0"/>
      </w:pPr>
      <w:r>
        <w:t xml:space="preserve">[00:09:48.17] </w:t>
      </w:r>
    </w:p>
    <w:p w:rsidR="001578B9" w:rsidRDefault="001578B9" w:rsidP="001578B9">
      <w:pPr>
        <w:pStyle w:val="defaultparagraph"/>
        <w:contextualSpacing w:val="0"/>
      </w:pPr>
      <w:r>
        <w:t>Επειδή επαναφέρει τον φλοιό σε λειτουργία, βελτιστοποιεί τη γνωστική σου απόδοση.</w:t>
      </w:r>
    </w:p>
    <w:p w:rsidR="001578B9" w:rsidRDefault="001578B9" w:rsidP="001578B9">
      <w:pPr>
        <w:pStyle w:val="normal"/>
      </w:pPr>
    </w:p>
    <w:p w:rsidR="001578B9" w:rsidRDefault="001578B9" w:rsidP="001578B9">
      <w:pPr>
        <w:pStyle w:val="5"/>
        <w:contextualSpacing w:val="0"/>
      </w:pPr>
      <w:r>
        <w:t xml:space="preserve">[00:09:53.23] </w:t>
      </w:r>
    </w:p>
    <w:p w:rsidR="001578B9" w:rsidRDefault="001578B9" w:rsidP="001578B9">
      <w:pPr>
        <w:pStyle w:val="defaultparagraph"/>
        <w:contextualSpacing w:val="0"/>
      </w:pPr>
      <w:r>
        <w:t>Και έτσι, στην πραγματικότητα, η συνοχή διευκολύνει τη ροή ή την κατάσταση ζώνης. Είναι το ίδιο πράγμα. Και επειδή αυτό το μέρος του εγκεφάλου σας είναι και πάλι σε λειτουργία μετά από το άγχος, θα είστε σε θέση να συγκεντρωθείτε, θα είστε σε θέση να μάθετε και να απομνημονεύσετε πράγματα πιο αποτελεσματικά, θα είστε σε θέση να επικοινωνείτε πολύ πιο αποτελεσματικά, θα είστε δημιουργικοί, θα έχετε ενσυναίσθηση, όλα αυτά τα πράγματα. Θα είστε επίσης σε θέση να αποκτήσετε πρόσβαση σε δεξιότητες όπως η διαίσθηση, για την οποία θα μιλήσουμε την Παρασκευή. Έτσι, βελτιστοποιούνται όλες αυτές οι ανώτερες λειτουργίες του φλοιού. Το άλλο πλεονέκτημα είναι ότι αν το εξασκείτε αυτό καθ' όλη τη διάρκεια της ημέρας, τότε στην πραγματικότητα μειώνετε την περιττή εξάντληση, γιατί αυτό είναι που σας προκαλούν οι παράγοντες στρες. Σας εξαντλούν. Προκαλούν στο σώμα σας την ανάγκη να ασχοληθεί με δραστηριότητες που δημιουργούν φθορά και καταναλώνουν ενέργεια. Έτσι, αν ασκείστε την αναπνοή με εστίαση στην καρδιά καθ' όλη τη διάρκεια της ημέρας, αν ασκείστε τη γρήγορη συνοχή, όποτε το χρειάζεστε, όταν φτάσετε στο σπίτι, μπορείτε να καθίσετε και να κάνετε μια ήσυχη άσκηση με κλειστά μάτια και εστίαση στην καρδιά.</w:t>
      </w:r>
    </w:p>
    <w:p w:rsidR="001578B9" w:rsidRDefault="001578B9" w:rsidP="001578B9">
      <w:pPr>
        <w:pStyle w:val="normal"/>
      </w:pPr>
    </w:p>
    <w:p w:rsidR="001578B9" w:rsidRDefault="001578B9" w:rsidP="001578B9">
      <w:pPr>
        <w:pStyle w:val="5"/>
        <w:contextualSpacing w:val="0"/>
      </w:pPr>
      <w:r>
        <w:t xml:space="preserve">[00:10:54.22] </w:t>
      </w:r>
    </w:p>
    <w:p w:rsidR="001578B9" w:rsidRDefault="001578B9" w:rsidP="001578B9">
      <w:pPr>
        <w:pStyle w:val="defaultparagraph"/>
        <w:contextualSpacing w:val="0"/>
      </w:pPr>
      <w:r>
        <w:t>Αυτό θα μειώσει την εξάντληση. Θα αυξήσει τις ευκαιρίες για το σώμα σας να επανέλθει σε ισορροπία και να ανανεωθεί.</w:t>
      </w:r>
    </w:p>
    <w:p w:rsidR="001578B9" w:rsidRDefault="001578B9" w:rsidP="001578B9">
      <w:pPr>
        <w:pStyle w:val="normal"/>
      </w:pPr>
    </w:p>
    <w:p w:rsidR="001578B9" w:rsidRDefault="001578B9" w:rsidP="001578B9">
      <w:pPr>
        <w:pStyle w:val="5"/>
        <w:contextualSpacing w:val="0"/>
      </w:pPr>
      <w:r>
        <w:lastRenderedPageBreak/>
        <w:t xml:space="preserve">[00:11:01.10] </w:t>
      </w:r>
    </w:p>
    <w:p w:rsidR="001578B9" w:rsidRDefault="001578B9" w:rsidP="001578B9">
      <w:pPr>
        <w:pStyle w:val="defaultparagraph"/>
        <w:contextualSpacing w:val="0"/>
      </w:pPr>
      <w:r>
        <w:t>Και αν συνεχίσετε να το εξασκείτε, με την πάροδο του χρόνου θα αναπτύξετε ψυχική, συναισθηματική και σωματική ανθεκτικότητα. Ένας άλλος τρόπος να το σκεφτείτε, και αυτό είναι σίγουρα αυτό που με έκανε να ενδιαφερθώ για το HeartMath, είναι ότι πιστεύω ότι το HeartMath είναι ένα είδος χαμένου κρίκου, καθώς σας λέει πώς να κάνετε αυτό που πρέπει να κάνετε. Ως εκπαιδευτής ηγεσίας, λέκτορας και σύμβουλος, περνάω πολύ χρόνο μιλώντας σε ανθρώπους για την ηγεσία, τις θεωρίες ηγεσίας, τους διαφορετικούς τρόπους ηγεσίας, τους άλλους, τον εαυτό, όλα αυτά τα θέματα. Η αγαπημένη μου θεωρία ήταν η αυθεντική ηγεσία. Υπάρχουν πολλές θεωρίες που σου λένε τι να κάνεις, τι να είσαι, αλλά στην πραγματικότητα δεν Δεν είναι πολύ επιτυχημένες στο να σου λένε πώς να το κάνεις στην πράξη. Είναι εύκολο να είσαι αυθεντικός αν νιώθεις ασφαλής, σίγουρος, ευτυχισμένος, αν είσαι με άλλους ανθρώπους που σου αρέσουν και σέβεσαι, και που σε συμπαθούν και σε σέβονται. Γιατί να μην είσαι ο εαυτός σου; Το πρόβλημα είναι όταν βρίσκεσαι σε μια κατάσταση όπου αισθάνεσαι απειλημένος, αγχωμένος, ανεπαρκής, χωρίς αυτοπεποίθηση, τότε είναι πραγματικά δύσκολο να είσαι αυθεντικός, εκτός αν μπορείς να αξιοποιήσεις μια δεξιότητα όπως η συνοχή, που σου επιτρέπει να βγεις από το άγχος, να γίνεις πιο ισορροπημένος, να επαναφέρεις τον προμετωπιαίο φλοιό σε λειτουργία.</w:t>
      </w:r>
    </w:p>
    <w:p w:rsidR="001578B9" w:rsidRDefault="001578B9" w:rsidP="001578B9">
      <w:pPr>
        <w:pStyle w:val="normal"/>
      </w:pPr>
    </w:p>
    <w:p w:rsidR="001578B9" w:rsidRDefault="001578B9" w:rsidP="001578B9">
      <w:pPr>
        <w:pStyle w:val="5"/>
        <w:contextualSpacing w:val="0"/>
      </w:pPr>
      <w:r>
        <w:t xml:space="preserve">[00:12:17.03] </w:t>
      </w:r>
    </w:p>
    <w:p w:rsidR="001578B9" w:rsidRDefault="001578B9" w:rsidP="001578B9">
      <w:pPr>
        <w:pStyle w:val="defaultparagraph"/>
        <w:contextualSpacing w:val="0"/>
      </w:pPr>
      <w:r>
        <w:t>Σταματήστε όλα αυτά τα άχρηστα συναισθήματα ότι δεν είστε αρκετά έξυπνοι ή ότι αυτοί οι άνθρωποι μπορούν να σας μαχαιρώσουν πισώπλατα. Έτσι θα ανακτήσετε τον έλεγχο της αυθεντικότητάς σας. Το ίδιο ισχύει και για άλλα πράγματα. Είναι σαν τις δύσκολες συζητήσεις. Μπορείτε να παρακολουθήσετε ένα εκπαιδευτικό πρόγραμμα και να σας παρουσιάσουν την πιο εκπληκτική δομή για το πώς να χειριστείτε μια δύσκολη συζήτηση. Αλλά όταν μπείτε σε μια δύσκολη συζήτηση, θα είστε αγχωμένοι. Οι περισσότεροι άνθρωποι είναι, οι περισσότεροι άνθρωποι δεν τις απολαμβάνουν. Έτσι, όλα όσα έχετε μάθει για το πώς να χειριστείτε μια συζήτηση μένουν στον φλοιό, αλλά έχουν απενεργοποιηθεί επειδή είστε αγχωμένοι. Επομένως, είναι πολύ δύσκολο να θυμηθείτε τη διαδικασία για να χειριστείτε τη συζήτηση. Αντίθετα, αν γίνετε συνεπείς, μειώσετε το άγχος, επαναφέρετε τον προμετωπιαίο φλοιό σε λειτουργία, τότε ξαφνικά μπορείτε να θυμηθείτε τη διαδικασία που σας επιτρέπει να χειριστείτε τη συζήτηση. Ελπίζω να είναι κατανοητό. Πολλά από αυτά, δεν λέω ότι όλες αυτές οι άλλες θεωρίες και πράγματα είναι άχρηστα. Δεν είναι. Είναι πολύ, πολύ χρήσιμα. Απλά είναι πολύ δύσκολο να τα προσπελάσεις όταν είσαι αγχωμένος.</w:t>
      </w:r>
    </w:p>
    <w:p w:rsidR="001578B9" w:rsidRDefault="001578B9" w:rsidP="001578B9">
      <w:pPr>
        <w:pStyle w:val="normal"/>
      </w:pPr>
    </w:p>
    <w:p w:rsidR="001578B9" w:rsidRDefault="001578B9" w:rsidP="001578B9">
      <w:pPr>
        <w:pStyle w:val="5"/>
        <w:contextualSpacing w:val="0"/>
      </w:pPr>
      <w:r>
        <w:t xml:space="preserve">[00:13:18.16] </w:t>
      </w:r>
    </w:p>
    <w:p w:rsidR="001578B9" w:rsidRDefault="001578B9" w:rsidP="001578B9">
      <w:pPr>
        <w:pStyle w:val="defaultparagraph"/>
        <w:contextualSpacing w:val="0"/>
      </w:pPr>
      <w:r>
        <w:t>Και όσο ισχυρότερο είναι το άγχος, τόσο πιο δύσκολο είναι να τα προσπελάσεις. Εντάξει, ρίξε μια ματιά σε αυτή την εικόνα.</w:t>
      </w:r>
    </w:p>
    <w:p w:rsidR="001578B9" w:rsidRDefault="001578B9" w:rsidP="001578B9">
      <w:pPr>
        <w:pStyle w:val="normal"/>
      </w:pPr>
    </w:p>
    <w:p w:rsidR="001578B9" w:rsidRDefault="001578B9" w:rsidP="001578B9">
      <w:pPr>
        <w:pStyle w:val="5"/>
        <w:contextualSpacing w:val="0"/>
      </w:pPr>
      <w:r>
        <w:t xml:space="preserve">[00:13:25.05] </w:t>
      </w:r>
    </w:p>
    <w:p w:rsidR="001578B9" w:rsidRPr="001578B9" w:rsidRDefault="001578B9" w:rsidP="001578B9">
      <w:pPr>
        <w:pStyle w:val="defaultparagraph"/>
        <w:contextualSpacing w:val="0"/>
        <w:rPr>
          <w:color w:val="FF0000"/>
        </w:rPr>
      </w:pPr>
      <w:r w:rsidRPr="001578B9">
        <w:rPr>
          <w:color w:val="FF0000"/>
        </w:rPr>
        <w:t>******ΕΙΚΟΝΑ ΚΟΡΙΤΣΙ</w:t>
      </w:r>
    </w:p>
    <w:p w:rsidR="001578B9" w:rsidRDefault="001578B9" w:rsidP="001578B9">
      <w:pPr>
        <w:pStyle w:val="normal"/>
      </w:pPr>
    </w:p>
    <w:p w:rsidR="001578B9" w:rsidRDefault="001578B9" w:rsidP="001578B9">
      <w:pPr>
        <w:pStyle w:val="5"/>
        <w:contextualSpacing w:val="0"/>
      </w:pPr>
      <w:r>
        <w:t xml:space="preserve">[00:13:28.02] </w:t>
      </w:r>
    </w:p>
    <w:p w:rsidR="001578B9" w:rsidRDefault="001578B9" w:rsidP="001578B9">
      <w:pPr>
        <w:pStyle w:val="defaultparagraph"/>
        <w:contextualSpacing w:val="0"/>
      </w:pPr>
      <w:r>
        <w:t>Τι νομίζετε ότι αισθάνεται; Μερικοί από εσάς απλά βγάλτε το μούτσο και φωνάξτε, τι νομίζετε ότι αισθάνεται; Δεν υπάρχει σωστή απάντηση, παρεμπιπτόντως. Ευδαιμονία. Ευδαιμονία. Χαρά. Χαρά.</w:t>
      </w:r>
    </w:p>
    <w:p w:rsidR="001578B9" w:rsidRDefault="001578B9" w:rsidP="001578B9">
      <w:pPr>
        <w:pStyle w:val="normal"/>
      </w:pPr>
    </w:p>
    <w:p w:rsidR="001578B9" w:rsidRDefault="001578B9" w:rsidP="001578B9">
      <w:pPr>
        <w:pStyle w:val="5"/>
        <w:contextualSpacing w:val="0"/>
      </w:pPr>
      <w:r>
        <w:t xml:space="preserve">[00:13:46.09] </w:t>
      </w:r>
    </w:p>
    <w:p w:rsidR="001578B9" w:rsidRDefault="001578B9" w:rsidP="001578B9">
      <w:pPr>
        <w:pStyle w:val="defaultparagraph"/>
        <w:contextualSpacing w:val="0"/>
      </w:pPr>
      <w:r>
        <w:t>Ναι. Ευτυχία.</w:t>
      </w:r>
    </w:p>
    <w:p w:rsidR="001578B9" w:rsidRDefault="001578B9" w:rsidP="001578B9">
      <w:pPr>
        <w:pStyle w:val="normal"/>
      </w:pPr>
    </w:p>
    <w:p w:rsidR="001578B9" w:rsidRDefault="001578B9" w:rsidP="001578B9">
      <w:pPr>
        <w:pStyle w:val="5"/>
        <w:contextualSpacing w:val="0"/>
      </w:pPr>
      <w:r>
        <w:t xml:space="preserve">[00:13:47.22] </w:t>
      </w:r>
    </w:p>
    <w:p w:rsidR="001578B9" w:rsidRDefault="001578B9" w:rsidP="001578B9">
      <w:pPr>
        <w:pStyle w:val="defaultparagraph"/>
        <w:contextualSpacing w:val="0"/>
      </w:pPr>
      <w:r>
        <w:t>Ευτυχία.</w:t>
      </w:r>
    </w:p>
    <w:p w:rsidR="001578B9" w:rsidRDefault="001578B9" w:rsidP="001578B9">
      <w:pPr>
        <w:pStyle w:val="normal"/>
      </w:pPr>
    </w:p>
    <w:p w:rsidR="001578B9" w:rsidRDefault="001578B9" w:rsidP="001578B9">
      <w:pPr>
        <w:pStyle w:val="5"/>
        <w:contextualSpacing w:val="0"/>
      </w:pPr>
      <w:r>
        <w:t xml:space="preserve">[00:13:49.01] </w:t>
      </w:r>
    </w:p>
    <w:p w:rsidR="001578B9" w:rsidRDefault="001578B9" w:rsidP="001578B9">
      <w:pPr>
        <w:pStyle w:val="defaultparagraph"/>
        <w:contextualSpacing w:val="0"/>
      </w:pPr>
      <w:r>
        <w:t>Ευγνωμοσύνη.</w:t>
      </w:r>
    </w:p>
    <w:p w:rsidR="001578B9" w:rsidRDefault="001578B9" w:rsidP="001578B9">
      <w:pPr>
        <w:pStyle w:val="normal"/>
      </w:pPr>
    </w:p>
    <w:p w:rsidR="001578B9" w:rsidRDefault="001578B9" w:rsidP="001578B9">
      <w:pPr>
        <w:pStyle w:val="5"/>
        <w:contextualSpacing w:val="0"/>
      </w:pPr>
      <w:r>
        <w:t xml:space="preserve">[00:13:50.02] </w:t>
      </w:r>
    </w:p>
    <w:p w:rsidR="001578B9" w:rsidRDefault="001578B9" w:rsidP="001578B9">
      <w:pPr>
        <w:pStyle w:val="defaultparagraph"/>
        <w:contextualSpacing w:val="0"/>
      </w:pPr>
      <w:r>
        <w:t>Ευγνωμοσύνη, ναι.</w:t>
      </w:r>
    </w:p>
    <w:p w:rsidR="001578B9" w:rsidRDefault="001578B9" w:rsidP="001578B9">
      <w:pPr>
        <w:pStyle w:val="normal"/>
      </w:pPr>
    </w:p>
    <w:p w:rsidR="001578B9" w:rsidRDefault="001578B9" w:rsidP="001578B9">
      <w:pPr>
        <w:pStyle w:val="5"/>
        <w:contextualSpacing w:val="0"/>
      </w:pPr>
      <w:r>
        <w:t xml:space="preserve">[00:13:51.15] </w:t>
      </w:r>
    </w:p>
    <w:p w:rsidR="001578B9" w:rsidRDefault="001578B9" w:rsidP="001578B9">
      <w:pPr>
        <w:pStyle w:val="defaultparagraph"/>
        <w:contextualSpacing w:val="0"/>
      </w:pPr>
      <w:r>
        <w:t>Ικανοποίηση.</w:t>
      </w:r>
    </w:p>
    <w:p w:rsidR="001578B9" w:rsidRDefault="001578B9" w:rsidP="001578B9">
      <w:pPr>
        <w:pStyle w:val="normal"/>
      </w:pPr>
    </w:p>
    <w:p w:rsidR="001578B9" w:rsidRDefault="001578B9" w:rsidP="001578B9">
      <w:pPr>
        <w:pStyle w:val="5"/>
        <w:contextualSpacing w:val="0"/>
      </w:pPr>
      <w:r>
        <w:t xml:space="preserve">[00:13:53.02] </w:t>
      </w:r>
    </w:p>
    <w:p w:rsidR="001578B9" w:rsidRDefault="001578B9" w:rsidP="001578B9">
      <w:pPr>
        <w:pStyle w:val="defaultparagraph"/>
        <w:contextualSpacing w:val="0"/>
      </w:pPr>
      <w:r>
        <w:t>Ικανοποίηση. Ειρήνη. Ναι.</w:t>
      </w:r>
    </w:p>
    <w:p w:rsidR="001578B9" w:rsidRDefault="001578B9" w:rsidP="001578B9">
      <w:pPr>
        <w:pStyle w:val="normal"/>
      </w:pPr>
    </w:p>
    <w:p w:rsidR="001578B9" w:rsidRDefault="001578B9" w:rsidP="001578B9">
      <w:pPr>
        <w:pStyle w:val="5"/>
        <w:contextualSpacing w:val="0"/>
      </w:pPr>
      <w:r>
        <w:t xml:space="preserve">[00:13:55.24] </w:t>
      </w:r>
    </w:p>
    <w:p w:rsidR="001578B9" w:rsidRDefault="001578B9" w:rsidP="001578B9">
      <w:pPr>
        <w:pStyle w:val="defaultparagraph"/>
        <w:contextualSpacing w:val="0"/>
      </w:pPr>
      <w:r>
        <w:t>Ισορροπία.</w:t>
      </w:r>
    </w:p>
    <w:p w:rsidR="001578B9" w:rsidRDefault="001578B9" w:rsidP="001578B9">
      <w:pPr>
        <w:pStyle w:val="normal"/>
      </w:pPr>
    </w:p>
    <w:p w:rsidR="001578B9" w:rsidRDefault="001578B9" w:rsidP="001578B9">
      <w:pPr>
        <w:pStyle w:val="5"/>
        <w:contextualSpacing w:val="0"/>
      </w:pPr>
      <w:r>
        <w:t xml:space="preserve">[00:13:57.11] </w:t>
      </w:r>
    </w:p>
    <w:p w:rsidR="001578B9" w:rsidRDefault="001578B9" w:rsidP="001578B9">
      <w:pPr>
        <w:pStyle w:val="defaultparagraph"/>
        <w:contextualSpacing w:val="0"/>
      </w:pPr>
      <w:r>
        <w:t>Ισορροπία.</w:t>
      </w:r>
    </w:p>
    <w:p w:rsidR="001578B9" w:rsidRDefault="001578B9" w:rsidP="001578B9">
      <w:pPr>
        <w:pStyle w:val="normal"/>
      </w:pPr>
    </w:p>
    <w:p w:rsidR="001578B9" w:rsidRDefault="001578B9" w:rsidP="001578B9">
      <w:pPr>
        <w:pStyle w:val="5"/>
        <w:contextualSpacing w:val="0"/>
      </w:pPr>
      <w:r>
        <w:t xml:space="preserve">[00:13:59.12] </w:t>
      </w:r>
    </w:p>
    <w:p w:rsidR="001578B9" w:rsidRDefault="001578B9" w:rsidP="001578B9">
      <w:pPr>
        <w:pStyle w:val="defaultparagraph"/>
        <w:contextualSpacing w:val="0"/>
      </w:pPr>
      <w:r>
        <w:t>Σύνδεση.</w:t>
      </w:r>
    </w:p>
    <w:p w:rsidR="001578B9" w:rsidRDefault="001578B9" w:rsidP="001578B9">
      <w:pPr>
        <w:pStyle w:val="normal"/>
      </w:pPr>
    </w:p>
    <w:p w:rsidR="001578B9" w:rsidRDefault="001578B9" w:rsidP="001578B9">
      <w:pPr>
        <w:pStyle w:val="5"/>
        <w:contextualSpacing w:val="0"/>
      </w:pPr>
      <w:r>
        <w:t xml:space="preserve">[00:14:00.18] </w:t>
      </w:r>
    </w:p>
    <w:p w:rsidR="001578B9" w:rsidRDefault="001578B9" w:rsidP="001578B9">
      <w:pPr>
        <w:pStyle w:val="defaultparagraph"/>
        <w:contextualSpacing w:val="0"/>
      </w:pPr>
      <w:r>
        <w:t>Σύνδεση, ναι. Εντάξει, τέλεια. Κοίτα, πολλές διαφορετικές λέξεις. Δεν ξέρω τι αισθάνεται. Μπορεί να μην ξέρει τι αισθάνεται, αλλά νομίζω ότι όλοι συμφωνούμε ότι γενικά αισθάνεται κάτι ευχάριστο ή θετικό. Μπορούμε να το δούμε γραμμένο σε όλο το πρόσωπό της. Αν κοιτάξετε προσεκτικά, μπορείτε να δείτε ότι τα μαλλιά της είναι ακατάστατα, λίγο ανακατεμένα. Έχει βρωμιά γύρω από τα νύχια της και κάτω από το πηγούνι της. Τα ρούχα της είναι λίγο σκισμένα. Είναι μια νεαρή Σύρια πρόσφυγας και βρίσκεται σε ένα προσφυγικό στρατόπεδο στο Λίβανο. Γύρω της επικρατεί χάος. Υπάρχουν πολλοί δυστυχισμένοι, τραυματισμένοι άνθρωποι. Είναι θορυβώδες, βρωμάει. Είναι το είδος του περιβάλλοντος στο οποίο ελπίζουμε ότι κανένας από εμάς δεν θα βρεθεί ποτέ, ένα φρικτό μέρος για να ζεις, συναισθηματικά και με όλα τα άλλα που συμβαίνουν γύρω σου. Αλλά αυτή δεν είναι εκεί. Εννοώ, είναι εκεί σωματικά, αλλά δεν είναι εκεί συναισθηματικά. Έχει ανυψωθεί σε ένα διαφορετικό μέρος, έτσι δεν είναι; Βιώνει ευχάριστα, θετικά συναισθήματα, ενώ γύρω της, η πλειοψηφία των ανθρώπων δεν βιώνει.</w:t>
      </w:r>
    </w:p>
    <w:p w:rsidR="001578B9" w:rsidRDefault="001578B9" w:rsidP="001578B9">
      <w:pPr>
        <w:pStyle w:val="normal"/>
      </w:pPr>
    </w:p>
    <w:p w:rsidR="001578B9" w:rsidRDefault="001578B9" w:rsidP="001578B9">
      <w:pPr>
        <w:pStyle w:val="5"/>
        <w:contextualSpacing w:val="0"/>
      </w:pPr>
      <w:r>
        <w:t xml:space="preserve">[00:15:07.17] </w:t>
      </w:r>
    </w:p>
    <w:p w:rsidR="001578B9" w:rsidRDefault="001578B9" w:rsidP="001578B9">
      <w:pPr>
        <w:pStyle w:val="defaultparagraph"/>
        <w:contextualSpacing w:val="0"/>
      </w:pPr>
      <w:r>
        <w:t>Και αυτό που κάνει είναι να κλειδώνει την καρδιά της. Έχει το χέρι της στην καρδιά της, όπως μπορείτε να δείτε, και πιθανώς έχει πρόσβαση σε κάποια μορφή μνήμης από πριν συμβούν όλα αυτά που συνέβησαν.</w:t>
      </w:r>
    </w:p>
    <w:p w:rsidR="001578B9" w:rsidRDefault="001578B9" w:rsidP="001578B9">
      <w:pPr>
        <w:pStyle w:val="normal"/>
      </w:pPr>
    </w:p>
    <w:p w:rsidR="001578B9" w:rsidRDefault="001578B9" w:rsidP="001578B9">
      <w:pPr>
        <w:pStyle w:val="5"/>
        <w:contextualSpacing w:val="0"/>
      </w:pPr>
      <w:r>
        <w:t xml:space="preserve">[00:15:21.01] </w:t>
      </w:r>
    </w:p>
    <w:p w:rsidR="001578B9" w:rsidRDefault="001578B9" w:rsidP="001578B9">
      <w:pPr>
        <w:pStyle w:val="defaultparagraph"/>
        <w:contextualSpacing w:val="0"/>
      </w:pPr>
      <w:r>
        <w:t xml:space="preserve">Και ως αποτέλεσμα, μεταφέρθηκε σε μια διαφορετική κατάσταση, ανυψώθηκε σε ένα ευχάριστο, θετικό συναίσθημα. Και αυτό, φυσικά, έχει φυσιολογική επίδραση. Κάνει διαφορετικά πράγματα στο σώμα και στον εγκέφαλό της από ό,τι αν ένιωθε τρόμο, ανησυχία, άγχος, φόβο, όλα αυτά τα συναισθήματα που θα ήταν πιο συνηθισμένα σε ένα στρατόπεδο προσφύγων. Έτσι, της έχει διδάξει τις τεχνικές αυτός ο τύπος, ο Majal Kamaz. Χρησιμοποιώ τη λέξη «αυτός» επειδή ελπίζω ότι είναι ακόμα ζωντανός. Ηγείται μιας ομάδας εθελοντών στα στρατόπεδα για να βοηθήσει με τα τραύματα, και χρησιμοποιεί το HeartMath ως εργαλείο για αυτό. Στην πραγματικότητα, αγνοείται εδώ και μερικά χρόνια. Πιστεύουμε ότι βρίσκεται σε μια συριακή κυβερνητική φυλακή. Περιστασιακά, αν γίνετε μέλος της κοινότητας HeartMath, θα δείτε ότι κάνουμε καρδιακές συνδέσεις για αυτόν, απλώς για να του στείλουμε αγάπη και φροντίδα, χωρίς να γνωρίζουμε πού βρίσκεται. Η αμερικανική κυβέρνηση προσπαθεί να τον βγάλει από εκεί. Αλλά, ναι, είναι </w:t>
      </w:r>
      <w:r>
        <w:lastRenderedPageBreak/>
        <w:t>ένας άνθρωπος που έβαλε τον εαυτό του σε μια πολύ επικίνδυνη κατάσταση για να βοηθήσει τους άλλους. Και τώρα δεν βρίσκεται σε καλή κατάσταση.</w:t>
      </w:r>
    </w:p>
    <w:p w:rsidR="001578B9" w:rsidRDefault="001578B9" w:rsidP="001578B9">
      <w:pPr>
        <w:pStyle w:val="normal"/>
      </w:pPr>
    </w:p>
    <w:p w:rsidR="001578B9" w:rsidRDefault="001578B9" w:rsidP="001578B9">
      <w:pPr>
        <w:pStyle w:val="5"/>
        <w:contextualSpacing w:val="0"/>
      </w:pPr>
      <w:r>
        <w:t xml:space="preserve">[00:16:21.23] </w:t>
      </w:r>
    </w:p>
    <w:p w:rsidR="001578B9" w:rsidRDefault="001578B9" w:rsidP="001578B9">
      <w:pPr>
        <w:pStyle w:val="defaultparagraph"/>
        <w:contextualSpacing w:val="0"/>
      </w:pPr>
      <w:r>
        <w:t>Ελπίζουμε να είναι ακόμα ζωντανός. Τέλος πάντων, σας δείχνω αυτή τη φωτογραφία μόνο για να αποδείξω τη δύναμη των τεχνικών, πραγματικά.</w:t>
      </w:r>
    </w:p>
    <w:p w:rsidR="001578B9" w:rsidRDefault="001578B9" w:rsidP="001578B9">
      <w:pPr>
        <w:pStyle w:val="normal"/>
      </w:pPr>
    </w:p>
    <w:p w:rsidR="001578B9" w:rsidRDefault="001578B9" w:rsidP="001578B9">
      <w:pPr>
        <w:pStyle w:val="5"/>
        <w:contextualSpacing w:val="0"/>
      </w:pPr>
      <w:r>
        <w:t xml:space="preserve">[00:16:29.08] </w:t>
      </w:r>
    </w:p>
    <w:p w:rsidR="001578B9" w:rsidRDefault="001578B9" w:rsidP="001578B9">
      <w:pPr>
        <w:pStyle w:val="defaultparagraph"/>
        <w:contextualSpacing w:val="0"/>
      </w:pPr>
      <w:r>
        <w:t>Αυτή μπορεί να το κάνει στην περίπτωσή της, στις συνθήκες της, οπότε μπορούμε να το κάνουμε σε οποιεσδήποτε συνθήκες είναι πιθανό να βρεθούμε τις περισσότερες φορές στη δυτική μας ύπαρξη σε αυτή τη χώρα ή στην υπόλοιπη Ευρώπη. Άρα, αυτό το πράγμα είναι ισχυρό και μπορεί να λειτουργήσει ακόμα και στις πιο ακραίες καταστάσεις.</w:t>
      </w:r>
    </w:p>
    <w:p w:rsidR="001578B9" w:rsidRDefault="001578B9" w:rsidP="001578B9">
      <w:pPr>
        <w:pStyle w:val="normal"/>
      </w:pPr>
    </w:p>
    <w:p w:rsidR="001578B9" w:rsidRDefault="001578B9" w:rsidP="001578B9">
      <w:pPr>
        <w:pStyle w:val="5"/>
        <w:contextualSpacing w:val="0"/>
      </w:pPr>
      <w:r>
        <w:t xml:space="preserve">[00:16:54.01] </w:t>
      </w:r>
    </w:p>
    <w:p w:rsidR="001578B9" w:rsidRPr="007B3E9C" w:rsidRDefault="001578B9" w:rsidP="001578B9">
      <w:pPr>
        <w:pStyle w:val="defaultparagraph"/>
        <w:contextualSpacing w:val="0"/>
        <w:rPr>
          <w:color w:val="FF0000"/>
        </w:rPr>
      </w:pPr>
      <w:r w:rsidRPr="007B3E9C">
        <w:rPr>
          <w:color w:val="FF0000"/>
        </w:rPr>
        <w:t>*******ΚΛΕΙΝΩ SLIDES</w:t>
      </w:r>
    </w:p>
    <w:p w:rsidR="001578B9" w:rsidRDefault="001578B9" w:rsidP="001578B9">
      <w:pPr>
        <w:pStyle w:val="normal"/>
      </w:pPr>
    </w:p>
    <w:p w:rsidR="001578B9" w:rsidRDefault="001578B9" w:rsidP="001578B9">
      <w:pPr>
        <w:pStyle w:val="5"/>
        <w:contextualSpacing w:val="0"/>
      </w:pPr>
      <w:r>
        <w:t xml:space="preserve">[00:16:54.01] </w:t>
      </w:r>
    </w:p>
    <w:p w:rsidR="001578B9" w:rsidRDefault="001578B9" w:rsidP="001578B9">
      <w:pPr>
        <w:pStyle w:val="defaultparagraph"/>
        <w:contextualSpacing w:val="0"/>
      </w:pPr>
      <w:r>
        <w:t>Αυτό που ελπίζω να μπορέσω να κάνω τώρα είναι να σας δείξω ένα βίντεο, αλλά στην πραγματικότητα, αφήστε με πρώτα να σταματήσω την κοινή χρήση της οθόνης, γιατί νομίζω ότι πρέπει να την βελτιστοποιήσω. Μπορεί να μην λειτουργήσει. Μπορεί να κάνει buffer, οπότε Περιμένετε, αφήστε με να βάλω ένα εφεδρικό σχέδιο εδώ. Ίσως μπορούμε να το παίξουμε μέσω YouTube. Έχουμε καμία ερώτηση σχετικά με αυτά που μόλις ανέφερα, όσον αφορά τις έννοιες ή τις προοπτικές, τις απόψεις; Δείξτε τις. Εντάξει. Στην πραγματικότητα, ίσως θα προσπαθήσω να το παίξω μέσω YouTube. Θα βοηθούσε να απενεργοποιήσουμε και τα βίντεό μας; Δεν νομίζω ότι θα βοηθήσει. Πιθανότατα θα λειτουργήσει από το YouTube. Απλά το βίντεο που έχω σε αυτή την παρουσίαση είναι πολύ υψηλής ευκρίνειας.</w:t>
      </w:r>
    </w:p>
    <w:p w:rsidR="001578B9" w:rsidRDefault="001578B9" w:rsidP="001578B9">
      <w:pPr>
        <w:pStyle w:val="normal"/>
      </w:pPr>
    </w:p>
    <w:p w:rsidR="001578B9" w:rsidRDefault="001578B9" w:rsidP="001578B9">
      <w:pPr>
        <w:pStyle w:val="5"/>
        <w:contextualSpacing w:val="0"/>
      </w:pPr>
      <w:r>
        <w:t xml:space="preserve">[00:17:51.03] </w:t>
      </w:r>
    </w:p>
    <w:p w:rsidR="001578B9" w:rsidRDefault="001578B9" w:rsidP="001578B9">
      <w:pPr>
        <w:pStyle w:val="defaultparagraph"/>
        <w:contextualSpacing w:val="0"/>
      </w:pPr>
      <w:r>
        <w:t>Μόλις συνειδητοποίησα ότι δεν το άλλαξα. Περιμένετε ένα λεπτό.</w:t>
      </w:r>
    </w:p>
    <w:p w:rsidR="001578B9" w:rsidRDefault="001578B9" w:rsidP="001578B9">
      <w:pPr>
        <w:pStyle w:val="normal"/>
      </w:pPr>
    </w:p>
    <w:p w:rsidR="001578B9" w:rsidRDefault="001578B9" w:rsidP="001578B9">
      <w:pPr>
        <w:pStyle w:val="5"/>
        <w:contextualSpacing w:val="0"/>
      </w:pPr>
      <w:r>
        <w:t xml:space="preserve">[00:17:55.22] </w:t>
      </w:r>
    </w:p>
    <w:p w:rsidR="001578B9" w:rsidRDefault="001578B9" w:rsidP="001578B9">
      <w:pPr>
        <w:pStyle w:val="defaultparagraph"/>
        <w:contextualSpacing w:val="0"/>
      </w:pPr>
      <w:r>
        <w:t xml:space="preserve">Για να δω αν μπορούμε να κάνουμε το YouTube να λειτουργήσει. Εντάξει. Ελπίζω να λειτουργήσει. Και το μόνο που θέλω να κάνετε, μερικοί από εσάς μπορεί να το έχετε δει πριν, είναι να παρατηρήσετε την αντίδρασή σας στη Νέα Υόρκη. Εντάξει, είναι ένας τύπος που οδηγεί </w:t>
      </w:r>
      <w:r>
        <w:lastRenderedPageBreak/>
        <w:t>ένα ταξί στη Νέα Υόρκη. Ας ελπίσουμε. Κρατήστε το δάχτυλό σας πάνω από το κουμπί της έντασης, σε περίπτωση που ο ήχος είναι πολύ δυνατός για εσάς.</w:t>
      </w:r>
    </w:p>
    <w:p w:rsidR="001578B9" w:rsidRDefault="001578B9" w:rsidP="001578B9">
      <w:pPr>
        <w:pStyle w:val="normal"/>
      </w:pPr>
    </w:p>
    <w:p w:rsidR="001578B9" w:rsidRDefault="001578B9" w:rsidP="001578B9">
      <w:pPr>
        <w:pStyle w:val="5"/>
        <w:contextualSpacing w:val="0"/>
      </w:pPr>
      <w:r>
        <w:t xml:space="preserve">[00:19:31.06] </w:t>
      </w:r>
    </w:p>
    <w:p w:rsidR="001578B9" w:rsidRDefault="001578B9" w:rsidP="001578B9">
      <w:pPr>
        <w:pStyle w:val="defaultparagraph"/>
        <w:contextualSpacing w:val="0"/>
      </w:pPr>
      <w:r>
        <w:t>Εντάξει. Τι παρατήρησες; Εντελώς διαφορετική αίσθηση μεταξύ των δύο. Η μόνη διαφορά ήταν η μουσική; Ναι, απλά δεν βλέπω καμία διαφορά. Ποια ήταν η διαφορά για σένα, Ντάνιελ; Η πρώτη είχε αμέσως την αίσθηση της μεγάλης πόλης. Αν δεν είσαι συνηθισμένος σε μια μεγάλη πόλη, ειδικά όπως η Νέα Υόρκη, είναι χάος. Είναι τρελό. Είναι απλά γρήγορο. Είναι 24 ώρες. Είναι έντονο. Όλα αυτά τα συναισθήματα, ειδικά όταν μπαίνεις σε μια πόλη με ταξί, έχεις αυτό το «Θεέ μου, γιατί είμαι εδώ;». Αλλά μόλις άλλαξε η μουσική, και μου αρέσει πολύ το πώς η μουσική αλλάζει τα πάντα, μόλις άλλαξε, ξαφνικά έγινε μεγαλοπρεπής και επιβλητική και εντυπωσιακή. Και έχω ανατριχίλα καθώς μιλάω τώρα. Απλά, «ουάου, είμαι εδώ». Και η μόνη διαφορά ήταν η μουσική. Εντάξει, τι γίνεται με τους άλλους; Επειδή είναι μια μοναδική εμπειρία για τον καθένα μας. Θα αντιδράσουμε διαφορετικά. Μερικοί άνθρωποι μπορεί να μην αντέδρασαν δυσάρεστα ή αρνητικά στην πρώτη, από ό,τι ξέρω.</w:t>
      </w:r>
    </w:p>
    <w:p w:rsidR="001578B9" w:rsidRDefault="001578B9" w:rsidP="001578B9">
      <w:pPr>
        <w:pStyle w:val="normal"/>
      </w:pPr>
    </w:p>
    <w:p w:rsidR="001578B9" w:rsidRDefault="001578B9" w:rsidP="001578B9">
      <w:pPr>
        <w:pStyle w:val="5"/>
        <w:contextualSpacing w:val="0"/>
      </w:pPr>
      <w:r>
        <w:t xml:space="preserve">[00:20:40.19] </w:t>
      </w:r>
    </w:p>
    <w:p w:rsidR="001578B9" w:rsidRDefault="001578B9" w:rsidP="001578B9">
      <w:pPr>
        <w:pStyle w:val="defaultparagraph"/>
        <w:contextualSpacing w:val="0"/>
      </w:pPr>
      <w:r>
        <w:t>Χριστίνα.</w:t>
      </w:r>
    </w:p>
    <w:p w:rsidR="001578B9" w:rsidRDefault="001578B9" w:rsidP="001578B9">
      <w:pPr>
        <w:pStyle w:val="normal"/>
      </w:pPr>
    </w:p>
    <w:p w:rsidR="001578B9" w:rsidRDefault="001578B9" w:rsidP="001578B9">
      <w:pPr>
        <w:pStyle w:val="5"/>
        <w:contextualSpacing w:val="0"/>
      </w:pPr>
      <w:r>
        <w:t xml:space="preserve">[00:20:42.03] </w:t>
      </w:r>
    </w:p>
    <w:p w:rsidR="001578B9" w:rsidRDefault="001578B9" w:rsidP="001578B9">
      <w:pPr>
        <w:pStyle w:val="defaultparagraph"/>
        <w:contextualSpacing w:val="0"/>
      </w:pPr>
      <w:r>
        <w:t>Για μένα, το πρώτο μέρος του βίντεο ήταν σαν να ήμουν μέρος της τρέλας. Αν και βρισκόμουν στο ταξί, ήμουν ακόμα μέρος της τρέλας. Και μόλις άλλαξε η μουσική, βρισκόμουν στο κέντρο και μπορούσα να διαλέξω αν ήθελα να είμαι μέρος της ή όχι.</w:t>
      </w:r>
    </w:p>
    <w:p w:rsidR="001578B9" w:rsidRDefault="001578B9" w:rsidP="001578B9">
      <w:pPr>
        <w:pStyle w:val="normal"/>
      </w:pPr>
    </w:p>
    <w:p w:rsidR="001578B9" w:rsidRDefault="001578B9" w:rsidP="001578B9">
      <w:pPr>
        <w:pStyle w:val="5"/>
        <w:contextualSpacing w:val="0"/>
      </w:pPr>
      <w:r>
        <w:t xml:space="preserve">[00:20:57.16] </w:t>
      </w:r>
    </w:p>
    <w:p w:rsidR="001578B9" w:rsidRDefault="001578B9" w:rsidP="001578B9">
      <w:pPr>
        <w:pStyle w:val="defaultparagraph"/>
        <w:contextualSpacing w:val="0"/>
      </w:pPr>
      <w:r>
        <w:t>Εντάξει, σας ευχαριστώ πολύ.</w:t>
      </w:r>
    </w:p>
    <w:p w:rsidR="001578B9" w:rsidRDefault="001578B9" w:rsidP="001578B9">
      <w:pPr>
        <w:pStyle w:val="normal"/>
      </w:pPr>
    </w:p>
    <w:p w:rsidR="001578B9" w:rsidRDefault="001578B9" w:rsidP="001578B9">
      <w:pPr>
        <w:pStyle w:val="5"/>
        <w:contextualSpacing w:val="0"/>
      </w:pPr>
      <w:r>
        <w:t xml:space="preserve">[00:21:00.19] </w:t>
      </w:r>
    </w:p>
    <w:p w:rsidR="001578B9" w:rsidRDefault="001578B9" w:rsidP="001578B9">
      <w:pPr>
        <w:pStyle w:val="defaultparagraph"/>
        <w:contextualSpacing w:val="0"/>
      </w:pPr>
      <w:r>
        <w:t>Οι δονήσεις ήταν διαφορετικές. Στην αρχή, οι δονήσεις ήταν πολύ γρήγορες και ακανόνιστες και η μελωδία δεν ήταν αρμονική. Επειδή σκέφτομαι το τραγούδι μου. Από μουσικής άποψης, η λέξη «δυσάρμονη» είναι μάλλον η κατάλληλη, αλλά πού είναι η άλλη; Είχε περισσότερη αρμονία, περισσότερη μελωδία.</w:t>
      </w:r>
    </w:p>
    <w:p w:rsidR="001578B9" w:rsidRDefault="001578B9" w:rsidP="001578B9">
      <w:pPr>
        <w:pStyle w:val="normal"/>
      </w:pPr>
    </w:p>
    <w:p w:rsidR="001578B9" w:rsidRDefault="001578B9" w:rsidP="001578B9">
      <w:pPr>
        <w:pStyle w:val="5"/>
        <w:contextualSpacing w:val="0"/>
      </w:pPr>
      <w:r>
        <w:t xml:space="preserve">[00:21:28.07] </w:t>
      </w:r>
    </w:p>
    <w:p w:rsidR="001578B9" w:rsidRDefault="001578B9" w:rsidP="001578B9">
      <w:pPr>
        <w:pStyle w:val="defaultparagraph"/>
        <w:contextualSpacing w:val="0"/>
      </w:pPr>
      <w:r>
        <w:lastRenderedPageBreak/>
        <w:t>Και τι αντίκτυπο είχε αυτό στην αντίληψή σας;</w:t>
      </w:r>
    </w:p>
    <w:p w:rsidR="001578B9" w:rsidRDefault="001578B9" w:rsidP="001578B9">
      <w:pPr>
        <w:pStyle w:val="normal"/>
      </w:pPr>
    </w:p>
    <w:p w:rsidR="001578B9" w:rsidRDefault="001578B9" w:rsidP="001578B9">
      <w:pPr>
        <w:pStyle w:val="5"/>
        <w:contextualSpacing w:val="0"/>
      </w:pPr>
      <w:r>
        <w:t xml:space="preserve">[00:21:31.24] </w:t>
      </w:r>
    </w:p>
    <w:p w:rsidR="001578B9" w:rsidRDefault="001578B9" w:rsidP="001578B9">
      <w:pPr>
        <w:pStyle w:val="defaultparagraph"/>
        <w:contextualSpacing w:val="0"/>
      </w:pPr>
      <w:r>
        <w:t>Οπότε το πρώτο ήταν αγχωτικό. Ήταν αγχωτικό. Ήταν σαν ένα αίσθημα φαγούρας.</w:t>
      </w:r>
    </w:p>
    <w:p w:rsidR="001578B9" w:rsidRDefault="001578B9" w:rsidP="001578B9">
      <w:pPr>
        <w:pStyle w:val="normal"/>
      </w:pPr>
    </w:p>
    <w:p w:rsidR="001578B9" w:rsidRDefault="001578B9" w:rsidP="001578B9">
      <w:pPr>
        <w:pStyle w:val="5"/>
        <w:contextualSpacing w:val="0"/>
      </w:pPr>
      <w:r>
        <w:t xml:space="preserve">[00:21:41.01] </w:t>
      </w:r>
    </w:p>
    <w:p w:rsidR="001578B9" w:rsidRDefault="001578B9" w:rsidP="001578B9">
      <w:pPr>
        <w:pStyle w:val="defaultparagraph"/>
        <w:contextualSpacing w:val="0"/>
      </w:pPr>
      <w:r>
        <w:t>Εντάξει.</w:t>
      </w:r>
    </w:p>
    <w:p w:rsidR="001578B9" w:rsidRDefault="001578B9" w:rsidP="001578B9">
      <w:pPr>
        <w:pStyle w:val="normal"/>
      </w:pPr>
    </w:p>
    <w:p w:rsidR="001578B9" w:rsidRDefault="001578B9" w:rsidP="001578B9">
      <w:pPr>
        <w:pStyle w:val="5"/>
        <w:contextualSpacing w:val="0"/>
      </w:pPr>
      <w:r>
        <w:t xml:space="preserve">[00:21:41.21] </w:t>
      </w:r>
    </w:p>
    <w:p w:rsidR="001578B9" w:rsidRDefault="001578B9" w:rsidP="001578B9">
      <w:pPr>
        <w:pStyle w:val="defaultparagraph"/>
        <w:contextualSpacing w:val="0"/>
      </w:pPr>
      <w:r>
        <w:t>Τραχύ. Ήταν δυσάρεστο. Ενώ το δεύτερο ήταν ότι ήσουν μαζί του. Το άλλο, δεν ήθελες να είσαι μαζί του. Ήθελες να είσαι μακριά από αυτό. Ενώ το άλλο, ήσουν μαζί του. Ήσουν μέσα στη ροή.</w:t>
      </w:r>
    </w:p>
    <w:p w:rsidR="001578B9" w:rsidRDefault="001578B9" w:rsidP="001578B9">
      <w:pPr>
        <w:pStyle w:val="normal"/>
      </w:pPr>
    </w:p>
    <w:p w:rsidR="001578B9" w:rsidRDefault="001578B9" w:rsidP="001578B9">
      <w:pPr>
        <w:pStyle w:val="5"/>
        <w:contextualSpacing w:val="0"/>
      </w:pPr>
      <w:r>
        <w:t xml:space="preserve">[00:22:00.07] </w:t>
      </w:r>
    </w:p>
    <w:p w:rsidR="001578B9" w:rsidRDefault="001578B9" w:rsidP="001578B9">
      <w:pPr>
        <w:pStyle w:val="defaultparagraph"/>
        <w:contextualSpacing w:val="0"/>
      </w:pPr>
      <w:r>
        <w:t>Στο ρεύμα. Στο ρεύμα. Τι γίνεται με τους άλλους; Τίποτα ψυχικά, σωματικά, συναισθηματικά; Άντριου; Όταν ξεκίνησε, ο καρδιακός ρυθμός ανέβηκε αμέσως. Το ένιωσα. Το ένιωσες; Ναι. Όντας χωριάτης, φυσικά, και όλα αυτά. Και μόλις άλλαξε η μουσική, ένιωσα ότι όλα ηρέμησαν ξανά. Και η ένταση έφυγε και ένιωσα πιο άνετα. Πιο άνετα. Ένας καλύτερος τρόπος να το περιγράψω. Ναι. Εντάξει. Έλα. Τζέικ.</w:t>
      </w:r>
    </w:p>
    <w:p w:rsidR="001578B9" w:rsidRDefault="001578B9" w:rsidP="001578B9">
      <w:pPr>
        <w:pStyle w:val="normal"/>
      </w:pPr>
    </w:p>
    <w:p w:rsidR="001578B9" w:rsidRDefault="001578B9" w:rsidP="001578B9">
      <w:pPr>
        <w:pStyle w:val="5"/>
        <w:contextualSpacing w:val="0"/>
      </w:pPr>
      <w:r>
        <w:t xml:space="preserve">[00:22:29.03] </w:t>
      </w:r>
    </w:p>
    <w:p w:rsidR="001578B9" w:rsidRDefault="001578B9" w:rsidP="001578B9">
      <w:pPr>
        <w:pStyle w:val="defaultparagraph"/>
        <w:contextualSpacing w:val="0"/>
      </w:pPr>
      <w:r>
        <w:t>Βρίσκω το Συγγνώμη.</w:t>
      </w:r>
    </w:p>
    <w:p w:rsidR="001578B9" w:rsidRDefault="001578B9" w:rsidP="001578B9">
      <w:pPr>
        <w:pStyle w:val="normal"/>
      </w:pPr>
    </w:p>
    <w:p w:rsidR="001578B9" w:rsidRDefault="001578B9" w:rsidP="001578B9">
      <w:pPr>
        <w:pStyle w:val="5"/>
        <w:contextualSpacing w:val="0"/>
      </w:pPr>
      <w:r>
        <w:t xml:space="preserve">[00:22:31.01] </w:t>
      </w:r>
    </w:p>
    <w:p w:rsidR="001578B9" w:rsidRDefault="001578B9" w:rsidP="001578B9">
      <w:pPr>
        <w:pStyle w:val="defaultparagraph"/>
        <w:contextualSpacing w:val="0"/>
      </w:pPr>
      <w:r>
        <w:t>Συγγνώμη, πάμε στον Τζέικ και μετά θα επιστρέψουμε. Μου μίλησε για το πώς ο τρόπος που πλαισιώνεις μια κατάσταση καθορίζει το πώς την αισθάνεσαι. Και υποθέτω ότι είναι ένας χονδροειδής τρόπος για να το δείξεις αυτό με τη μουσική. Είναι πραγματικά προφανές, αλλά αυτό ισχύει για τον τρόπο που πλαισιώνουμε τον κόσμο, έτσι δεν είναι; Και αυτό μου μίλησε με αυτόν τον τρόπο. Ναι. Τέλεια. Εντάξει. Ακόμα μερικά. Ναι. Συνέχισε.</w:t>
      </w:r>
    </w:p>
    <w:p w:rsidR="001578B9" w:rsidRDefault="001578B9" w:rsidP="001578B9">
      <w:pPr>
        <w:pStyle w:val="normal"/>
      </w:pPr>
    </w:p>
    <w:p w:rsidR="001578B9" w:rsidRDefault="001578B9" w:rsidP="001578B9">
      <w:pPr>
        <w:pStyle w:val="5"/>
        <w:contextualSpacing w:val="0"/>
      </w:pPr>
      <w:r>
        <w:t xml:space="preserve">[00:22:59.14] </w:t>
      </w:r>
    </w:p>
    <w:p w:rsidR="001578B9" w:rsidRDefault="001578B9" w:rsidP="001578B9">
      <w:pPr>
        <w:pStyle w:val="defaultparagraph"/>
        <w:contextualSpacing w:val="0"/>
      </w:pPr>
      <w:r>
        <w:t xml:space="preserve">Για μένα, το συναίσθημα ήταν ότι ήταν πραγματικά ενδιαφέρον όταν η μουσική άλλαξε. Στην αρχή, είχα την αίσθηση ότι όλα ήταν ασύνδετα. Έχουμε λοιπόν μια σειρά εικόνων που δεν σχετίζονται μεταξύ τους. Και στη δεύτερη που είδα, παρόλο που είχαμε πολύ διαφορετικές εικόνες, βλέπουμε πλούσιες περιοχές, βλέπουμε περισσότερους φτωχούς ανθρώπους. Αλλά </w:t>
      </w:r>
      <w:r>
        <w:lastRenderedPageBreak/>
        <w:t>στη δεύτερη σειρά, είχα πραγματικά την αίσθηση ότι όλα συνδέονται και είναι μέρος ενός συνόλου, το οποίο ήταν όμορφο και ωραίο. Για μένα ήταν πραγματικά ενδιαφέρον να βλέπω πώς μόνο η μουσική αλλάζει τα πάντα σε όλο αυτό το πράγμα στο μυαλό.</w:t>
      </w:r>
    </w:p>
    <w:p w:rsidR="001578B9" w:rsidRDefault="001578B9" w:rsidP="001578B9">
      <w:pPr>
        <w:pStyle w:val="normal"/>
      </w:pPr>
    </w:p>
    <w:p w:rsidR="001578B9" w:rsidRDefault="001578B9" w:rsidP="001578B9">
      <w:pPr>
        <w:pStyle w:val="5"/>
        <w:contextualSpacing w:val="0"/>
      </w:pPr>
      <w:r>
        <w:t xml:space="preserve">[00:23:42.03] </w:t>
      </w:r>
    </w:p>
    <w:p w:rsidR="001578B9" w:rsidRDefault="001578B9" w:rsidP="001578B9">
      <w:pPr>
        <w:pStyle w:val="defaultparagraph"/>
        <w:contextualSpacing w:val="0"/>
      </w:pPr>
      <w:r>
        <w:t>Ναι, τέλεια. Εντάξει, υπέροχα. Λοιπόν, η Jacqueline είπε ότι ένιωσε χάος και ότι η καρδιά της χτυπούσε δυνατά όταν άλλαξε η μουσική. Συγγνώμη, όταν άλλαξε η μουσική, οι μύες και το μυαλό της χαλάρωσαν. Και η Lou είπε ότι το βρήκε γρήγορο, γεμάτο κόσμο, αγχωτικό και άβολο για το σώμα της, αλλά μετά διαπίστωσε ότι όταν άλλαξε η μουσική, αυτό μετατράπηκε σε χώρο, ρυθμό και ανύψωση. Ευχαριστώ. Andy, είχες και εσύ κάτι να μοιραστείς.</w:t>
      </w:r>
    </w:p>
    <w:p w:rsidR="001578B9" w:rsidRDefault="001578B9" w:rsidP="001578B9">
      <w:pPr>
        <w:pStyle w:val="normal"/>
      </w:pPr>
    </w:p>
    <w:p w:rsidR="001578B9" w:rsidRDefault="001578B9" w:rsidP="001578B9">
      <w:pPr>
        <w:pStyle w:val="5"/>
        <w:contextualSpacing w:val="0"/>
      </w:pPr>
      <w:r>
        <w:t xml:space="preserve">[00:24:06.16] </w:t>
      </w:r>
    </w:p>
    <w:p w:rsidR="001578B9" w:rsidRDefault="001578B9" w:rsidP="001578B9">
      <w:pPr>
        <w:pStyle w:val="defaultparagraph"/>
        <w:contextualSpacing w:val="0"/>
      </w:pPr>
      <w:r>
        <w:t>Ναι, στο πρώτο άλμπουμ, ακουγόταν σαν Μου αρέσει η μουσική μου και τα σχετικά. Ήταν πολύ τζαζ, και αν δεν σου αρέσει η τζαζ, δεν ακουγόταν σωστά.</w:t>
      </w:r>
    </w:p>
    <w:p w:rsidR="001578B9" w:rsidRDefault="001578B9" w:rsidP="001578B9">
      <w:pPr>
        <w:pStyle w:val="normal"/>
      </w:pPr>
    </w:p>
    <w:p w:rsidR="001578B9" w:rsidRDefault="001578B9" w:rsidP="001578B9">
      <w:pPr>
        <w:pStyle w:val="5"/>
        <w:contextualSpacing w:val="0"/>
      </w:pPr>
      <w:r>
        <w:t xml:space="preserve">[00:24:15.24] </w:t>
      </w:r>
    </w:p>
    <w:p w:rsidR="001578B9" w:rsidRDefault="001578B9" w:rsidP="001578B9">
      <w:pPr>
        <w:pStyle w:val="defaultparagraph"/>
        <w:contextualSpacing w:val="0"/>
      </w:pPr>
      <w:r>
        <w:t>Ελεύθερη μορφή τζαζ, ναι.</w:t>
      </w:r>
    </w:p>
    <w:p w:rsidR="001578B9" w:rsidRDefault="001578B9" w:rsidP="001578B9">
      <w:pPr>
        <w:pStyle w:val="normal"/>
      </w:pPr>
    </w:p>
    <w:p w:rsidR="001578B9" w:rsidRDefault="001578B9" w:rsidP="001578B9">
      <w:pPr>
        <w:pStyle w:val="5"/>
        <w:contextualSpacing w:val="0"/>
      </w:pPr>
      <w:r>
        <w:t xml:space="preserve">[00:24:17.21] </w:t>
      </w:r>
    </w:p>
    <w:p w:rsidR="001578B9" w:rsidRDefault="001578B9" w:rsidP="001578B9">
      <w:pPr>
        <w:pStyle w:val="defaultparagraph"/>
        <w:contextualSpacing w:val="0"/>
      </w:pPr>
      <w:r>
        <w:t>Στην πραγματικότητα, δεν με ενόχλησε το πρώτο κομμάτι της μουσικής. Μου άρεσε. Και παρόλο που με έκανε να νιώθω λίγο περίεργα στην αρχή, δεν ήξερα τι θα ακολουθούσε και τι συνέβαινε. Αλλά καθώς τα πράγματα εξελίσσονταν, προφανώς, και η μουσική άλλαξε, αυτό με έκανε να αλλάξω τη νοοτροπία μου για τα πράγματα που έβλεπα. Έτσι, την πρώτη φορά που είδα τα πράγματα, είδα χάος και δυσαρμονία και τέτοια πράγματα και πράγματα που δεν είχαν νόημα. Και τη δεύτερη φορά, επικεντρώθηκα περισσότερο στον τύπο στο ταξί και στο πώς ένιωθε περνώντας όλα αυτά. Έτσι, αρχικά, το πρώτο μέρος ήταν εξωτερικό, και το δεύτερο μέρος, ήταν περισσότερο εσωτερικό.</w:t>
      </w:r>
    </w:p>
    <w:p w:rsidR="001578B9" w:rsidRDefault="001578B9" w:rsidP="001578B9">
      <w:pPr>
        <w:pStyle w:val="normal"/>
      </w:pPr>
    </w:p>
    <w:p w:rsidR="001578B9" w:rsidRDefault="001578B9" w:rsidP="001578B9">
      <w:pPr>
        <w:pStyle w:val="5"/>
        <w:contextualSpacing w:val="0"/>
      </w:pPr>
      <w:r>
        <w:t xml:space="preserve">[00:24:55.18] </w:t>
      </w:r>
    </w:p>
    <w:p w:rsidR="001578B9" w:rsidRDefault="001578B9" w:rsidP="001578B9">
      <w:pPr>
        <w:pStyle w:val="defaultparagraph"/>
        <w:contextualSpacing w:val="0"/>
      </w:pPr>
      <w:r>
        <w:t>Ωραία. Εντάξει. Άρα, οι άνθρωποι έχουν ήδη παρόμοιες εμπειρίες, αλλά η εμπειρία του καθενός είναι μοναδική. Και μετά, Σίλα, εσύ βρήκες την πρώτη εμπειρία συναρπαστική.</w:t>
      </w:r>
    </w:p>
    <w:p w:rsidR="001578B9" w:rsidRDefault="001578B9" w:rsidP="001578B9">
      <w:pPr>
        <w:pStyle w:val="normal"/>
      </w:pPr>
    </w:p>
    <w:p w:rsidR="001578B9" w:rsidRDefault="001578B9" w:rsidP="001578B9">
      <w:pPr>
        <w:pStyle w:val="5"/>
        <w:contextualSpacing w:val="0"/>
      </w:pPr>
      <w:r>
        <w:t xml:space="preserve">[00:25:05.17] </w:t>
      </w:r>
    </w:p>
    <w:p w:rsidR="001578B9" w:rsidRDefault="001578B9" w:rsidP="001578B9">
      <w:pPr>
        <w:pStyle w:val="defaultparagraph"/>
        <w:contextualSpacing w:val="0"/>
      </w:pPr>
      <w:r>
        <w:t>Ναι, έκανα τη μουσική, τζαζ μουσική.</w:t>
      </w:r>
    </w:p>
    <w:p w:rsidR="001578B9" w:rsidRDefault="001578B9" w:rsidP="001578B9">
      <w:pPr>
        <w:pStyle w:val="normal"/>
      </w:pPr>
    </w:p>
    <w:p w:rsidR="001578B9" w:rsidRDefault="001578B9" w:rsidP="001578B9">
      <w:pPr>
        <w:pStyle w:val="5"/>
        <w:contextualSpacing w:val="0"/>
      </w:pPr>
      <w:r>
        <w:lastRenderedPageBreak/>
        <w:t xml:space="preserve">[00:25:10.14] </w:t>
      </w:r>
    </w:p>
    <w:p w:rsidR="001578B9" w:rsidRDefault="001578B9" w:rsidP="001578B9">
      <w:pPr>
        <w:pStyle w:val="defaultparagraph"/>
        <w:contextualSpacing w:val="0"/>
      </w:pPr>
      <w:r>
        <w:t>Ήταν επίσης ενοχλητικό, αλλά και συναρπαστικό.</w:t>
      </w:r>
    </w:p>
    <w:p w:rsidR="001578B9" w:rsidRDefault="001578B9" w:rsidP="001578B9">
      <w:pPr>
        <w:pStyle w:val="normal"/>
      </w:pPr>
    </w:p>
    <w:p w:rsidR="001578B9" w:rsidRDefault="001578B9" w:rsidP="001578B9">
      <w:pPr>
        <w:pStyle w:val="5"/>
        <w:contextualSpacing w:val="0"/>
      </w:pPr>
      <w:r>
        <w:t xml:space="preserve">[00:25:15.08] </w:t>
      </w:r>
    </w:p>
    <w:p w:rsidR="001578B9" w:rsidRDefault="001578B9" w:rsidP="001578B9">
      <w:pPr>
        <w:pStyle w:val="defaultparagraph"/>
        <w:contextualSpacing w:val="0"/>
      </w:pPr>
      <w:r>
        <w:t>Και ήταν απίστευτο το πώς, όταν άλλαξε η μουσική, ολόκληρη η αντίληψή μας μετατράπηκε, αν θέλετε, και απλά άλλαξε. Και απλά σκεφτήκαμε ότι ήταν εντελώς διαφορετική οπτική. Έτσι, το δεύτερο ήταν πιο ευχάριστο. Αλλά το πρώτο, αγαπώ τη Νέα Υόρκη.</w:t>
      </w:r>
    </w:p>
    <w:p w:rsidR="001578B9" w:rsidRDefault="001578B9" w:rsidP="001578B9">
      <w:pPr>
        <w:pStyle w:val="normal"/>
      </w:pPr>
    </w:p>
    <w:p w:rsidR="001578B9" w:rsidRDefault="001578B9" w:rsidP="001578B9">
      <w:pPr>
        <w:pStyle w:val="5"/>
        <w:contextualSpacing w:val="0"/>
      </w:pPr>
      <w:r>
        <w:t xml:space="preserve">[00:25:32.23] </w:t>
      </w:r>
    </w:p>
    <w:p w:rsidR="001578B9" w:rsidRDefault="001578B9" w:rsidP="001578B9">
      <w:pPr>
        <w:pStyle w:val="defaultparagraph"/>
        <w:contextualSpacing w:val="0"/>
      </w:pPr>
      <w:r>
        <w:t>Νομίζω ότι είναι καταπληκτικό. Αυτό είναι ένα πολύ ενδιαφέρον σημείο. Αγαπάτε τη Νέα Υόρκη. Στην πραγματικότητα, αυτό που συνέβη στην περίπτωσή σας είναι ότι έχετε μια ισχυρότερη θετική συναισθηματική ανάμνηση της Νέας Υόρκης από ό,τι μπορεί να αλλάξει η μουσική. Σας δείχνω τη Νέα Υόρκη, όχι συνειδητά, αλλά το μυαλό σας έχει μια ισχυρή, ευχάριστη συναισθηματική ανάμνηση. Και έτσι, η άμεση αντίδρασή σας είναι: «Νέα Υόρκη. Αγαπώ τη Νέα Υόρκη». Ακόμα κι αν η μουσική είναι απαίσια. Αυτό που υπερισχύει είναι: «Αγαπώ τη Νέα Υόρκη». Τότε έπαιξε η άλλη μουσική και είναι, «Ω, μου αρέσει ακόμα περισσότερο τώρα». Αλλά αυτό που είναι ενδιαφέρον με το παράδειγμά σου είναι ότι διαφορετικές καταστάσεις επηρεάζουν διαφορετικούς ανθρώπους με διαφορετικούς τρόπους. Μερικοί από εσάς πιθανώς είχατε μια αρκετά ισχυρή αρνητική αντίδραση στο πρώτο μουσικό κομμάτι. Η Σίλα δεν είχε. Μερικοί από εσάς πιθανώς, δεν ξέρω αν συνέβη σε αυτή την ομάδα, έχω δει ανθρώπους να έχουν μια ισχυρή αρνητική αντίδραση στο δεύτερο μουσικό κομμάτι. Είχα μια γυναίκα που είχε έντονη αρνητική αντίδραση σε αυτό, επειδή παντρεύτηκε με αυτό το μουσικό κομμάτι και ο γάμος της ήταν καταστροφικός.</w:t>
      </w:r>
    </w:p>
    <w:p w:rsidR="001578B9" w:rsidRDefault="001578B9" w:rsidP="001578B9">
      <w:pPr>
        <w:pStyle w:val="normal"/>
      </w:pPr>
    </w:p>
    <w:p w:rsidR="001578B9" w:rsidRDefault="001578B9" w:rsidP="001578B9">
      <w:pPr>
        <w:pStyle w:val="5"/>
        <w:contextualSpacing w:val="0"/>
      </w:pPr>
      <w:r>
        <w:t xml:space="preserve">[00:26:40.01] </w:t>
      </w:r>
    </w:p>
    <w:p w:rsidR="001578B9" w:rsidRDefault="001578B9" w:rsidP="001578B9">
      <w:pPr>
        <w:pStyle w:val="defaultparagraph"/>
        <w:contextualSpacing w:val="0"/>
      </w:pPr>
      <w:r>
        <w:t>Έχει δημιουργήσει μια έντονη αρνητική συναισθηματική ανάμνηση για το μουσικό κομμάτι. Και ήταν σαν, ω, Θεέ μου, καλά, το πρώτο κομμάτι δεν ήταν πολύ ωραίο, Γκάβιν, αλλά όταν έπαιξες αυτό το καταραμένο μουσικό κομμάτι, ήταν σαν, ω, αυτός ο απαίσιος γάμος.</w:t>
      </w:r>
    </w:p>
    <w:p w:rsidR="001578B9" w:rsidRDefault="001578B9" w:rsidP="001578B9">
      <w:pPr>
        <w:pStyle w:val="normal"/>
      </w:pPr>
    </w:p>
    <w:p w:rsidR="001578B9" w:rsidRDefault="001578B9" w:rsidP="001578B9">
      <w:pPr>
        <w:pStyle w:val="5"/>
        <w:contextualSpacing w:val="0"/>
      </w:pPr>
      <w:r>
        <w:t xml:space="preserve">[00:26:55.19] </w:t>
      </w:r>
    </w:p>
    <w:p w:rsidR="001578B9" w:rsidRDefault="001578B9" w:rsidP="001578B9">
      <w:pPr>
        <w:pStyle w:val="defaultparagraph"/>
        <w:contextualSpacing w:val="0"/>
      </w:pPr>
      <w:r>
        <w:t xml:space="preserve">Άλλοι μου έχουν πει ότι το πρώτο φαινόταν πραγματικό Νέα Υόρκη, είτε μου αρέσει είτε όχι, αυτό είναι αλήθεια, αλλά το δεύτερο φαινόταν σαν μια γλυκανάλατη εκδοχή της Νέας Υόρκης για λόγους μάρκετινγκ, αλλά δεν είναι αληθινό. Οπότε όλοι έχουμε διαφορετικές αντιδράσεις και αυτό επηρεάζει την αντίληψή μας με έναν μοναδικό τρόπο. Κανείς από εμάς δεν έχει βιώσει αυτά τα δύο μικρά κομμάτια ταινίας με τον ίδιο τρόπο. Είμαστε όλοι μοναδικοί. Και στην </w:t>
      </w:r>
      <w:r>
        <w:lastRenderedPageBreak/>
        <w:t>πραγματικότητα, δεν ξέρω πόσοι άνθρωποι υπάρχουν στον κόσμο. Νόμιζα ότι ήταν επτά δισεκατομμύρια, αλλά μερικοί από εσάς είπατε οκτώ δισεκατομμύρια, πιθανώς οκτώ δισεκατομμύρια σύντομα. Αλλά ούτως ή άλλως, όλοι περπατάμε σε μια μοναδική εκδοχή της πραγματικότητας. Ο καθένας από εμάς. Δεν υπάρχει αντικειμενική πραγματικότητα διαθέσιμη για εμάς. Είναι όλα υποκειμενικά. Οπότε ο σκοπός του να σας δείξω το βίντεο ήταν δύο πράγματα, στην πραγματικότητα. Είναι ένα πολύ ωραίο βίντεο, έτσι δεν είναι; Αποδεικνύει το πόσο αλλάζει η αντίληψή σας με βάση τα συναισθήματά σας. Ναι, χειραγωγούμε τα συναισθήματά σας με τη μουσική, και αυτό είναι που μας κάνουν τα μέσα ενημέρωσης συνεχώς.</w:t>
      </w:r>
    </w:p>
    <w:p w:rsidR="001578B9" w:rsidRDefault="001578B9" w:rsidP="001578B9">
      <w:pPr>
        <w:pStyle w:val="normal"/>
      </w:pPr>
    </w:p>
    <w:p w:rsidR="001578B9" w:rsidRDefault="001578B9" w:rsidP="001578B9">
      <w:pPr>
        <w:pStyle w:val="5"/>
        <w:contextualSpacing w:val="0"/>
      </w:pPr>
      <w:r>
        <w:t xml:space="preserve">[00:27:53.20] </w:t>
      </w:r>
    </w:p>
    <w:p w:rsidR="001578B9" w:rsidRDefault="001578B9" w:rsidP="001578B9">
      <w:pPr>
        <w:pStyle w:val="defaultparagraph"/>
        <w:contextualSpacing w:val="0"/>
      </w:pPr>
      <w:r>
        <w:t>Όταν απολαμβάνετε μια καλή ταινία. Ένας από τους λόγους που απολαμβάνετε μια καλή ταινία είναι επειδή η μουσική την ενισχύει. Είναι λοιπόν αυτές οι πτυχές που σας κάνουν να νιώθετε ενθουσιασμένοι ή φοβισμένοι ή οτιδήποτε άλλο.</w:t>
      </w:r>
    </w:p>
    <w:p w:rsidR="001578B9" w:rsidRDefault="001578B9" w:rsidP="001578B9">
      <w:pPr>
        <w:pStyle w:val="normal"/>
      </w:pPr>
    </w:p>
    <w:p w:rsidR="001578B9" w:rsidRDefault="001578B9" w:rsidP="001578B9">
      <w:pPr>
        <w:pStyle w:val="5"/>
        <w:contextualSpacing w:val="0"/>
      </w:pPr>
      <w:r>
        <w:t xml:space="preserve">[00:28:05.13] </w:t>
      </w:r>
    </w:p>
    <w:p w:rsidR="001578B9" w:rsidRDefault="001578B9" w:rsidP="001578B9">
      <w:pPr>
        <w:pStyle w:val="defaultparagraph"/>
        <w:contextualSpacing w:val="0"/>
      </w:pPr>
      <w:r>
        <w:t>Τα μέσα μαζικής ενημέρωσης το καταλαβαίνουν αυτό πολύ, πολύ καλά. Έτσι, χειραγωγήσαμε τα συναισθήματά σας και, με αυτόν τον τρόπο, αλλάξαμε την αντίληψή σας. Και έτσι, για πολλούς ανθρώπους, η Νέα Υόρκη παύει να είναι απειλητική και χαοτική και ποιοι είναι αυτοί οι άνθρωποι; Τι κάνουν; Και ξαφνικά μετατρέπεται σε, στην πραγματικότητα, με ενδιαφέρει αυτό το μέρος. Αυτοί οι άνθρωποι δεν είναι απειλητικοί. Είτε απλά κάνουν τις καθημερινές τους δραστηριότητες είτε προσπαθούν να με βοηθήσουν. Όχι, ο πυροσβέστης προσπαθεί απλώς να με βοηθήσει αντί να μου πει: «Φύγε από εδώ, υπάρχει μεγάλη πυρκαγιά». Απλώς λέει: «Έλα, πάμε από εδώ». Και μερικοί άνθρωποι παρατηρούν ακόμη και διαφορετικούς χαρακτήρες που δεν είχαν παρατηρήσει πριν. Μου έχουν πει: «Όχι, περίμενε, δεν ήταν το ίδιο κομμάτι της ταινίας. Η μπαλαρίνα δεν είναι στο πρώτο». Λοιπόν, στην πραγματικότητα είναι στο πρώτο, αλλά μερικές φορές δεν το παρατηρούμε. Έτσι, το έβαλα εκεί ως μεταφορά. Και η μεταφορά είναι ότι όλοι μας έχουμε ένα συναισθηματικό soundtrack που παίζει συνεχώς.</w:t>
      </w:r>
    </w:p>
    <w:p w:rsidR="001578B9" w:rsidRDefault="001578B9" w:rsidP="001578B9">
      <w:pPr>
        <w:pStyle w:val="normal"/>
      </w:pPr>
    </w:p>
    <w:p w:rsidR="001578B9" w:rsidRDefault="001578B9" w:rsidP="001578B9">
      <w:pPr>
        <w:pStyle w:val="5"/>
        <w:contextualSpacing w:val="0"/>
      </w:pPr>
      <w:r>
        <w:t xml:space="preserve">[00:28:59.10] </w:t>
      </w:r>
    </w:p>
    <w:p w:rsidR="001578B9" w:rsidRDefault="001578B9" w:rsidP="001578B9">
      <w:pPr>
        <w:pStyle w:val="defaultparagraph"/>
        <w:contextualSpacing w:val="0"/>
      </w:pPr>
      <w:r>
        <w:t>Τις περισσότερες φορές δεν έχουμε συνείδηση του συναισθηματικού μας soundtrack. Τείνουμε να το συνειδητοποιούμε μόνο όταν τα συναισθήματα γίνονται πολύ έντονα, είτε με αρνητικό ή δυσάρεστο τρόπο, είτε με θετικό και ευχάριστο τρόπο.</w:t>
      </w:r>
    </w:p>
    <w:p w:rsidR="001578B9" w:rsidRDefault="001578B9" w:rsidP="001578B9">
      <w:pPr>
        <w:pStyle w:val="normal"/>
      </w:pPr>
    </w:p>
    <w:p w:rsidR="001578B9" w:rsidRDefault="001578B9" w:rsidP="001578B9">
      <w:pPr>
        <w:pStyle w:val="5"/>
        <w:contextualSpacing w:val="0"/>
      </w:pPr>
      <w:r>
        <w:t xml:space="preserve">[00:29:11.10] </w:t>
      </w:r>
    </w:p>
    <w:p w:rsidR="001578B9" w:rsidRDefault="001578B9" w:rsidP="001578B9">
      <w:pPr>
        <w:pStyle w:val="defaultparagraph"/>
        <w:contextualSpacing w:val="0"/>
      </w:pPr>
      <w:r>
        <w:lastRenderedPageBreak/>
        <w:t>Τότε συνειδητοποιούμε ότι νιώθουμε φόβο, θλίψη, ηρεμία, ευτυχία. Αλλά κάθε δευτερόλεπτο της ζωής μας, υπάρχει ένα συναίσθημα που κυμαίνεται κάπου σε αυτό το φάσμα, από εξαιρετικά δυσάρεστο έως εξαιρετικά ευχάριστο. Προφανώς, περνάμε μεγάλο μέρος του χρόνου μας κάπου στη μέση. Έτσι, τα συναισθήματα είναι εκεί. Τις περισσότερες φορές δεν τα συνειδητοποιούμε, αλλά επηρεάζουν πάντα την αντίληψή μας. Αυτός είναι ένας άλλος τρόπος να σκεφτούμε το heart math. Είναι απλώς μια μέθοδος για να αυξήσουμε την ευαισθητοποίησή μας σχετικά με το ποιο είναι το συναισθηματικό soundtrack που παίζει για μένα αυτή τη στιγμή. Είναι αυτό το soundtrack χρήσιμο για μένα; Επειδή κανένα από αυτά δεν είναι πραγματικό, αλλά είναι χρήσιμο για μένα; Και αν δεν είναι χρήσιμο για μένα, τι μπορώ να κάνω για να το αλλάξω; Πρέπει να το σταματήσω; Μπορώ να το αλλάξω σε κάτι πιο ευχάριστο; Τώρα, αυτό που δεν λέω είναι ότι πρέπει να ρυθμίζουμε κάθε αρνητικό συναίσθημα που έχουμε. Αυτό δεν είναι καθόλου αυτό που λέω. Τα αρνητικά, δυσάρεστα συναισθήματα είναι μέρος της ζωής. Αποτελούν σημαντικές πληροφορίες. Ένα απλό παράδειγμα είναι αν νιώθετε βαρεμάρα, είναι μια απλή πληροφορία ότι ίσως πρέπει να πάτε να κάνετε κάτι άλλο.</w:t>
      </w:r>
    </w:p>
    <w:p w:rsidR="001578B9" w:rsidRDefault="001578B9" w:rsidP="001578B9">
      <w:pPr>
        <w:pStyle w:val="normal"/>
      </w:pPr>
    </w:p>
    <w:p w:rsidR="001578B9" w:rsidRDefault="001578B9" w:rsidP="001578B9">
      <w:pPr>
        <w:pStyle w:val="5"/>
        <w:contextualSpacing w:val="0"/>
      </w:pPr>
      <w:r>
        <w:t xml:space="preserve">[00:30:21.01] </w:t>
      </w:r>
    </w:p>
    <w:p w:rsidR="001578B9" w:rsidRDefault="001578B9" w:rsidP="001578B9">
      <w:pPr>
        <w:pStyle w:val="defaultparagraph"/>
        <w:contextualSpacing w:val="0"/>
      </w:pPr>
      <w:r>
        <w:t>Αν βαριέστε στη δουλειά σας, υπάρχουν κάποιες πληροφορίες που μπορεί να σας βοηθήσουν να βρείτε κάτι άλλο αντί να παραμείνετε στη δουλειά σας για 10 χρόνια. Αν αισθάνεστε ανασφάλεια σε μια σχέση, τότε υπάρχουν κάποιες χρήσιμες πληροφορίες σχετικά με το αν πρέπει να αλλάξετε κάτι στη σχέση ή να αλλάξετε τη σχέση. Έτσι, τα αρνητικά και δυσάρεστα συναισθήματα είναι ένα σημαντικό μέρος της ζωής, είναι σημαντικά για την ανάπτυξη μας και τις πληροφορίες και τις αποφάσεις μας. Αλλά, δυστυχώς, τις περισσότερες φορές, είναι επίσης άχρηστα. Έτσι, αν νιώθουμε άγχος για μεγάλο χρονικό διάστημα, αυτό δεν είναι καθόλου χρήσιμο. Αν νιώθουμε θυμό προς ένα άτομο για μεγάλο χρονικό διάστημα, αυτό δεν είναι χρήσιμο. Αν νιώθουμε ανησυχία για την κατάσταση του κόσμου, την οποία δεν μπορούμε να ελέγξουμε άμεσα, αυτό δεν είναι καλό για εμάς. Αυτό που εννοώ είναι οι συναισθηματικές μελωδίες. Ας επιστρέψω στο θέμα. Πριν το κάνω αυτό, έχει κανείς καμία ερώτηση σχετικά με αυτό; Σχετικά με ό,τι μόλις είπα; Θέλετε να μοιραστείτε τις απόψεις σας; Υπάρχει κάτι που είδα στο Simpson, είναι λίγο φθηνό στο Simpson, αλλά η Lisa Simpson λέει: «Οι Κινέζοι έχουν την ίδια λέξη για την κρίση και την ευκαιρία».</w:t>
      </w:r>
    </w:p>
    <w:p w:rsidR="001578B9" w:rsidRDefault="001578B9" w:rsidP="001578B9">
      <w:pPr>
        <w:pStyle w:val="normal"/>
      </w:pPr>
    </w:p>
    <w:p w:rsidR="001578B9" w:rsidRDefault="001578B9" w:rsidP="001578B9">
      <w:pPr>
        <w:pStyle w:val="5"/>
        <w:contextualSpacing w:val="0"/>
      </w:pPr>
      <w:r>
        <w:t xml:space="preserve">[00:31:30.00] </w:t>
      </w:r>
    </w:p>
    <w:p w:rsidR="001578B9" w:rsidRDefault="001578B9" w:rsidP="001578B9">
      <w:pPr>
        <w:pStyle w:val="defaultparagraph"/>
        <w:contextualSpacing w:val="0"/>
      </w:pPr>
      <w:r>
        <w:t xml:space="preserve">Και είναι ο τρόπος που το βλέπεις που κάνει τη διαφορά και όχι απαραίτητα η ίδια η κατάσταση. Ναι. Λοιπόν, αυτό είναι αστείο, γιατί αυτό προέκυψε. Παραλίγο να το βάλω σε μερικές διαφάνειες. Χθες το βράδυ διοργάνωσα ένα webinar για τη συνεχή επαγγελματική ανάπτυξη και παραλίγο να το βάλω εκεί. Ναι, η κινεζική λέξη για την κρίση αποτελείται από τους χαρακτήρες που σημαίνουν κίνδυνο και ευκαιρία. Και έτσι, ακόμη και σε μια κρίση, υπάρχουν. Υπάρχουν </w:t>
      </w:r>
      <w:r>
        <w:lastRenderedPageBreak/>
        <w:t>κίνδυνοι, σωστά, και πρέπει να είμαστε Πρέπει να είμαστε προσεκτικοί, αλλά ταυτόχρονα υπάρχουν και ευκαιρίες. Και μερικοί από εσάς έχετε ήδη αναγνωρίσει ότι σε αυτή την κατάσταση που βιώνουμε όλοι οικονομικά και κοινωνικά, ενώ υπάρχουν κίνδυνοι μαζικής ανεργίας, οι άνθρωποι χάνουν το νόημα της ζωής τους επειδή δεν θα είναι πλέον πιλότοι της BA ή οτιδήποτε άλλο. Χάνουν την επιχείρηση κηπουρικής τους ή οτιδήποτε άλλο. Η ταυτότητα των ανθρώπων θα απειληθεί. Υπάρχουν λοιπόν κίνδυνοι, σίγουρα για όλους μας. Και η οικονομία βρίσκεται σε πολύ κακή κατάσταση. Αλλά, εξίσου, υπάρχουν και ευκαιρίες. Αυτές είναι ευκαιρίες για να δημιουργήσουμε έναν νέο κόσμο.</w:t>
      </w:r>
    </w:p>
    <w:p w:rsidR="001578B9" w:rsidRDefault="001578B9" w:rsidP="001578B9">
      <w:pPr>
        <w:pStyle w:val="normal"/>
      </w:pPr>
    </w:p>
    <w:p w:rsidR="001578B9" w:rsidRDefault="001578B9" w:rsidP="001578B9">
      <w:pPr>
        <w:pStyle w:val="5"/>
        <w:contextualSpacing w:val="0"/>
      </w:pPr>
      <w:r>
        <w:t xml:space="preserve">[00:32:31.04] </w:t>
      </w:r>
    </w:p>
    <w:p w:rsidR="001578B9" w:rsidRDefault="001578B9" w:rsidP="001578B9">
      <w:pPr>
        <w:pStyle w:val="defaultparagraph"/>
        <w:contextualSpacing w:val="0"/>
      </w:pPr>
      <w:r>
        <w:t>Υπάρχουν ευκαιρίες για τους ανθρώπους να συνδεθούν με το ποιοι πραγματικά είναι και με το τι θα είναι πιο σημαντικό στη ζωή τους και να μεταμορφωθούν από αυτό που ήταν μέχρι τώρα, το οποίο μπορεί να μην τους τροφοδοτούσε, σε αυτό που θα μπορούσαν να γίνουν στο μέλλον, το οποίο μπορεί να είναι πιο σύμφωνο ή να είναι πιο σύμφωνο με το ποιοι πραγματικά είναι και με τις αξίες και τα κίνητρά τους.</w:t>
      </w:r>
    </w:p>
    <w:p w:rsidR="001578B9" w:rsidRDefault="001578B9" w:rsidP="001578B9">
      <w:pPr>
        <w:pStyle w:val="normal"/>
      </w:pPr>
    </w:p>
    <w:p w:rsidR="001578B9" w:rsidRDefault="001578B9" w:rsidP="001578B9">
      <w:pPr>
        <w:pStyle w:val="5"/>
        <w:contextualSpacing w:val="0"/>
      </w:pPr>
      <w:r>
        <w:t xml:space="preserve">[00:32:53.15] </w:t>
      </w:r>
    </w:p>
    <w:p w:rsidR="001578B9" w:rsidRDefault="001578B9" w:rsidP="001578B9">
      <w:pPr>
        <w:pStyle w:val="defaultparagraph"/>
        <w:contextualSpacing w:val="0"/>
      </w:pPr>
      <w:r>
        <w:t>Σίγουρα, υπάρχουν κίνδυνοι στον κόσμο, αλλά υπάρχουν και ευκαιρίες. Και αυτό έχει να κάνει με το να επαναπροσανατολίσεις τον εαυτό σου, να βεβαιωθείς ότι υπάρχουν πράγματα που μπορώ να ελέγξω, πράγματα που δεν μπορώ να ελέγξω, ότι είμαι ασφαλής, ότι θα επικεντρωθώ σε αυτά που μπορώ να επηρεάσω και να αλλάξω. Υπάρχουν άλλες προοπτικές που εμφανίζονται για τους ανθρώπους. Εντάξει, ας</w:t>
      </w:r>
    </w:p>
    <w:p w:rsidR="001578B9" w:rsidRDefault="001578B9" w:rsidP="001578B9">
      <w:pPr>
        <w:pStyle w:val="normal"/>
      </w:pPr>
    </w:p>
    <w:p w:rsidR="001578B9" w:rsidRDefault="001578B9" w:rsidP="001578B9">
      <w:pPr>
        <w:pStyle w:val="5"/>
        <w:contextualSpacing w:val="0"/>
      </w:pPr>
      <w:r>
        <w:t xml:space="preserve">[00:33:26.02] </w:t>
      </w:r>
    </w:p>
    <w:p w:rsidR="001578B9" w:rsidRDefault="001578B9" w:rsidP="001578B9">
      <w:pPr>
        <w:pStyle w:val="defaultparagraph"/>
        <w:contextualSpacing w:val="0"/>
      </w:pPr>
      <w:r>
        <w:t>Νομίζω ότι υπάρχει και μια άλλη σκέψη.</w:t>
      </w:r>
    </w:p>
    <w:p w:rsidR="001578B9" w:rsidRDefault="001578B9" w:rsidP="001578B9">
      <w:pPr>
        <w:pStyle w:val="normal"/>
      </w:pPr>
    </w:p>
    <w:p w:rsidR="001578B9" w:rsidRDefault="001578B9" w:rsidP="001578B9">
      <w:pPr>
        <w:pStyle w:val="5"/>
        <w:contextualSpacing w:val="0"/>
      </w:pPr>
      <w:r>
        <w:t xml:space="preserve">[00:33:28.19] </w:t>
      </w:r>
    </w:p>
    <w:p w:rsidR="001578B9" w:rsidRDefault="001578B9" w:rsidP="001578B9">
      <w:pPr>
        <w:pStyle w:val="defaultparagraph"/>
        <w:contextualSpacing w:val="0"/>
      </w:pPr>
      <w:r>
        <w:t>Μμ-χμμ. Συνέχισε.</w:t>
      </w:r>
    </w:p>
    <w:p w:rsidR="001578B9" w:rsidRDefault="001578B9" w:rsidP="001578B9">
      <w:pPr>
        <w:pStyle w:val="normal"/>
      </w:pPr>
    </w:p>
    <w:p w:rsidR="001578B9" w:rsidRDefault="001578B9" w:rsidP="001578B9">
      <w:pPr>
        <w:pStyle w:val="5"/>
        <w:contextualSpacing w:val="0"/>
      </w:pPr>
      <w:r>
        <w:t xml:space="preserve">[00:33:29.17] </w:t>
      </w:r>
    </w:p>
    <w:p w:rsidR="001578B9" w:rsidRDefault="001578B9" w:rsidP="001578B9">
      <w:pPr>
        <w:pStyle w:val="defaultparagraph"/>
        <w:contextualSpacing w:val="0"/>
      </w:pPr>
      <w:r>
        <w:t>*******ΚΟΡΙΤΣΙ ΜΕ ΑΚΟΥΣΤΙΚΑ</w:t>
      </w:r>
    </w:p>
    <w:p w:rsidR="001578B9" w:rsidRDefault="001578B9" w:rsidP="001578B9">
      <w:pPr>
        <w:pStyle w:val="normal"/>
      </w:pPr>
    </w:p>
    <w:p w:rsidR="001578B9" w:rsidRDefault="001578B9" w:rsidP="001578B9">
      <w:pPr>
        <w:pStyle w:val="5"/>
        <w:contextualSpacing w:val="0"/>
      </w:pPr>
      <w:r>
        <w:t xml:space="preserve">[00:33:30.00] </w:t>
      </w:r>
    </w:p>
    <w:p w:rsidR="001578B9" w:rsidRDefault="001578B9" w:rsidP="001578B9">
      <w:pPr>
        <w:pStyle w:val="defaultparagraph"/>
        <w:contextualSpacing w:val="0"/>
      </w:pPr>
      <w:r>
        <w:lastRenderedPageBreak/>
        <w:t>Είναι μια άλλη σκέψη. Μπορεί να μην σου αρέσει, αλλά μπορείς να το αποδεχτείς. Νομίζω ότι είναι σημαντικό να αναγνωρίζεις κάτι τέτοιο. Μπορεί να μην σου αρέσει κάτι, αλλά μπορείς να το αποδεχτείς.</w:t>
      </w:r>
    </w:p>
    <w:p w:rsidR="001578B9" w:rsidRDefault="001578B9" w:rsidP="001578B9">
      <w:pPr>
        <w:pStyle w:val="normal"/>
      </w:pPr>
    </w:p>
    <w:p w:rsidR="001578B9" w:rsidRDefault="001578B9" w:rsidP="001578B9">
      <w:pPr>
        <w:pStyle w:val="5"/>
        <w:contextualSpacing w:val="0"/>
      </w:pPr>
      <w:r>
        <w:t xml:space="preserve">[00:33:44.09] </w:t>
      </w:r>
    </w:p>
    <w:p w:rsidR="001578B9" w:rsidRDefault="001578B9" w:rsidP="001578B9">
      <w:pPr>
        <w:pStyle w:val="defaultparagraph"/>
        <w:contextualSpacing w:val="0"/>
      </w:pPr>
      <w:r>
        <w:t>Ναι, σίγουρα. Εννοώ, αυτό είναι ένα εξαιρετικό παράδειγμα. Ευχαριστώ. Και η θλίψη είναι ένα παράδειγμα αυτού. Αν χάσεις κάποιον που αγαπάς, θα περάσεις από μια διαδικασία θλίψης, και αυτό είναι απολύτως φυσιολογικό. Και μπορείς να το αποδεχτείς και να αναγνωρίσεις ότι αυτό που νιώθεις είναι φυσιολογικό. Και μπορώ να δώσω στον εαυτό μου μια ευκαιρία για να νιώσω έτσι. Είναι μέρος μιας διαδικασίας. Και φυσικά, αυτό που είναι επίσης υγιές είναι ότι σε κάποιο σημείο αρχίζεις να βγαίνεις από αυτή τη διαδικασία και μπορείς να μπεις σε ένα νέο στάδιο της ζωής σου, όπου μπορείς να αρχίσεις να αισθάνεσαι ξανά πιο θετικά. Αυτό θα ήταν ένα υγιές ταξίδι μέσα από τον κύκλο του πένθους. Ένα λιγότερο υγιές ταξίδι θα ήταν να παραμείνεις κλειδωμένος σε αυτό το πένθος και αυτή την απώλεια για το υπόλοιπο της ζωής σου. Αυτό δεν θα ήταν υγιές. Και γνωρίζουμε ότι, δυστυχώς, ορισμένοι άνθρωποι έχουν μια φυσική προδιάθεση για αυτού του είδους την εμπειρία. Δυστυχώς, τους καταστρέφει. Ενώ άλλοι άνθρωποι, για οποιονδήποτε λόγο, περνάνε από αυτή τη διαδικασία με λίγο πιο υγιή τρόπο και μπορεί ακόμη και να βγουν από την άλλη πλευρά πιο δυνατοί.</w:t>
      </w:r>
    </w:p>
    <w:p w:rsidR="001578B9" w:rsidRDefault="001578B9" w:rsidP="001578B9">
      <w:pPr>
        <w:pStyle w:val="normal"/>
      </w:pPr>
    </w:p>
    <w:p w:rsidR="001578B9" w:rsidRDefault="001578B9" w:rsidP="001578B9">
      <w:pPr>
        <w:pStyle w:val="5"/>
        <w:contextualSpacing w:val="0"/>
      </w:pPr>
      <w:r>
        <w:t xml:space="preserve">[00:34:46.14] </w:t>
      </w:r>
    </w:p>
    <w:p w:rsidR="001578B9" w:rsidRDefault="001578B9" w:rsidP="001578B9">
      <w:pPr>
        <w:pStyle w:val="defaultparagraph"/>
        <w:contextualSpacing w:val="0"/>
      </w:pPr>
      <w:r>
        <w:t>Όλος αυτός ο τομέας της μετατραυματικής ανάπτυξης είναι ένας τομέας που δεν έχει ακόμη ερευνηθεί ή συζητηθεί ιδιαίτερα, σίγουρα από την πλευρά της θετικής ψυχολογίας.</w:t>
      </w:r>
    </w:p>
    <w:p w:rsidR="001578B9" w:rsidRDefault="001578B9" w:rsidP="001578B9">
      <w:pPr>
        <w:pStyle w:val="normal"/>
      </w:pPr>
    </w:p>
    <w:p w:rsidR="001578B9" w:rsidRDefault="001578B9" w:rsidP="001578B9">
      <w:pPr>
        <w:pStyle w:val="5"/>
        <w:contextualSpacing w:val="0"/>
      </w:pPr>
      <w:r>
        <w:t xml:space="preserve">[00:34:56.16] </w:t>
      </w:r>
    </w:p>
    <w:p w:rsidR="001578B9" w:rsidRDefault="001578B9" w:rsidP="001578B9">
      <w:pPr>
        <w:pStyle w:val="defaultparagraph"/>
        <w:contextualSpacing w:val="0"/>
      </w:pPr>
      <w:r>
        <w:t>Αλλά είναι σίγουρα δυνατό, φυσιολογικό και υγιές να περάσεις από τέτοιου είδους εμπειρίες και να βγεις πιο δυνατός από την άλλη πλευρά. Εντάξει, μιλάμε λοιπόν για συναισθηματικά soundtrack και απλά αναγνωρίζουμε ποιο είναι το soundtrack; Είναι πραγματικό; Είναι χρήσιμο; Και αν δεν είναι, τότε πώς θα μπορούσα να μειώσω αυτό το φρικτό soundtrack; Λοιπόν, πρώτα απ' όλα, εστιάζοντας και αναπνέοντας και βγάζοντας το σώμα από την αντίδραση στο στρες. Και μετά, πώς θα μπορούσα να μεταβώ σε ένα νέο, πιο ευχάριστο, θετικό soundtrack που θα ήταν πιο ευεργετικό για μένα, δεδομένου του τι πρέπει να κάνω στη συνέχεια, και θα ωφελούσε επίσης την υγεία μου.</w:t>
      </w:r>
    </w:p>
    <w:p w:rsidR="001578B9" w:rsidRDefault="001578B9" w:rsidP="001578B9">
      <w:pPr>
        <w:pStyle w:val="normal"/>
      </w:pPr>
    </w:p>
    <w:p w:rsidR="001578B9" w:rsidRDefault="001578B9" w:rsidP="001578B9">
      <w:pPr>
        <w:pStyle w:val="5"/>
        <w:contextualSpacing w:val="0"/>
      </w:pPr>
      <w:r>
        <w:t xml:space="preserve">[00:35:29.13] </w:t>
      </w:r>
    </w:p>
    <w:p w:rsidR="001578B9" w:rsidRPr="007B3E9C" w:rsidRDefault="001578B9" w:rsidP="001578B9">
      <w:pPr>
        <w:pStyle w:val="defaultparagraph"/>
        <w:contextualSpacing w:val="0"/>
        <w:rPr>
          <w:color w:val="FF0000"/>
        </w:rPr>
      </w:pPr>
      <w:r w:rsidRPr="007B3E9C">
        <w:rPr>
          <w:color w:val="FF0000"/>
        </w:rPr>
        <w:t>*****THE POWER OF EMOTIONS</w:t>
      </w:r>
    </w:p>
    <w:p w:rsidR="001578B9" w:rsidRDefault="001578B9" w:rsidP="001578B9">
      <w:pPr>
        <w:pStyle w:val="normal"/>
      </w:pPr>
    </w:p>
    <w:p w:rsidR="001578B9" w:rsidRDefault="001578B9" w:rsidP="001578B9">
      <w:pPr>
        <w:pStyle w:val="5"/>
        <w:contextualSpacing w:val="0"/>
      </w:pPr>
      <w:r>
        <w:lastRenderedPageBreak/>
        <w:t xml:space="preserve">[00:35:29.13] </w:t>
      </w:r>
    </w:p>
    <w:p w:rsidR="001578B9" w:rsidRDefault="001578B9" w:rsidP="001578B9">
      <w:pPr>
        <w:pStyle w:val="defaultparagraph"/>
        <w:contextualSpacing w:val="0"/>
      </w:pPr>
      <w:r>
        <w:t>Όσον αφορά τα συναισθήματα, βρισκόμαστε σε δύσκολο έδαφος ούτως ή άλλως, επειδή κανείς δεν τα κατανοεί σωστά. Και πάλι, είναι ένας από αυτούς τους τομείς όπου οι ακαδημαϊκοί και οι επιστήμονες έχουν πολλές ιδέες, έχουν τις αγαπημένες τους θεωρίες και διαφωνούν μεταξύ τους, αλλά κανείς δεν κατανοεί σωστά τα συναισθήματα και δεν έχουμε καν έναν ενιαίο, συμφωνημένο ορισμό. Έτσι, οι άνθρωποι διαφωνούν για κάτι που ορίζουν με διαφορετικούς τρόπους, όπως και με τη συνείδηση.</w:t>
      </w:r>
    </w:p>
    <w:p w:rsidR="001578B9" w:rsidRDefault="001578B9" w:rsidP="001578B9">
      <w:pPr>
        <w:pStyle w:val="normal"/>
      </w:pPr>
    </w:p>
    <w:p w:rsidR="001578B9" w:rsidRDefault="001578B9" w:rsidP="001578B9">
      <w:pPr>
        <w:pStyle w:val="5"/>
        <w:contextualSpacing w:val="0"/>
      </w:pPr>
      <w:r>
        <w:t xml:space="preserve">[00:35:53.13] </w:t>
      </w:r>
    </w:p>
    <w:p w:rsidR="001578B9" w:rsidRDefault="001578B9" w:rsidP="001578B9">
      <w:pPr>
        <w:pStyle w:val="defaultparagraph"/>
        <w:contextualSpacing w:val="0"/>
      </w:pPr>
      <w:r>
        <w:t>Ας προσπαθήσουμε λοιπόν να καταλήξουμε σε μια αόριστη συμφωνία για το τι είναι τα συναισθήματα, και τελικά θα καταλήξω να αναμειγνύω τα συναισθήματα με τα αισθήματα.</w:t>
      </w:r>
    </w:p>
    <w:p w:rsidR="001578B9" w:rsidRDefault="001578B9" w:rsidP="001578B9">
      <w:pPr>
        <w:pStyle w:val="normal"/>
      </w:pPr>
    </w:p>
    <w:p w:rsidR="001578B9" w:rsidRDefault="001578B9" w:rsidP="001578B9">
      <w:pPr>
        <w:pStyle w:val="5"/>
        <w:contextualSpacing w:val="0"/>
      </w:pPr>
      <w:r>
        <w:t xml:space="preserve">[00:36:02.15] </w:t>
      </w:r>
    </w:p>
    <w:p w:rsidR="001578B9" w:rsidRDefault="001578B9" w:rsidP="001578B9">
      <w:pPr>
        <w:pStyle w:val="defaultparagraph"/>
        <w:contextualSpacing w:val="0"/>
      </w:pPr>
      <w:r>
        <w:t>Τα λόγια δεν μπορούν να αποδώσουν δικαιοσύνη σε αυτό το θέμα. Πρόκειται για εμπειρίες. Επομένως, δεν υπάρχει ένας ενιαίος ορισμός. Όσον αφορά την προέλευση της λέξης, προέρχεται από τα λατινικά και σημαίνει διαταραχή. Ένας άλλος τρόπος με τον οποίο μπορούμε να σκεφτούμε τα συναισθήματα είναι ότι υπάρχει κάποια μορφή ενέργειας σε ένα σύστημα που βρίσκεται σε κάποια μορφή κίνησης. Ας προσπαθήσω να το εξηγήσω με ένα παράδειγμα. Φανταστείτε ότι δεν είμαστε στο Zoom, αλλά σε μια ζωντανή εκπαίδευση. Καθόμαστε όλοι γύρω από ένα μεγάλο τετράγωνο τραπέζι. Και στη μέση του τραπεζιού μας, δεν είναι απλώς το πάτωμα, αλλά καθόμαστε όλοι γύρω από μια λίμνη. Στη μέση μας, λοιπόν, υπάρχει αυτή η λίμνη, και είναι απολύτως ήρεμη, χωρίς καμία κίνηση στην επιφάνειά της. Και μετά παίρνω μια μπίλια, την πετάω στον αέρα και προσγειώνεται στη μέση της λίμνης. Τι συμβαίνει; Μερικοί από εσάς δείξτε τι συμβαίνει.</w:t>
      </w:r>
    </w:p>
    <w:p w:rsidR="001578B9" w:rsidRDefault="001578B9" w:rsidP="001578B9">
      <w:pPr>
        <w:pStyle w:val="normal"/>
      </w:pPr>
    </w:p>
    <w:p w:rsidR="001578B9" w:rsidRDefault="001578B9" w:rsidP="001578B9">
      <w:pPr>
        <w:pStyle w:val="5"/>
        <w:contextualSpacing w:val="0"/>
      </w:pPr>
      <w:r>
        <w:t xml:space="preserve">[00:37:05.01] </w:t>
      </w:r>
    </w:p>
    <w:p w:rsidR="001578B9" w:rsidRDefault="001578B9" w:rsidP="001578B9">
      <w:pPr>
        <w:pStyle w:val="defaultparagraph"/>
        <w:contextualSpacing w:val="0"/>
      </w:pPr>
      <w:r>
        <w:t>Κυματισμοί.</w:t>
      </w:r>
    </w:p>
    <w:p w:rsidR="001578B9" w:rsidRDefault="001578B9" w:rsidP="001578B9">
      <w:pPr>
        <w:pStyle w:val="normal"/>
      </w:pPr>
    </w:p>
    <w:p w:rsidR="001578B9" w:rsidRDefault="001578B9" w:rsidP="001578B9">
      <w:pPr>
        <w:pStyle w:val="5"/>
        <w:contextualSpacing w:val="0"/>
      </w:pPr>
      <w:r>
        <w:t xml:space="preserve">[00:37:05.22] </w:t>
      </w:r>
    </w:p>
    <w:p w:rsidR="001578B9" w:rsidRDefault="001578B9" w:rsidP="001578B9">
      <w:pPr>
        <w:pStyle w:val="defaultparagraph"/>
        <w:contextualSpacing w:val="0"/>
      </w:pPr>
      <w:r>
        <w:t xml:space="preserve">Κυματισμοί. Πώς είναι οι κυματισμοί; Σαν κύματα. Είναι τακτοποιημένοι, έτσι δεν είναι; Και είναι ρυθμικοί και Πρώτα απ' όλα, αρχίζουν λίγο πιο γρήγορα και μετά γίνονται όλο και πιο αργοί. Και είναι τακτοποιημένοι όσον αφορά το μοτίβο και την κίνησή τους. Αυτή είναι λοιπόν μια μορφή ενέργειας σε κίνηση που είναι τακτοποιημένη. Τι θα γινόταν αν έπαιρνα μια μεγάλη πέτρα, την πετούσα στον αέρα και προσγειωνόταν στη μέση της λίμνης; Και μετά; Θα έπεφτε με δύναμη. Θα μας έβρεχε όλους. Θα ήταν λίγο πιο χαοτικό, έτσι δεν είναι; Δεν θα είχε τον ίδιο ρυθμό. </w:t>
      </w:r>
      <w:r>
        <w:lastRenderedPageBreak/>
        <w:t>Υπάρχει ακόμα κάποια... Είναι αυτή η διαταραχή στο σύστημα, το σύστημα είναι η λίμνη. Η ενέργεια κινείται με διαφορετικό τρόπο με διαφορετικό αποτέλεσμα και αντίκτυπο, ένα από τα οποία είναι ότι θα βραχούμε όλοι. Ένας άλλος τρόπος να το σκεφτούμε, Emotion Zen, είναι ότι κάνουν το ίδιο πράγμα μέσα στο σύστημα του ανθρώπου. Ο άνθρωπος είναι ένα ολόκληρο σύστημα. Και είναι ένα σύστημα που αποτελείται από υποσυστήματα, το καρδιοαναπνευστικό σύστημα, το νευρικό σύστημα, το κεντρικό νευρικό σύστημα, το πεπτικό σύστημα, όλα αυτά τα διαφορετικά συστήματα.</w:t>
      </w:r>
    </w:p>
    <w:p w:rsidR="001578B9" w:rsidRDefault="001578B9" w:rsidP="001578B9">
      <w:pPr>
        <w:pStyle w:val="normal"/>
      </w:pPr>
    </w:p>
    <w:p w:rsidR="001578B9" w:rsidRDefault="001578B9" w:rsidP="001578B9">
      <w:pPr>
        <w:pStyle w:val="5"/>
        <w:contextualSpacing w:val="0"/>
      </w:pPr>
      <w:r>
        <w:t xml:space="preserve">[00:38:08.07] </w:t>
      </w:r>
    </w:p>
    <w:p w:rsidR="001578B9" w:rsidRDefault="001578B9" w:rsidP="001578B9">
      <w:pPr>
        <w:pStyle w:val="defaultparagraph"/>
        <w:contextualSpacing w:val="0"/>
      </w:pPr>
      <w:r>
        <w:t>Αλλά στην πραγματικότητα ο άνθρωπος είναι ένα ολόκληρο σύστημα, έτσι δεν είναι;</w:t>
      </w:r>
    </w:p>
    <w:p w:rsidR="001578B9" w:rsidRDefault="001578B9" w:rsidP="001578B9">
      <w:pPr>
        <w:pStyle w:val="normal"/>
      </w:pPr>
    </w:p>
    <w:p w:rsidR="001578B9" w:rsidRDefault="001578B9" w:rsidP="001578B9">
      <w:pPr>
        <w:pStyle w:val="5"/>
        <w:contextualSpacing w:val="0"/>
      </w:pPr>
      <w:r>
        <w:t xml:space="preserve">[00:38:13.13] </w:t>
      </w:r>
    </w:p>
    <w:p w:rsidR="001578B9" w:rsidRDefault="001578B9" w:rsidP="001578B9">
      <w:pPr>
        <w:pStyle w:val="defaultparagraph"/>
        <w:contextualSpacing w:val="0"/>
      </w:pPr>
      <w:r>
        <w:t>Δεν είναι έτσι; Και έτσι, τα συναισθήματα, θα μπορούσατε να τα θεωρήσετε ως κάτι που δημιουργεί διαφορετικούς τύπους διαταραχών μέσα στο σύστημά μας. Εξετάζουμε τις πληροφορίες, αλλά αυτές κινούνται με διαφορετικούς τρόπους. Έτσι, και αυτά τα συναισθήματα είναι πολύ γρήγορα. Όταν σας έδειξα το βίντεο, η μουσική σας προκάλεσε μια συναισθηματική αντίδραση, και αυτό είναι πιο γρήγορο από την ικανότητά σας να το σκεφτείτε συνειδητά. Δεν λέω ότι δεν θα μπορούσατε να αναγνωρίσετε συνειδητά, «περίμενε, ο Γκάβιν μόλις έβαλε μια φρικτή μουσική για να με κάνει να νιώσω άγχος», αλλά θα είχατε μια συναισθηματική αντίδραση πιο γρήγορα από αυτό, και αυτό θα είχε επηρεάσει τη φυσιολογία σας πολύ πιο γρήγορα από ό,τι θα μπορούσε να το αντιληφθεί ο εγκέφαλος σε όρους συνειδητής σκέψης. Έτσι, τα συναισθήματα ξεπερνούν τις σκέψεις και μπορούν να καθοδηγήσουν τις σκέψεις. Γενικά, τα δυσάρεστα ή αρνητικά συναισθήματα καθοδηγούν σκέψεις που έχουν να κάνουν περισσότερο με την υπεράσπιση του εαυτού σας, τη φυγή, την έλλειψη αυτοπεποίθησης ή το αίσθημα ανασφάλειας, τα οποία στη συνέχεια καθοδηγούν τις συμπεριφορές. Τα θετικά ή ευχάριστα συναισθήματα τείνουν να καθοδηγούν πιο παραγωγικές σκέψεις και συμπεριφορές.</w:t>
      </w:r>
    </w:p>
    <w:p w:rsidR="001578B9" w:rsidRDefault="001578B9" w:rsidP="001578B9">
      <w:pPr>
        <w:pStyle w:val="normal"/>
      </w:pPr>
    </w:p>
    <w:p w:rsidR="001578B9" w:rsidRDefault="001578B9" w:rsidP="001578B9">
      <w:pPr>
        <w:pStyle w:val="5"/>
        <w:contextualSpacing w:val="0"/>
      </w:pPr>
      <w:r>
        <w:t xml:space="preserve">[00:39:22.04] </w:t>
      </w:r>
    </w:p>
    <w:p w:rsidR="001578B9" w:rsidRDefault="001578B9" w:rsidP="001578B9">
      <w:pPr>
        <w:pStyle w:val="defaultparagraph"/>
        <w:contextualSpacing w:val="0"/>
      </w:pPr>
      <w:r>
        <w:t>Έτσι, τα συναισθήματα, όποια και αν είναι ακριβώς, γνωρίζουμε ότι είναι αρκετά περίπλοκα και παράγονται από κάποια μορφή επικοινωνίας και ανατροφοδότησης μεταξύ των υποσυστημάτων, της καρδιάς και του εγκεφάλου.</w:t>
      </w:r>
    </w:p>
    <w:p w:rsidR="001578B9" w:rsidRDefault="001578B9" w:rsidP="001578B9">
      <w:pPr>
        <w:pStyle w:val="normal"/>
      </w:pPr>
    </w:p>
    <w:p w:rsidR="001578B9" w:rsidRDefault="001578B9" w:rsidP="001578B9">
      <w:pPr>
        <w:pStyle w:val="5"/>
        <w:contextualSpacing w:val="0"/>
      </w:pPr>
      <w:r>
        <w:t xml:space="preserve">[00:39:34.07] </w:t>
      </w:r>
    </w:p>
    <w:p w:rsidR="001578B9" w:rsidRDefault="001578B9" w:rsidP="001578B9">
      <w:pPr>
        <w:pStyle w:val="defaultparagraph"/>
        <w:contextualSpacing w:val="0"/>
      </w:pPr>
      <w:r>
        <w:t xml:space="preserve">Αφορούν το μυαλό. Θα μπορούσαμε επίσης να συζητήσουμε για το τι είναι το μυαλό ή πού βρίσκεται. Θα το κάνω αυτό για πάντα. Και αφορά το νευρικό σύστημα και το ορμονικό σύστημα, καθώς και άλλα αισθητήρια όργανα. Υπάρχουν λοιπόν πληροφορίες και επικοινωνία </w:t>
      </w:r>
      <w:r>
        <w:lastRenderedPageBreak/>
        <w:t>ανατροφοδότησης σε όλο το σύστημα, στα υποσυστήματα. Και υπάρχουν και άλλα στοιχεία. Υπάρχουν φυσιολογικές αλλαγές που συμβαίνουν. Υπάρχουν ψυχολογικές αλλαγές που συμβαίνουν. Αυτό έχει αντίκτυπο. Είναι απλώς υποκειμενική εμπειρία. Έτσι, η αντίληψη αλλάζει. Η Νέα Υόρκη σταματά να μοιάζει έτσι και αλλάζει και ξαφνικά μοιάζει έτσι. Οι γνωστικές σας ικανότητες αλλάζουν και οι συμπεριφορές σας επηρεάζονται επίσης όσον αφορά τις εκφραστικές και τις λειτουργικές συμπεριφορές, με τις οποίες εννοώ ότι εκφραστικές είναι όπως ο τρόπος που μπορεί να κινείτε το σώμα σας ή αν είστε φοβισμένοι. Και οι λειτουργικές είναι οι συμπεριφορές που κάνεις, όπως το να επιλέξεις να τρέξεις μακριά ή να αγκαλιάσεις κάποιον ή οτιδήποτε άλλο. Έτσι, οι συμπεριφορές σου επηρεάζονται. Και φυσικά, τα περισσότερα από αυτά τα πράγματα είναι πέρα από τη συνειδητή μας αντίληψη ή τον έλεγχο, αλλά μπορεί να είναι συνειδητά.</w:t>
      </w:r>
    </w:p>
    <w:p w:rsidR="001578B9" w:rsidRDefault="001578B9" w:rsidP="001578B9">
      <w:pPr>
        <w:pStyle w:val="normal"/>
      </w:pPr>
    </w:p>
    <w:p w:rsidR="001578B9" w:rsidRDefault="001578B9" w:rsidP="001578B9">
      <w:pPr>
        <w:pStyle w:val="5"/>
        <w:contextualSpacing w:val="0"/>
      </w:pPr>
      <w:r>
        <w:t xml:space="preserve">[00:40:37.20] </w:t>
      </w:r>
    </w:p>
    <w:p w:rsidR="001578B9" w:rsidRDefault="001578B9" w:rsidP="001578B9">
      <w:pPr>
        <w:pStyle w:val="defaultparagraph"/>
        <w:contextualSpacing w:val="0"/>
      </w:pPr>
      <w:r>
        <w:t>Το άλλο πράγμα που συμβαίνει, φυσικά, είναι ότι όταν βιώνεις διαφορετικά συναισθήματα, επηρεάζεις το ορμονικό σου σύστημα.</w:t>
      </w:r>
    </w:p>
    <w:p w:rsidR="001578B9" w:rsidRDefault="001578B9" w:rsidP="001578B9">
      <w:pPr>
        <w:pStyle w:val="normal"/>
      </w:pPr>
    </w:p>
    <w:p w:rsidR="001578B9" w:rsidRDefault="001578B9" w:rsidP="001578B9">
      <w:pPr>
        <w:pStyle w:val="5"/>
        <w:contextualSpacing w:val="0"/>
      </w:pPr>
      <w:r>
        <w:t xml:space="preserve">[00:40:44.14] </w:t>
      </w:r>
    </w:p>
    <w:p w:rsidR="001578B9" w:rsidRDefault="001578B9" w:rsidP="001578B9">
      <w:pPr>
        <w:pStyle w:val="defaultparagraph"/>
        <w:contextualSpacing w:val="0"/>
      </w:pPr>
      <w:r>
        <w:t>Έτσι, ανάλογα με το τι νιώθεις περισσότερο ή λιγότερο, απελευθερώνονται διαφορετικές βιοχημικές ουσίες, τις οποίες θα εξετάσουμε λίγο αργότερα.</w:t>
      </w:r>
    </w:p>
    <w:p w:rsidR="001578B9" w:rsidRDefault="001578B9" w:rsidP="001578B9">
      <w:pPr>
        <w:pStyle w:val="normal"/>
      </w:pPr>
    </w:p>
    <w:p w:rsidR="001578B9" w:rsidRDefault="001578B9" w:rsidP="001578B9">
      <w:pPr>
        <w:pStyle w:val="5"/>
        <w:contextualSpacing w:val="0"/>
      </w:pPr>
      <w:r>
        <w:t xml:space="preserve">[00:40:53.10] </w:t>
      </w:r>
    </w:p>
    <w:p w:rsidR="001578B9" w:rsidRPr="007B3E9C" w:rsidRDefault="001578B9" w:rsidP="001578B9">
      <w:pPr>
        <w:pStyle w:val="defaultparagraph"/>
        <w:contextualSpacing w:val="0"/>
        <w:rPr>
          <w:color w:val="FF0000"/>
        </w:rPr>
      </w:pPr>
      <w:r w:rsidRPr="007B3E9C">
        <w:rPr>
          <w:color w:val="FF0000"/>
        </w:rPr>
        <w:t>*****EMOTIONS &amp; LIFE</w:t>
      </w:r>
    </w:p>
    <w:p w:rsidR="001578B9" w:rsidRDefault="001578B9" w:rsidP="001578B9">
      <w:pPr>
        <w:pStyle w:val="normal"/>
      </w:pPr>
    </w:p>
    <w:p w:rsidR="001578B9" w:rsidRDefault="001578B9" w:rsidP="001578B9">
      <w:pPr>
        <w:pStyle w:val="5"/>
        <w:contextualSpacing w:val="0"/>
      </w:pPr>
      <w:r>
        <w:t xml:space="preserve">[00:40:53.10] </w:t>
      </w:r>
    </w:p>
    <w:p w:rsidR="001578B9" w:rsidRDefault="001578B9" w:rsidP="001578B9">
      <w:pPr>
        <w:pStyle w:val="defaultparagraph"/>
        <w:contextualSpacing w:val="0"/>
      </w:pPr>
      <w:r>
        <w:t>Ελπίζουμε ότι αυτό μας δίνει τουλάχιστον ένα γενικό πλαίσιο αναφοράς για το τι είναι τα συναισθήματα. Αλλά το πιο σημαντικό είναι ότι η ζωή μας είναι στην πραγματικότητα οι εμπειρίες μας από τα συναισθήματα. Έτσι, η ποιότητα της ζωής μας βασίζεται βασικά στο πώς νιώθουμε. Δεν λέμε ότι δεν υπάρχουν και άλλα πράγματα που επηρεάζουν αυτό, όπως το ότι μπορεί να νιώθουμε καλά επειδή έχουμε μια δουλειά που μας αρέσει ή ένα ωραίο αυτοκίνητο ή έναν σύντροφο που αγαπάμε ή οτιδήποτε άλλο. Αλλά δεν είναι τα πράγματα αυτά καθεαυτά, είναι η εμπειρία των πραγμάτων που δημιουργεί την ποιότητα ζωής. Έτσι, τα συναισθήματα είναι κεντρικά για την ποιότητα ζωής. Είναι επίσης, όπως θα δούμε αργότερα, κεντρικά για την υγεία μας. Και μπορούμε, αυτό είναι λίγο δυαδικό, αλλά μπορούμε να πούμε ότι τα συναισθήματα τείνουν να προκαλούν είτε ευχαρίστηση είτε δυσαρέσκεια, ότι μπορούμε να βάλουμε τα περισσότερα συναισθήματα και αισθήματα σε ένα κουτί είτε αρνητικών είτε θετικών. Δεν μου αρέσουν ιδιαίτερα οι λέξεις αρνητικό και θετικό, επειδή ακούγονται σαν αξιακές κρίσεις.</w:t>
      </w:r>
    </w:p>
    <w:p w:rsidR="001578B9" w:rsidRDefault="001578B9" w:rsidP="001578B9">
      <w:pPr>
        <w:pStyle w:val="normal"/>
      </w:pPr>
    </w:p>
    <w:p w:rsidR="001578B9" w:rsidRDefault="001578B9" w:rsidP="001578B9">
      <w:pPr>
        <w:pStyle w:val="5"/>
        <w:contextualSpacing w:val="0"/>
      </w:pPr>
      <w:r>
        <w:t xml:space="preserve">[00:41:58.19] </w:t>
      </w:r>
    </w:p>
    <w:p w:rsidR="001578B9" w:rsidRDefault="001578B9" w:rsidP="001578B9">
      <w:pPr>
        <w:pStyle w:val="defaultparagraph"/>
        <w:contextualSpacing w:val="0"/>
      </w:pPr>
      <w:r>
        <w:t>Είναι απλά αυτό που είναι. Αλλά στην πραγματικότητα, υπάρχει ένα φάσμα από πολύ δυσάρεστο έως πολύ ευχάριστο, και υπάρχουν πολλά πράγματα στη μέση.</w:t>
      </w:r>
    </w:p>
    <w:p w:rsidR="001578B9" w:rsidRDefault="001578B9" w:rsidP="001578B9">
      <w:pPr>
        <w:pStyle w:val="normal"/>
      </w:pPr>
    </w:p>
    <w:p w:rsidR="001578B9" w:rsidRDefault="001578B9" w:rsidP="001578B9">
      <w:pPr>
        <w:pStyle w:val="5"/>
        <w:contextualSpacing w:val="0"/>
      </w:pPr>
      <w:r>
        <w:t xml:space="preserve">[00:42:09.03] </w:t>
      </w:r>
    </w:p>
    <w:p w:rsidR="001578B9" w:rsidRDefault="001578B9" w:rsidP="001578B9">
      <w:pPr>
        <w:pStyle w:val="defaultparagraph"/>
        <w:contextualSpacing w:val="0"/>
      </w:pPr>
      <w:r>
        <w:t>Αλλά η εμπειρία μας από αυτά και η αναλογία του δυσάρεστου προς το ευχάριστο έχει αντίκτυπο στην υγεία και την αντίληψή μας, δηλαδή στην αντίληψή μας από στιγμή σε στιγμή. Και αν προσθέσετε αυτές τις αντιλήψεις από στιγμή σε στιγμή, τότε αυτό επηρεάζει την ποιότητα της ζωής σας. Τα συναισθήματα είναι απαραίτητα για την ποιότητα της ζωής. Και όμως, οι περισσότεροι άνθρωποι δεν το καταλαβαίνουν πραγματικά αυτό. Πιστεύουν ότι η ποιότητα ζωής εξαρτάται κατά κάποιον τρόπο από το πόσα χρήματα έχεις, το μέγεθος του σπιτιού σου και όλα αυτά τα πράγματα. Στην εμπειρία των συναισθημάτων, τα περισσότερα από αυτά μπορούν να καταταχθούν σε κατηγορίες, όπου μερικά είναι εξαντλητικά και μερικά είναι πιο αναζωογονητικά. Και τείνει να υπάρχει περισσότερη δυσάρεστη συναισθήματα που είναι εξαντλητικά παρά αναζωογονητικά και περισσότερα ευχάριστα συναισθήματα που είναι αναζωογονητικά παρά εξαντλητικά. Αν και μερικά ευχάριστα συναισθήματα μπορούν επίσης να είναι εξαντλητικά, όπως τα υψηλά επίπεδα ενθουσιασμού. Μπορεί να είναι αρκετά κουραστικό, για παράδειγμα. Αλλά καταλαβαίνετε τι εννοώ. Μερικά είναι εξαντλητικά, μερικά είναι αναζωογονητικά. Τα συναισθήματα τείνουν να δημιουργούν μέσα στο σύστημα του ανθρώπου, και πάλι, αυτό είναι λίγο δυαδικό, αλλά τείνουν να δημιουργούν σχετικό χάος, και τείνουν να είναι τα δυσάρεστα, ή σχετική συνοχή.</w:t>
      </w:r>
    </w:p>
    <w:p w:rsidR="001578B9" w:rsidRDefault="001578B9" w:rsidP="001578B9">
      <w:pPr>
        <w:pStyle w:val="normal"/>
      </w:pPr>
    </w:p>
    <w:p w:rsidR="001578B9" w:rsidRDefault="001578B9" w:rsidP="001578B9">
      <w:pPr>
        <w:pStyle w:val="5"/>
        <w:contextualSpacing w:val="0"/>
      </w:pPr>
      <w:r>
        <w:t xml:space="preserve">[00:43:26.14] </w:t>
      </w:r>
    </w:p>
    <w:p w:rsidR="001578B9" w:rsidRDefault="001578B9" w:rsidP="001578B9">
      <w:pPr>
        <w:pStyle w:val="defaultparagraph"/>
        <w:contextualSpacing w:val="0"/>
      </w:pPr>
      <w:r>
        <w:t xml:space="preserve">Και πάλι, υπάρχει ένα ολόκληρο φάσμα μεταξύ των δύο, αλλά αυτό, τουλάχιστον σύμφωνα με την άποψη και την έρευνα του Hartmatt, είναι ότι τα συναισθήματα επηρεάζουν το επίπεδο συνοχής. Και παρόλο που τα συναισθήματα βιώνονται σε μεγάλο βαθμό ως αντιδράσεις και ασυνείδητα, στην πραγματικότητα έχουμε τη δύναμη να τα επιλέξουμε. Μπορούμε να διαχειριστούμε τις αντιδράσεις και τα συναισθήματά μας. Αυτή τη στιγμή, ο καθένας από εμάς μπορεί να αποφασίσει να σκεφτεί κάποιον ή κάτι που εκτιμά ή για το οποίο αισθάνεται ευγνωμοσύνη. Ή μπορώ απλά να κοιτάξω από το παράθυρό μου το δέντρο του γείτονά μου που έχει όμορφα λουλούδια και να νιώσω δέος ή κάτι παρόμοιο. Μπορώ να επιλέξω να το κάνω αυτό. Έτσι, μπορούμε να επιλέξουμε να αποφασίσουμε να ελέγχουμε περισσότερο τα συναισθήματά μας και να τα κάνουμε λιγότερο αντιδράσεις και περισσότερο απαντήσεις. Η προοπτική της HeartMath είναι ότι η αυτογνωσία των συναισθημάτων μας και η ρύθμισή τους αποτελούν αναπόσπαστο μέρος της ανθεκτικότητας. Και είναι ένα μέρος που λείπει πολύ από </w:t>
      </w:r>
      <w:r>
        <w:lastRenderedPageBreak/>
        <w:t>άλλα μοντέλα ανθεκτικότητας, τα οποία τείνουν να επικεντρώνονται κυρίως στη σωματική ανθεκτικότητα, δηλαδή στην άσκηση, στη διατροφή, στον ύπνο και σε άλλα παρόμοια θέματα, τα οποία είναι όλα πολύ σημαντικά.</w:t>
      </w:r>
    </w:p>
    <w:p w:rsidR="001578B9" w:rsidRDefault="001578B9" w:rsidP="001578B9">
      <w:pPr>
        <w:pStyle w:val="normal"/>
      </w:pPr>
    </w:p>
    <w:p w:rsidR="001578B9" w:rsidRDefault="001578B9" w:rsidP="001578B9">
      <w:pPr>
        <w:pStyle w:val="5"/>
        <w:contextualSpacing w:val="0"/>
      </w:pPr>
      <w:r>
        <w:t xml:space="preserve">[00:44:37.07] </w:t>
      </w:r>
    </w:p>
    <w:p w:rsidR="001578B9" w:rsidRDefault="001578B9" w:rsidP="001578B9">
      <w:pPr>
        <w:pStyle w:val="defaultparagraph"/>
        <w:contextualSpacing w:val="0"/>
      </w:pPr>
      <w:r>
        <w:t>Ή επικεντρώνονται στην ψυχική ανθεκτικότητα, η οποία τείνει να είναι ψυχική σκληρότητα.</w:t>
      </w:r>
    </w:p>
    <w:p w:rsidR="001578B9" w:rsidRDefault="001578B9" w:rsidP="001578B9">
      <w:pPr>
        <w:pStyle w:val="normal"/>
      </w:pPr>
    </w:p>
    <w:p w:rsidR="001578B9" w:rsidRDefault="001578B9" w:rsidP="001578B9">
      <w:pPr>
        <w:pStyle w:val="5"/>
        <w:contextualSpacing w:val="0"/>
      </w:pPr>
      <w:r>
        <w:t xml:space="preserve">[00:44:42.19] </w:t>
      </w:r>
    </w:p>
    <w:p w:rsidR="001578B9" w:rsidRDefault="001578B9" w:rsidP="001578B9">
      <w:pPr>
        <w:pStyle w:val="defaultparagraph"/>
        <w:contextualSpacing w:val="0"/>
      </w:pPr>
      <w:r>
        <w:t>Επομένως, όσο μπορείς να πεις στον εαυτό σου ότι θα είσαι εντάξει και ότι είσαι μια τίγρη, ότι είσαι νικητής, θα είσαι εντάξει. Λοιπόν, εμείς διαφωνούμε. Θα έλεγα ότι οι σωματικές πτυχές είναι σημαντικές, οι ψυχικές πτυχές είναι σημαντικές, οι συναισθηματικές πτυχές είναι σημαντικές, και έχεις τον έλεγχο τους από στιγμή σε στιγμή. Επίσης, όλη αυτή η ατμόσφαιρα της υπαρξιακής, πνευματικής σημασίας, της ταυτότητας, όλα αυτά τα πράγματα είναι επίσης αναπόσπαστο μέρος της ανθεκτικότητας. Το συναισθηματικό κομμάτι, αν λείπει, μπορεί πραγματικά να προκαλέσει προβλήματα στους ανθρώπους, ακόμα και αν γυμνάζονται σαν τρελοί, τρώνε πολύ καλά και λένε στον εαυτό τους κάθε μέρα ότι είναι νικητές και ότι θα είναι εντάξει. Και όπως ανέφερα νωρίτερα, δεν προτείνω να καταστέλλουμε τα συναισθήματα. Δεν είναι αυτό το νόημα της αυτογνωσίας των συναισθημάτων. Μερικές φορές έχει να κάνει απλώς με το να αναγνωρίζουμε ότι, ναι, ξύπνησα σήμερα και νιώθω χάλια. Γιατί; Απλώς συμβαίνει κάποιες μέρες, στην πραγματικότητα. Ξέρω ότι αύριο πιθανότατα θα νιώθω καλά. Οπότε δεν θα προσπαθήσω πολύ να προσποιηθώ ότι δεν νιώθω λίγο πεσμένος σήμερα, αλλά απλά θα εμπιστευτώ ότι αυτό μπορεί να αλλάξει ή ίσως λίγο αργότερα θα προσπαθήσω να το προωθήσω βλέποντας αν μπορώ να νιώσω κάποια ευγνωμοσύνη.</w:t>
      </w:r>
    </w:p>
    <w:p w:rsidR="001578B9" w:rsidRDefault="001578B9" w:rsidP="001578B9">
      <w:pPr>
        <w:pStyle w:val="normal"/>
      </w:pPr>
    </w:p>
    <w:p w:rsidR="001578B9" w:rsidRDefault="001578B9" w:rsidP="001578B9">
      <w:pPr>
        <w:pStyle w:val="5"/>
        <w:contextualSpacing w:val="0"/>
      </w:pPr>
      <w:r>
        <w:t xml:space="preserve">[00:45:55.21] </w:t>
      </w:r>
    </w:p>
    <w:p w:rsidR="001578B9" w:rsidRDefault="001578B9" w:rsidP="001578B9">
      <w:pPr>
        <w:pStyle w:val="defaultparagraph"/>
        <w:contextualSpacing w:val="0"/>
      </w:pPr>
      <w:r>
        <w:t>Αλλά δεν πρόκειται για την καταστολή των πραγμάτων που είναι ανθυγιεινά και άχρηστα. Πρόκειται απλώς για το να γίνουμε πιο συνειδητοί και να επιλέγουμε να τα ρυθμίζουμε πιο συχνά όταν εκτιμούμε ότι αυτό θα ήταν πιο κατάλληλο ή υγιές για εμάς. Ναι, αυτό είναι που είπα νωρίτερα.</w:t>
      </w:r>
    </w:p>
    <w:p w:rsidR="001578B9" w:rsidRDefault="001578B9" w:rsidP="001578B9">
      <w:pPr>
        <w:pStyle w:val="normal"/>
      </w:pPr>
    </w:p>
    <w:p w:rsidR="001578B9" w:rsidRDefault="001578B9" w:rsidP="001578B9">
      <w:pPr>
        <w:pStyle w:val="5"/>
        <w:contextualSpacing w:val="0"/>
      </w:pPr>
      <w:r>
        <w:t xml:space="preserve">[00:46:11.20] </w:t>
      </w:r>
    </w:p>
    <w:p w:rsidR="001578B9" w:rsidRPr="007B3E9C" w:rsidRDefault="001578B9" w:rsidP="001578B9">
      <w:pPr>
        <w:pStyle w:val="defaultparagraph"/>
        <w:contextualSpacing w:val="0"/>
        <w:rPr>
          <w:color w:val="FF0000"/>
        </w:rPr>
      </w:pPr>
      <w:r w:rsidRPr="007B3E9C">
        <w:rPr>
          <w:color w:val="FF0000"/>
        </w:rPr>
        <w:t>****REACTIONS CHOICES</w:t>
      </w:r>
    </w:p>
    <w:p w:rsidR="001578B9" w:rsidRDefault="001578B9" w:rsidP="001578B9">
      <w:pPr>
        <w:pStyle w:val="normal"/>
      </w:pPr>
    </w:p>
    <w:p w:rsidR="001578B9" w:rsidRDefault="001578B9" w:rsidP="001578B9">
      <w:pPr>
        <w:pStyle w:val="5"/>
        <w:contextualSpacing w:val="0"/>
      </w:pPr>
      <w:r>
        <w:t xml:space="preserve">[00:46:11.20] </w:t>
      </w:r>
    </w:p>
    <w:p w:rsidR="001578B9" w:rsidRDefault="001578B9" w:rsidP="001578B9">
      <w:pPr>
        <w:pStyle w:val="defaultparagraph"/>
        <w:contextualSpacing w:val="0"/>
      </w:pPr>
      <w:r>
        <w:lastRenderedPageBreak/>
        <w:t>Δυστυχώς, οι περισσότεροι άνθρωποι πιστεύουν ότι τα συναισθήματα είναι απλώς αντιδράσεις. Κάτι συμβαίνει στον κόσμο και είτε νιώθεις καλά είτε νιώθεις άσχημα. Ο προϊστάμενός σου σου λέει ότι έκανες καλή δουλειά και νιώθεις καλά. Πηγαίνεις στην επόμενη συνάντηση και ο πελάτης λέει: «Αυτή είναι μια άθλια ιδέα», νιώθεις άσχημα. Πηγαίνεις σπίτι με το λεωφορείο, κάποιος σου χαμογελά και λέει: «Γεια, μου αρέσουν τα παπούτσια σου», νιώθεις καλά. Συναντάς κάποιον άλλο, σου λέει ότι είσαι ηλίθιος, φύγε από μπροστά μου, και νιώθεις άσχημα. Είναι λοιπόν αντιδράσεις. Αυτό είναι φυσιολογικό. Πρέπει πάντα να αντιδρούμε στα συναισθήματα ως μέρος της εξέλιξής μας. Αλλά τα συναισθήματα μπορούν επίσης να είναι επιλογές. Και ασκώντας την επιλογή να νιώθουμε πιο συχνά θετικά και ευχάριστα συναισθήματα, μπορούμε να επηρεάσουμε θετικά τη σωματική και ψυχική μας υγεία.</w:t>
      </w:r>
    </w:p>
    <w:p w:rsidR="001578B9" w:rsidRDefault="001578B9" w:rsidP="001578B9">
      <w:pPr>
        <w:pStyle w:val="normal"/>
      </w:pPr>
    </w:p>
    <w:p w:rsidR="001578B9" w:rsidRDefault="001578B9" w:rsidP="001578B9">
      <w:pPr>
        <w:pStyle w:val="5"/>
        <w:contextualSpacing w:val="0"/>
      </w:pPr>
      <w:r>
        <w:t xml:space="preserve">[00:47:01.09] </w:t>
      </w:r>
    </w:p>
    <w:p w:rsidR="001578B9" w:rsidRDefault="001578B9" w:rsidP="001578B9">
      <w:pPr>
        <w:pStyle w:val="defaultparagraph"/>
        <w:contextualSpacing w:val="0"/>
      </w:pPr>
      <w:r>
        <w:t>Μπορούμε ακόμη και να κάνουμε κάποια δουλειά που θα μας επιτρέψει να καταλάβουμε ποιοι πραγματικά είμαστε και τι θα μπορούσαμε να κάνουμε με τη ζωή μας που θα ήταν λίγο πιο ουσιαστικό και θα μπορούσε να δημιουργήσει φυσικά πιο ευχάριστες εμπειρίες και ποιότητα ζωής.</w:t>
      </w:r>
    </w:p>
    <w:p w:rsidR="001578B9" w:rsidRDefault="001578B9" w:rsidP="001578B9">
      <w:pPr>
        <w:pStyle w:val="normal"/>
      </w:pPr>
    </w:p>
    <w:p w:rsidR="001578B9" w:rsidRDefault="001578B9" w:rsidP="001578B9">
      <w:pPr>
        <w:pStyle w:val="5"/>
        <w:contextualSpacing w:val="0"/>
      </w:pPr>
      <w:r>
        <w:t xml:space="preserve">[00:47:16.24] </w:t>
      </w:r>
    </w:p>
    <w:p w:rsidR="001578B9" w:rsidRPr="007B3E9C" w:rsidRDefault="001578B9" w:rsidP="001578B9">
      <w:pPr>
        <w:pStyle w:val="defaultparagraph"/>
        <w:contextualSpacing w:val="0"/>
        <w:rPr>
          <w:color w:val="FF0000"/>
        </w:rPr>
      </w:pPr>
      <w:r w:rsidRPr="007B3E9C">
        <w:rPr>
          <w:color w:val="FF0000"/>
        </w:rPr>
        <w:t>*****RESILIENCE (ΜΠΑΤΑΡΙΑ)</w:t>
      </w:r>
    </w:p>
    <w:p w:rsidR="001578B9" w:rsidRDefault="001578B9" w:rsidP="001578B9">
      <w:pPr>
        <w:pStyle w:val="normal"/>
      </w:pPr>
    </w:p>
    <w:p w:rsidR="001578B9" w:rsidRDefault="001578B9" w:rsidP="001578B9">
      <w:pPr>
        <w:pStyle w:val="5"/>
        <w:contextualSpacing w:val="0"/>
      </w:pPr>
      <w:r>
        <w:t xml:space="preserve">[00:47:20.19] </w:t>
      </w:r>
    </w:p>
    <w:p w:rsidR="001578B9" w:rsidRDefault="001578B9" w:rsidP="001578B9">
      <w:pPr>
        <w:pStyle w:val="defaultparagraph"/>
        <w:contextualSpacing w:val="0"/>
      </w:pPr>
      <w:r>
        <w:t>Από τη δική μας οπτική γωνία, λοιπόν, η ανθεκτικότητα είναι μια ικανότητα. Μας αρέσει να χρησιμοποιούμε αυτή τη μεταφορά με την μπαταρία. Είναι μια ανθεκτικότητα. Είναι σαν μια φόρτιση που όλοι έχουμε, και η φόρτιση αυτή μπορεί να είναι σχετικά χαμηλή, μέτρια ή υψηλή. Είναι μια ικανότητα. Και αυτή η ικανότητα, αυτή η φόρτιση σημαίνει ότι μπορούμε να είμαστε φυσικά, αν έχουμε αρκετά υψηλή φόρτιση, μπορούμε να είμαστε φυσικά προετοιμασμένοι για πράγματα, είτε πράγματα που γνωρίζουμε ότι θα είναι λίγο αγχωτικά, όπως ίσως μια συνέντευξη ή μια δύσκολη συζήτηση ή κάτι τέτοιο, είτε απλά προετοιμασμένοι για πράγματα επειδή απλά θα εμφανιστούν. Πάντα υπάρχει κάτι, η πλυντήριο ρούχων χαλάει ή λαμβάνετε ένα τηλεφώνημα από κάποιον που σας ενδιαφέρει και σας λέει ότι μόλις έλαβε μια ανησυχητική διάγνωση από τον γιατρό ή κάτι τέτοιο, απλά πράγματα που πάντα θα προκύψουν. Αν έχετε ένα επαρκές επίπεδο ανθεκτικότητας ή φόρτισης, μπορείτε να το αντιμετωπίσετε. Μπορείτε να είστε προετοιμασμένοι για αυτό. Ναι, η ανθεκτικότητα, όπως ορίζεται τις περισσότερες φορές, είναι η ικανότητα να ανακάμπτεις. Αν την έχεις, μπορείς να ανακάμψεις πιο γρήγορα σωματικά ή ψυχικά από τις αποτυχίες που σε έχουν ρίξει κάτω.</w:t>
      </w:r>
    </w:p>
    <w:p w:rsidR="001578B9" w:rsidRDefault="001578B9" w:rsidP="001578B9">
      <w:pPr>
        <w:pStyle w:val="normal"/>
      </w:pPr>
    </w:p>
    <w:p w:rsidR="001578B9" w:rsidRDefault="001578B9" w:rsidP="001578B9">
      <w:pPr>
        <w:pStyle w:val="5"/>
        <w:contextualSpacing w:val="0"/>
      </w:pPr>
      <w:r>
        <w:lastRenderedPageBreak/>
        <w:t xml:space="preserve">[00:48:24.08] </w:t>
      </w:r>
    </w:p>
    <w:p w:rsidR="001578B9" w:rsidRDefault="001578B9" w:rsidP="001578B9">
      <w:pPr>
        <w:pStyle w:val="defaultparagraph"/>
        <w:contextualSpacing w:val="0"/>
      </w:pPr>
      <w:r>
        <w:t>Αυτό είναι αλήθεια.</w:t>
      </w:r>
    </w:p>
    <w:p w:rsidR="001578B9" w:rsidRDefault="001578B9" w:rsidP="001578B9">
      <w:pPr>
        <w:pStyle w:val="normal"/>
      </w:pPr>
    </w:p>
    <w:p w:rsidR="001578B9" w:rsidRDefault="001578B9" w:rsidP="001578B9">
      <w:pPr>
        <w:pStyle w:val="5"/>
        <w:contextualSpacing w:val="0"/>
      </w:pPr>
      <w:r>
        <w:t xml:space="preserve">[00:48:25.10] </w:t>
      </w:r>
    </w:p>
    <w:p w:rsidR="001578B9" w:rsidRDefault="001578B9" w:rsidP="001578B9">
      <w:pPr>
        <w:pStyle w:val="defaultparagraph"/>
        <w:contextualSpacing w:val="0"/>
      </w:pPr>
      <w:r>
        <w:t>Αλλά αυτό δεν είναι όλο. Υπάρχει και η πτυχή ότι, αν έχετε αρκετή ανθεκτικότητα, μπορείτε να προσαρμόζεστε σε πραγματικό χρόνο καθώς εξελίσσονται τα πράγματα και να μειώσετε τις περιττές επιπτώσεις της φθοράς. Και είναι μια δεξιότητα που μπορεί να αποκτηθεί. Μια άλλη μεταφορά που μας αρέσει να χρησιμοποιούμε συχνά είναι: πώς είναι η μπαταρία σας; Είναι χαμηλή; Πρέπει να την επαναφορτίσετε; Πώς το κάνετε αυτό; Θα εξασκηθείτε στη συνοχή; Κάνετε αναπνοές εστίασης στην καρδιά, κάνετε λίγη εκτίμηση, κάθεστε στο τέλος της ημέρας και κάνετε 20 λεπτά καρδιακή συγκέντρωση. Πρόκειται λοιπόν για την ενεργή διαχείριση της ανθεκτικότητας. Προσωπικά, δεν μου αρέσει η λέξη «ανθεκτικότητα». Με ανησυχεί λίγο το γεγονός ότι έχει γίνει μια λέξη της μόδας στις οργανώσεις, γιατί, δυστυχώς, πιστεύω ότι οι περισσότερες οργανώσεις βρίσκονται ακόμα στο επίπεδο 3D, όπου δεν ενδιαφέρονται πραγματικά για τους υπαλλήλους τους, τουλάχιστον όχι σε ένα πραγματικό επίπεδο που βασίζεται στην καρδιά. Τείνουν να πιστεύουν ότι, αν τους βοηθήσουμε να γίνουν ανθεκτικοί, θα αποδώσουν λίγο καλύτερα. Υπάρχουν οργανισμοί που το κάνουν από καρδιάς, σίγουρα, αλλά νομίζω ότι είναι μόνο το 10-15% όλων των οργανισμών που έχουν εξελίξει το δικό τους επίπεδο συνείδησης σε σημείο που μπορούν να σκέφτονται και να ενεργούν με αυτόν τον τρόπο, όπου πραγματικά νοιάζονται για το κεφάλαιό τους, τους ανθρώπους.</w:t>
      </w:r>
    </w:p>
    <w:p w:rsidR="001578B9" w:rsidRDefault="001578B9" w:rsidP="001578B9">
      <w:pPr>
        <w:pStyle w:val="normal"/>
      </w:pPr>
    </w:p>
    <w:p w:rsidR="001578B9" w:rsidRDefault="001578B9" w:rsidP="001578B9">
      <w:pPr>
        <w:pStyle w:val="5"/>
        <w:contextualSpacing w:val="0"/>
      </w:pPr>
      <w:r>
        <w:t xml:space="preserve">[00:49:46.12] </w:t>
      </w:r>
    </w:p>
    <w:p w:rsidR="001578B9" w:rsidRDefault="001578B9" w:rsidP="001578B9">
      <w:pPr>
        <w:pStyle w:val="defaultparagraph"/>
        <w:contextualSpacing w:val="0"/>
      </w:pPr>
      <w:r>
        <w:t>Αν υπάρχει μια λέξη που προτιμώ, αυτή είναι «ευημερία» και όχι «ανθεκτικότητα». Νομίζω ότι με ενδιαφέρει περισσότερο το πώς μπορούμε να βοηθήσουμε τους ανθρώπους να ευημερήσουν, παρά το πώς μπορούμε απλώς να τους βοηθήσουμε να γίνουν λίγο πιο ανθεκτικοί για να αντιμετωπίσουν τα προβλήματα που έχουν να αντιμετωπίσουν στην καθημερινή τους ζωή και να επηρεάζονται λιγότερο από αυτά. Η ευημερία, πραγματικά, νομίζω ότι είναι ο στόχος που πρέπει να επιδιώκουμε.</w:t>
      </w:r>
    </w:p>
    <w:p w:rsidR="001578B9" w:rsidRDefault="001578B9" w:rsidP="001578B9">
      <w:pPr>
        <w:pStyle w:val="normal"/>
      </w:pPr>
    </w:p>
    <w:p w:rsidR="001578B9" w:rsidRDefault="001578B9" w:rsidP="001578B9">
      <w:pPr>
        <w:pStyle w:val="5"/>
        <w:contextualSpacing w:val="0"/>
      </w:pPr>
      <w:r>
        <w:t xml:space="preserve">[00:50:09.04] </w:t>
      </w:r>
    </w:p>
    <w:p w:rsidR="001578B9" w:rsidRPr="007B3E9C" w:rsidRDefault="001578B9" w:rsidP="001578B9">
      <w:pPr>
        <w:pStyle w:val="defaultparagraph"/>
        <w:contextualSpacing w:val="0"/>
        <w:rPr>
          <w:color w:val="FF0000"/>
        </w:rPr>
      </w:pPr>
      <w:r w:rsidRPr="007B3E9C">
        <w:rPr>
          <w:color w:val="FF0000"/>
        </w:rPr>
        <w:t>*****ΚΛΕΙΣΙΜΟ ΔΙΑΦΑΝΕΙΕΣ</w:t>
      </w:r>
    </w:p>
    <w:p w:rsidR="001578B9" w:rsidRDefault="001578B9" w:rsidP="001578B9">
      <w:pPr>
        <w:pStyle w:val="normal"/>
      </w:pPr>
    </w:p>
    <w:p w:rsidR="001578B9" w:rsidRDefault="001578B9" w:rsidP="001578B9">
      <w:pPr>
        <w:pStyle w:val="5"/>
        <w:contextualSpacing w:val="0"/>
      </w:pPr>
      <w:r>
        <w:t xml:space="preserve">[00:50:09.04] </w:t>
      </w:r>
    </w:p>
    <w:p w:rsidR="001578B9" w:rsidRDefault="001578B9" w:rsidP="001578B9">
      <w:pPr>
        <w:pStyle w:val="defaultparagraph"/>
        <w:contextualSpacing w:val="0"/>
      </w:pPr>
      <w:r>
        <w:lastRenderedPageBreak/>
        <w:t>Θα σταματήσω εδώ πριν επιστρέψω σε αυτό το μοντέλο για να σας ρωτήσω τη γνώμη σας. Γιατί σήμερα, όπως είπα, είναι λίγο διδακτικό. Θα είναι έτσι μέχρι το τέλος της ημέρας, αλλά θέλω να αφήσω χώρο για ερωτήσεις ή απόψεις, σκέψεις, διαφωνίες.</w:t>
      </w:r>
    </w:p>
    <w:p w:rsidR="001578B9" w:rsidRDefault="001578B9" w:rsidP="001578B9">
      <w:pPr>
        <w:pStyle w:val="normal"/>
      </w:pPr>
    </w:p>
    <w:p w:rsidR="001578B9" w:rsidRDefault="001578B9" w:rsidP="001578B9">
      <w:pPr>
        <w:pStyle w:val="5"/>
        <w:contextualSpacing w:val="0"/>
      </w:pPr>
      <w:r>
        <w:t xml:space="preserve">[00:50:22.06] </w:t>
      </w:r>
    </w:p>
    <w:p w:rsidR="001578B9" w:rsidRDefault="001578B9" w:rsidP="001578B9">
      <w:pPr>
        <w:pStyle w:val="defaultparagraph"/>
        <w:contextualSpacing w:val="0"/>
      </w:pPr>
      <w:r>
        <w:t>Έχω κάτι. Μήπως συνδέεται η αποδοχή της στιγμής με τον τόπο από τον οποίο προέρχονται οι επιλογές, τη συνοχή; Επειδή έχω κάνει την εσωτερική μηχανική online, και αυτό που μου έμεινε περισσότερο από αυτό ήταν το εξής: ο λόγος για τον οποίο ένας άνθρωπος είναι ευτυχισμένος είναι επειδή εκείνη τη στιγμή, αποδέχεται τη στιγμή. Αναρωτιέμαι λοιπόν αν αυτό συνδέεται με τη συνοχή.</w:t>
      </w:r>
    </w:p>
    <w:p w:rsidR="001578B9" w:rsidRDefault="001578B9" w:rsidP="001578B9">
      <w:pPr>
        <w:pStyle w:val="normal"/>
      </w:pPr>
    </w:p>
    <w:p w:rsidR="001578B9" w:rsidRDefault="001578B9" w:rsidP="001578B9">
      <w:pPr>
        <w:pStyle w:val="5"/>
        <w:contextualSpacing w:val="0"/>
      </w:pPr>
      <w:r>
        <w:t xml:space="preserve">[00:50:54.16] </w:t>
      </w:r>
    </w:p>
    <w:p w:rsidR="001578B9" w:rsidRDefault="001578B9" w:rsidP="001578B9">
      <w:pPr>
        <w:pStyle w:val="defaultparagraph"/>
        <w:contextualSpacing w:val="0"/>
      </w:pPr>
      <w:r>
        <w:t>Ναι, βέβαια. Η συνοχή περιλαμβάνει πολλά διαφορετικά συναισθήματα και συγκινήσεις, και η αποδοχή της απουσίας είναι ένα από αυτά. Υπάρχουν πολλά πράγματα για τα οποία δεν έχουμε κανέναν έλεγχο. Δεν μπορώ να ελέγξω το γεγονός ότι ο Ντόναλντ Τραμπ είναι ο Πρόεδρος των Ηνωμένων Πολιτειών της Αμερικής. Αλλά μπορώ απλώς να αποδεχτώ ότι, για οποιονδήποτε λόγο, η πλειοψηφία των ανθρώπων τον ψήφισε. Δεν μπορώ να κάνω τίποτα για το γεγονός ότι η οικονομία του Ηνωμένου Βασιλείου μειώθηκε κατά 24,5% ή ό,τι άλλο ήταν. Μπορώ να το αποδεχτώ και μπορώ επίσης να καταλάβω ότι ίσως υπάρχουν πράγματα που μπορώ να κάνω για να προστατεύσω την επιχείρησή μου και να διασφαλίσω ότι θα έχω αρκετά χρήματα από την οικογένειά μου, και ίσως μπορώ επίσης να ενεργήσω με τρόπους που θα βοηθήσουν άλλους ανθρώπους να βάλουν τις επιχειρήσεις τους σε καλή θέση και να βγουν στον κόσμο και να βοηθήσουν άλλους ανθρώπους. Και μόνο και μόνο επειδή οι αριθμοί δείχνουν απώλεια 25% στην αγορά, δεν είναι κάτι που θα με κάνει να αγχωθώ και να ανησυχήσω. Επειδή δεν μπορώ να το ελέγξω αυτό, αλλά μπορώ να ελέγξω άλλα πράγματα.</w:t>
      </w:r>
    </w:p>
    <w:p w:rsidR="001578B9" w:rsidRDefault="001578B9" w:rsidP="001578B9">
      <w:pPr>
        <w:pStyle w:val="normal"/>
      </w:pPr>
    </w:p>
    <w:p w:rsidR="001578B9" w:rsidRDefault="001578B9" w:rsidP="001578B9">
      <w:pPr>
        <w:pStyle w:val="5"/>
        <w:contextualSpacing w:val="0"/>
      </w:pPr>
      <w:r>
        <w:t xml:space="preserve">[00:52:04.15] </w:t>
      </w:r>
    </w:p>
    <w:p w:rsidR="001578B9" w:rsidRDefault="001578B9" w:rsidP="001578B9">
      <w:pPr>
        <w:pStyle w:val="defaultparagraph"/>
        <w:contextualSpacing w:val="0"/>
      </w:pPr>
      <w:r>
        <w:t>Οπότε, ναι, η αποδοχή είναι μια συνεπής προσέγγιση.</w:t>
      </w:r>
    </w:p>
    <w:p w:rsidR="001578B9" w:rsidRDefault="001578B9" w:rsidP="001578B9">
      <w:pPr>
        <w:pStyle w:val="normal"/>
      </w:pPr>
    </w:p>
    <w:p w:rsidR="001578B9" w:rsidRDefault="001578B9" w:rsidP="001578B9">
      <w:pPr>
        <w:pStyle w:val="5"/>
        <w:contextualSpacing w:val="0"/>
      </w:pPr>
      <w:r>
        <w:t xml:space="preserve">[00:52:08.24] </w:t>
      </w:r>
    </w:p>
    <w:p w:rsidR="001578B9" w:rsidRDefault="001578B9" w:rsidP="001578B9">
      <w:pPr>
        <w:pStyle w:val="defaultparagraph"/>
        <w:contextualSpacing w:val="0"/>
      </w:pPr>
      <w:r>
        <w:t>Ευχαριστώ.</w:t>
      </w:r>
    </w:p>
    <w:p w:rsidR="001578B9" w:rsidRDefault="001578B9" w:rsidP="001578B9">
      <w:pPr>
        <w:pStyle w:val="normal"/>
      </w:pPr>
    </w:p>
    <w:p w:rsidR="001578B9" w:rsidRDefault="001578B9" w:rsidP="001578B9">
      <w:pPr>
        <w:pStyle w:val="5"/>
        <w:contextualSpacing w:val="0"/>
      </w:pPr>
      <w:r>
        <w:t xml:space="preserve">[00:52:11.00] </w:t>
      </w:r>
    </w:p>
    <w:p w:rsidR="001578B9" w:rsidRDefault="001578B9" w:rsidP="001578B9">
      <w:pPr>
        <w:pStyle w:val="defaultparagraph"/>
        <w:contextualSpacing w:val="0"/>
      </w:pPr>
      <w:r>
        <w:t>Άλλες ιδέες, απόψεις, ερωτήσεις;</w:t>
      </w:r>
    </w:p>
    <w:p w:rsidR="001578B9" w:rsidRDefault="001578B9" w:rsidP="001578B9">
      <w:pPr>
        <w:pStyle w:val="normal"/>
      </w:pPr>
    </w:p>
    <w:p w:rsidR="001578B9" w:rsidRDefault="001578B9" w:rsidP="001578B9">
      <w:pPr>
        <w:pStyle w:val="5"/>
        <w:contextualSpacing w:val="0"/>
      </w:pPr>
      <w:r>
        <w:lastRenderedPageBreak/>
        <w:t xml:space="preserve">[00:52:15.14] </w:t>
      </w:r>
    </w:p>
    <w:p w:rsidR="001578B9" w:rsidRDefault="001578B9" w:rsidP="001578B9">
      <w:pPr>
        <w:pStyle w:val="defaultparagraph"/>
        <w:contextualSpacing w:val="0"/>
      </w:pPr>
      <w:r>
        <w:t>Ναι. Είναι μια δυσάρεστη κατάσταση, αλλά δεν είναι πραγματικά δυσάρεστη. Είναι ένα ερώτημα που μου ήρθε στο μυαλό και όταν διάβαζα το βιβλίο, γιατί έχει να κάνει και με την εκπαίδευση. Διαμορφώνεσαι από κάτι και μετά πηγαίνεις σε κάτι άλλο. Σπούδασα επίσης NLP. Και αυτό είναι εντελώς διαφορετικό. Αλλά μην κάνεις λάθος. Μιλάνε για το να σκέφτεσαι πρώτα και μετά για τα συναισθήματα και μετά για τη στάση σου, την αντίδρασή σου σε αυτό. Και εδώ στο Hartmatt λέμε το αντίθετο. Πρώτα είναι το συναίσθημα ή ίσως το κατάλαβα καλά, γιατί εδώ έγραψα ότι τα συναισθήματα λειτουργούν πιο γρήγορα από τη σκέψη της συνείδησης.</w:t>
      </w:r>
    </w:p>
    <w:p w:rsidR="001578B9" w:rsidRDefault="001578B9" w:rsidP="001578B9">
      <w:pPr>
        <w:pStyle w:val="normal"/>
      </w:pPr>
    </w:p>
    <w:p w:rsidR="001578B9" w:rsidRDefault="001578B9" w:rsidP="001578B9">
      <w:pPr>
        <w:pStyle w:val="5"/>
        <w:contextualSpacing w:val="0"/>
      </w:pPr>
      <w:r>
        <w:t xml:space="preserve">[00:53:11.05] </w:t>
      </w:r>
    </w:p>
    <w:p w:rsidR="001578B9" w:rsidRDefault="001578B9" w:rsidP="001578B9">
      <w:pPr>
        <w:pStyle w:val="defaultparagraph"/>
        <w:contextualSpacing w:val="0"/>
      </w:pPr>
      <w:r>
        <w:t>Ναι, υπήρχε ένας τομέας στον οποίο διαφωνούσαμε με μια βασική αρχή της NLP. Απολύτως. Στην πραγματικότητα, θα έλεγα ακόμη και ότι, έχω ένα μοντέλο για αυτό αργότερα, αλλά η φυσιολογία βρίσκεται κάτω από όλα αυτά. Τώρα, θυμηθείτε, όλα αυτά είναι ένα σύστημα ούτως ή άλλως. Δεν είναι γραμμικό. Δεν υπάρχει το αυγό και η κότα. Οι άνθρωποι που είμαστε είναι αποτέλεσμα των σκέψεων, των συναισθημάτων και των συμπεριφορών μας μέχρι αυτό το σημείο της ζωής μας. Οπότε, δεν μπορείτε να διαχωρίσετε τα πράγματα ούτως ή άλλως. Και η φυσιολογία έχει μια βάση. Και πάλι, θα μπορούσαμε να πούμε ότι είναι σχετικά ασυνάρτητη ή συνεκτική. Και έτσι η ίδια η φυσιολογία επηρεάζει τα συναισθήματα ή σας κρατάει εγκλωβισμένους σε μοτίβα συναισθημάτων, μοτίβα σκέψεων, μοτίβα συμπεριφορών. Και έτσι ο λόγος για τον οποίο θα διαφωνούσα με την προοπτική του NLP είναι η σκέψη ότι αυτό που οδηγεί τα συναισθήματα είναι ακριβώς το παράδειγμα της Νέας Υόρκης, όπου μπορώ να επηρεάσω τα συναισθήματά σας και να αλλάξω τις σκέψεις σας. Τώρα, δεν λέω ότι δεν μπορείς να χρησιμοποιήσεις τις σκέψεις για να αλλάξεις τα συναισθήματα, γιατί μπορείς.</w:t>
      </w:r>
    </w:p>
    <w:p w:rsidR="001578B9" w:rsidRDefault="001578B9" w:rsidP="001578B9">
      <w:pPr>
        <w:pStyle w:val="normal"/>
      </w:pPr>
    </w:p>
    <w:p w:rsidR="001578B9" w:rsidRDefault="001578B9" w:rsidP="001578B9">
      <w:pPr>
        <w:pStyle w:val="5"/>
        <w:contextualSpacing w:val="0"/>
      </w:pPr>
      <w:r>
        <w:t xml:space="preserve">[00:54:18.09] </w:t>
      </w:r>
    </w:p>
    <w:p w:rsidR="001578B9" w:rsidRDefault="001578B9" w:rsidP="001578B9">
      <w:pPr>
        <w:pStyle w:val="defaultparagraph"/>
        <w:contextualSpacing w:val="0"/>
      </w:pPr>
      <w:r>
        <w:t>Και η γνωστική συμπεριφορική θεραπεία λειτουργεί έτσι. Και μερικές φορές λειτουργεί. Μερικές φορές. Το NLP λειτουργεί μερικές φορές, αλλά όχι πάντα. Και όταν δεν λειτουργεί, τείνει να είναι όταν τα συναισθήματα είναι τόσο δυνατά που υπερισχύουν της σκέψης και η σκέψη δεν μπορεί να συμβεί επειδή το μέρος του εγκεφάλου που σκέφτεται, ο προμετωπιαίος φλοιός, είναι εκτός λειτουργίας.</w:t>
      </w:r>
    </w:p>
    <w:p w:rsidR="001578B9" w:rsidRDefault="001578B9" w:rsidP="001578B9">
      <w:pPr>
        <w:pStyle w:val="normal"/>
      </w:pPr>
    </w:p>
    <w:p w:rsidR="001578B9" w:rsidRDefault="001578B9" w:rsidP="001578B9">
      <w:pPr>
        <w:pStyle w:val="5"/>
        <w:contextualSpacing w:val="0"/>
      </w:pPr>
      <w:r>
        <w:t xml:space="preserve">[00:54:43.24] </w:t>
      </w:r>
    </w:p>
    <w:p w:rsidR="001578B9" w:rsidRDefault="001578B9" w:rsidP="001578B9">
      <w:pPr>
        <w:pStyle w:val="defaultparagraph"/>
        <w:contextualSpacing w:val="0"/>
      </w:pPr>
      <w:r>
        <w:t xml:space="preserve">Ναι, εννοώ, και στο LPA, μιλάνε για το γεγονός ότι δεν είναι πάντα η σκέψη. Μερικές φορές είναι και το συναίσθημα που προκαλεί τις σκέψεις. Ναι, αλλά αυτό είναι πάντα το ερώτημα για μένα, γιατί πριν κάνω heart math, όταν δεν ένιωθα καλά ή δεν ήμουν τόσο θετική ή δεν είχα καλά συναισθήματα, και μετά γρήγορα σκεφτόμουν, ω, τι σκέφτομαι. Τότε σκεφτόμουν, ποιες είναι οι </w:t>
      </w:r>
      <w:r>
        <w:lastRenderedPageBreak/>
        <w:t>σκέψεις στο κεφάλι μου; Και μετά απλά άλλαζα. Και τα συναισθήματά μου άλλαζαν. Και φυσικά, οι ενέργειές μου άλλαζαν, κάτι που είναι εντελώς διαφορετικό, το οποίο λειτουργεί επίσης πολύ καλά όταν πηγαίνω πολύ γρήγορα στα συναισθήματα, και λειτουργεί.</w:t>
      </w:r>
    </w:p>
    <w:p w:rsidR="001578B9" w:rsidRDefault="001578B9" w:rsidP="001578B9">
      <w:pPr>
        <w:pStyle w:val="normal"/>
      </w:pPr>
    </w:p>
    <w:p w:rsidR="001578B9" w:rsidRDefault="001578B9" w:rsidP="001578B9">
      <w:pPr>
        <w:pStyle w:val="5"/>
        <w:contextualSpacing w:val="0"/>
      </w:pPr>
      <w:r>
        <w:t xml:space="preserve">[00:55:31.02] </w:t>
      </w:r>
    </w:p>
    <w:p w:rsidR="001578B9" w:rsidRDefault="001578B9" w:rsidP="001578B9">
      <w:pPr>
        <w:pStyle w:val="defaultparagraph"/>
        <w:contextualSpacing w:val="0"/>
      </w:pPr>
      <w:r>
        <w:t>Υπάρχουν λοιπόν διάφοροι τρόποι για να εισέλθεις στο σύστημα. Υπάρχουν τρόποι για να εισέλθεις στο σύστημα μέσω των σκέψεων. Μερικές φορές αυτό δεν λειτουργεί. Υπάρχουν τρόποι για να εισέλθεις στο σύστημα μέσω των συναισθημάτων. Αλλά στην πραγματικότητα ο τρόπος για να εισέλθεις στο σύστημα μέσω της καρδιάς είναι η φυσιολογία. Είναι η αναπνοή. Είναι η εστίαση στην καρδιά και η αναπνοή που φέρνουν συνοχή στο σύστημα, επαναφέρουν τον προμετωπιαίο φλοιό σε λειτουργία, ο οποίος σου επιτρέπει στη συνέχεια Είναι σαν ένα συνδυασμό σκέψης και συναισθήματος στο... Η σκέψη είναι, θέλω να νιώσω ευγνωμοσύνη, και έτσι νιώθεις ευγνωμοσύνη. Αλλά πριν από αυτό, ήταν το συναίσθημα που προκαλούσε το άγχος ή το στρες. Έτσι, μία από τις προκλήσεις που όλοι αντιμετωπίζουμε είναι ότι, ιδιαίτερα στη Δύση, μας αρέσει να βάζουμε ετικέτες στα πράγματα και να τα χωρίζουμε, έτσι δεν είναι; Μας αρέσει να λέμε ότι αυτό είναι σκέψη, αυτό είναι συναίσθημα, αυτό είναι συγκίνηση, αυτό είναι συμπεριφορά. Αυτά τα πράγματα δεν είναι ποτέ ξεχωριστά. Είναι όλα ένα, μια ολότητα. Αυτός είναι ένας άλλος ορισμός της συνοχής: ενότητα και ολότητα.</w:t>
      </w:r>
    </w:p>
    <w:p w:rsidR="001578B9" w:rsidRDefault="001578B9" w:rsidP="001578B9">
      <w:pPr>
        <w:pStyle w:val="normal"/>
      </w:pPr>
    </w:p>
    <w:p w:rsidR="001578B9" w:rsidRDefault="001578B9" w:rsidP="001578B9">
      <w:pPr>
        <w:pStyle w:val="5"/>
        <w:contextualSpacing w:val="0"/>
      </w:pPr>
      <w:r>
        <w:t xml:space="preserve">[00:56:31.08] </w:t>
      </w:r>
    </w:p>
    <w:p w:rsidR="001578B9" w:rsidRDefault="001578B9" w:rsidP="001578B9">
      <w:pPr>
        <w:pStyle w:val="defaultparagraph"/>
        <w:contextualSpacing w:val="0"/>
      </w:pPr>
      <w:r>
        <w:t>Είναι απλώς ο τρόπος με τον οποίο χρησιμοποιούμε τον εγκέφαλό μας για να προσπαθήσουμε να τα χωρίσουμε σε διαφορετικές έννοιες. Αλλά στην πραγματικότητα είναι όλα το ίδιο πράγμα.</w:t>
      </w:r>
    </w:p>
    <w:p w:rsidR="001578B9" w:rsidRDefault="001578B9" w:rsidP="001578B9">
      <w:pPr>
        <w:pStyle w:val="normal"/>
      </w:pPr>
    </w:p>
    <w:p w:rsidR="001578B9" w:rsidRDefault="001578B9" w:rsidP="001578B9">
      <w:pPr>
        <w:pStyle w:val="5"/>
        <w:contextualSpacing w:val="0"/>
      </w:pPr>
      <w:r>
        <w:t xml:space="preserve">[00:56:42.00] </w:t>
      </w:r>
    </w:p>
    <w:p w:rsidR="001578B9" w:rsidRDefault="001578B9" w:rsidP="001578B9">
      <w:pPr>
        <w:pStyle w:val="defaultparagraph"/>
        <w:contextualSpacing w:val="0"/>
      </w:pPr>
      <w:r>
        <w:t>Αυτό είναι ενδιαφέρον. Ευχαριστώ.</w:t>
      </w:r>
    </w:p>
    <w:p w:rsidR="001578B9" w:rsidRDefault="001578B9" w:rsidP="001578B9">
      <w:pPr>
        <w:pStyle w:val="normal"/>
      </w:pPr>
    </w:p>
    <w:p w:rsidR="001578B9" w:rsidRDefault="001578B9" w:rsidP="001578B9">
      <w:pPr>
        <w:pStyle w:val="5"/>
        <w:contextualSpacing w:val="0"/>
      </w:pPr>
      <w:r>
        <w:t xml:space="preserve">[00:56:45.02] </w:t>
      </w:r>
    </w:p>
    <w:p w:rsidR="001578B9" w:rsidRDefault="001578B9" w:rsidP="001578B9">
      <w:pPr>
        <w:pStyle w:val="defaultparagraph"/>
        <w:contextualSpacing w:val="0"/>
      </w:pPr>
      <w:r>
        <w:t>Έχετε άλλες σκέψεις ή απόψεις σχετικά με αυτό το θέμα;</w:t>
      </w:r>
    </w:p>
    <w:p w:rsidR="001578B9" w:rsidRDefault="001578B9" w:rsidP="001578B9">
      <w:pPr>
        <w:pStyle w:val="normal"/>
      </w:pPr>
    </w:p>
    <w:p w:rsidR="001578B9" w:rsidRDefault="001578B9" w:rsidP="001578B9">
      <w:pPr>
        <w:pStyle w:val="5"/>
        <w:contextualSpacing w:val="0"/>
      </w:pPr>
      <w:r>
        <w:t xml:space="preserve">[00:56:48.04] </w:t>
      </w:r>
    </w:p>
    <w:p w:rsidR="001578B9" w:rsidRDefault="001578B9" w:rsidP="001578B9">
      <w:pPr>
        <w:pStyle w:val="defaultparagraph"/>
        <w:contextualSpacing w:val="0"/>
      </w:pPr>
      <w:r>
        <w:t xml:space="preserve">Είχα μια ερώτηση. Γεια, είμαι η Prune. Γεια. Νομίζω ότι ένας από τους πιο αφοσιωμένους μαθητές μας μοιράστηκε ότι ένας από τους μαθησιακούς στόχους είναι επίσης να προσπαθήσουμε να εξασκηθούμε στη συνοχή χωρίς την εφαρμογή ενώ οδηγούμε, ενώ περπατάμε, ενώ μιλάμε, ενώ συναντιόμαστε. Και κατά τη γνώμη μου, αυτό είναι ένα πολύ ενδιαφέρον concept. Η ερώτησή μου προς εσένα, Gavin, είναι: αν μεγάλο μέρος αυτής της </w:t>
      </w:r>
      <w:r>
        <w:lastRenderedPageBreak/>
        <w:t>αρχικής εκπαίδευσης βασίζεται στη φυσιολογία της αναπνοής και στον τρόπο με τον οποίο αυτή επηρεάζει τα αποτελέσματα της συνοχής και την αντοχή του καρδιακού ρυθμού, όπως μου έδειξες εσύ ο ίδιος όταν μας έκανες επίδειξη πριν από δύο εβδομάδες, πώς διατηρείς μια κατάσταση υψηλής συνοχής χωρίς να επικεντρώνεσαι στην αναπνοή; Ή μήπως κάνεις συνειδητή αναπνοή ενώ μιλάς, συναντάς ανθρώπους, οδηγείς, περπατάς; Ποια είναι λοιπόν η στρατηγική σου;</w:t>
      </w:r>
    </w:p>
    <w:p w:rsidR="001578B9" w:rsidRDefault="001578B9" w:rsidP="001578B9">
      <w:pPr>
        <w:pStyle w:val="normal"/>
      </w:pPr>
    </w:p>
    <w:p w:rsidR="001578B9" w:rsidRDefault="001578B9" w:rsidP="001578B9">
      <w:pPr>
        <w:pStyle w:val="5"/>
        <w:contextualSpacing w:val="0"/>
      </w:pPr>
      <w:r>
        <w:t xml:space="preserve">[00:57:49.23] </w:t>
      </w:r>
    </w:p>
    <w:p w:rsidR="001578B9" w:rsidRDefault="001578B9" w:rsidP="001578B9">
      <w:pPr>
        <w:pStyle w:val="defaultparagraph"/>
        <w:contextualSpacing w:val="0"/>
      </w:pPr>
      <w:r>
        <w:t>Έτσι, μερικές φορές συνειδητά και μερικές φορές όχι. Θέλουμε να φτάσουμε στο σημείο όπου, τις περισσότερες φορές, η αναπνοή σας είναι ασυνείδητα συνεπής, ή τουλάχιστον βαθιά και αργή. Επειδή είναι ασυνείδητη, όταν σταματάτε να αναπνέετε βαθιά και αργά, το παρατηρείτε επειδή δεν είναι φυσιολογικό. Έτσι, παρατηρείτε ένταση, παρατηρείτε ρηχότητα, παρατηρείτε ταχύτητα. Έτσι, εσείς ή εγώ το παρατηρούμε, πράγμα που σημαίνει ότι μπορώ να ρυθμίσω την αναπνοή μου. Έτσι, από ασυνείδητο τις περισσότερες φορές, γίνεται μερικές φορές συνειδητή αντίληψη, επειδή δεν είναι το φυσιολογικό βασικό άνετο μοτίβο, πράγμα που σημαίνει ότι μπορώ τότε να το επαναφέρω συνειδητά στο φυσιολογικό βασικό μοτίβο και μετά να το ξεχάσω ξανά. Έτσι, όταν δεν μιλάω, όταν μιλάς εσύ, συχνά παρατηρώ ότι, επειδή μιλούσα, η αναπνοή μου μπορεί να είναι λίγο πιο ρηχή ή λίγο πιο γρήγορη. Έτσι, όταν σταματάω και μιλάτε εσείς, εστιάζω την προσοχή μου στην καρδιά μου και ισορροπώ την αναπνοή μου. Αλλά μόνο για μερικές αναπνοές, και μετά αυτό με επαναφέρει στο κανονικό μου λειτουργικό σύστημα, αν θέλετε. Το άλλο πράγμα που κάνω, και το έκανα όταν όλοι σας κάνατε τις συστάσεις σας, είναι ότι νιώθω εκτίμηση και φροντίδα.</w:t>
      </w:r>
    </w:p>
    <w:p w:rsidR="001578B9" w:rsidRDefault="001578B9" w:rsidP="001578B9">
      <w:pPr>
        <w:pStyle w:val="normal"/>
      </w:pPr>
    </w:p>
    <w:p w:rsidR="001578B9" w:rsidRDefault="001578B9" w:rsidP="001578B9">
      <w:pPr>
        <w:pStyle w:val="5"/>
        <w:contextualSpacing w:val="0"/>
      </w:pPr>
      <w:r>
        <w:t xml:space="preserve">[00:59:06.05] </w:t>
      </w:r>
    </w:p>
    <w:p w:rsidR="001578B9" w:rsidRDefault="001578B9" w:rsidP="001578B9">
      <w:pPr>
        <w:pStyle w:val="defaultparagraph"/>
        <w:contextualSpacing w:val="0"/>
      </w:pPr>
      <w:r>
        <w:t>Έτσι, μερικές φορές είναι συνειδητό και άλλες φορές όχι. Και ο λόγος που γίνεται συνειδητό είναι ότι δεν το αισθάνομαι φυσικά. Τότε σκέφτομαι, εντάξει, εκτιμώ πραγματικά αυτό που μοιράζεται μαζί μου αυτό το άτομο.</w:t>
      </w:r>
    </w:p>
    <w:p w:rsidR="001578B9" w:rsidRDefault="001578B9" w:rsidP="001578B9">
      <w:pPr>
        <w:pStyle w:val="normal"/>
      </w:pPr>
    </w:p>
    <w:p w:rsidR="001578B9" w:rsidRDefault="001578B9" w:rsidP="001578B9">
      <w:pPr>
        <w:pStyle w:val="5"/>
        <w:contextualSpacing w:val="0"/>
      </w:pPr>
      <w:r>
        <w:t xml:space="preserve">[00:59:19.24] </w:t>
      </w:r>
    </w:p>
    <w:p w:rsidR="001578B9" w:rsidRDefault="001578B9" w:rsidP="001578B9">
      <w:pPr>
        <w:pStyle w:val="defaultparagraph"/>
        <w:contextualSpacing w:val="0"/>
      </w:pPr>
      <w:r>
        <w:t>Αυτό είναι υπέροχο και καταπληκτικό. Και ως σχόλιο, έχω ενεργοποιήσει τον αισθητήρα μου. Λίγο πριν κάνω την ερώτηση, η βαθμολογία μου ήταν πέντε. Στο τέλος της ερώτησης που σας έκανα, ήταν 0,3.</w:t>
      </w:r>
    </w:p>
    <w:p w:rsidR="001578B9" w:rsidRDefault="001578B9" w:rsidP="001578B9">
      <w:pPr>
        <w:pStyle w:val="normal"/>
      </w:pPr>
    </w:p>
    <w:p w:rsidR="001578B9" w:rsidRDefault="001578B9" w:rsidP="001578B9">
      <w:pPr>
        <w:pStyle w:val="5"/>
        <w:contextualSpacing w:val="0"/>
      </w:pPr>
      <w:r>
        <w:t xml:space="preserve">[00:59:30.17] </w:t>
      </w:r>
    </w:p>
    <w:p w:rsidR="001578B9" w:rsidRDefault="001578B9" w:rsidP="001578B9">
      <w:pPr>
        <w:pStyle w:val="defaultparagraph"/>
        <w:contextualSpacing w:val="0"/>
      </w:pPr>
      <w:r>
        <w:t>Ναι, αλλά η συζήτηση επηρεάζει αυτό, όμως.</w:t>
      </w:r>
    </w:p>
    <w:p w:rsidR="001578B9" w:rsidRDefault="001578B9" w:rsidP="001578B9">
      <w:pPr>
        <w:pStyle w:val="normal"/>
      </w:pPr>
    </w:p>
    <w:p w:rsidR="001578B9" w:rsidRDefault="001578B9" w:rsidP="001578B9">
      <w:pPr>
        <w:pStyle w:val="5"/>
        <w:contextualSpacing w:val="0"/>
      </w:pPr>
      <w:r>
        <w:lastRenderedPageBreak/>
        <w:t xml:space="preserve">[00:59:34.14] </w:t>
      </w:r>
    </w:p>
    <w:p w:rsidR="001578B9" w:rsidRDefault="001578B9" w:rsidP="001578B9">
      <w:pPr>
        <w:pStyle w:val="defaultparagraph"/>
        <w:contextualSpacing w:val="0"/>
      </w:pPr>
      <w:r>
        <w:t>Όχι, βέβαια. Αλλά όταν έδωσες την απάντησή σου, η άλλη αποκάλυψη που είχα είναι μέρος του πρωινού, όταν μιλούσες, έχω μια άλλη οθόνη και κάνω πολλαπλές εργασίες, και όπως είπες, η πραγματική εστίαση και προσοχή στην αδιαίρετη προσοχή είναι σημαντική για τη διατήρηση της συνοχής. Και αυτό είναι μέρος του προβλήματος με το μυαλό μου που είναι σαν μαϊμού, και ότι τα email έρχονται από το πλάι και μετατοπίζουν την προσοχή μου. Και αναγκαστικά, αν και δεν μιλάω, πιθανότατα θα παρατηρούσα τη συνεκτική αλλαγή μου. Οπότε, μέρος του μαθήματος για μένα είναι, υποθέτω, να επικεντρώνομαι σε ένα πράγμα όλη την ώρα.</w:t>
      </w:r>
    </w:p>
    <w:p w:rsidR="001578B9" w:rsidRDefault="001578B9" w:rsidP="001578B9">
      <w:pPr>
        <w:pStyle w:val="normal"/>
      </w:pPr>
    </w:p>
    <w:p w:rsidR="001578B9" w:rsidRDefault="001578B9" w:rsidP="001578B9">
      <w:pPr>
        <w:pStyle w:val="5"/>
        <w:contextualSpacing w:val="0"/>
      </w:pPr>
      <w:r>
        <w:t xml:space="preserve">[01:00:16.17] </w:t>
      </w:r>
    </w:p>
    <w:p w:rsidR="001578B9" w:rsidRDefault="001578B9" w:rsidP="001578B9">
      <w:pPr>
        <w:pStyle w:val="defaultparagraph"/>
        <w:contextualSpacing w:val="0"/>
      </w:pPr>
      <w:r>
        <w:t>Ναι, κοίτα, από όλες τις έρευνες γνωρίζουμε με βεβαιότητα ότι το multitasking σημαίνει απλώς ότι κάνεις πολλά πράγματα όχι και τόσο καλά. Αλλά όλοι μας, οι περισσότεροι από εμάς, κάνουμε multitasking όλη την ημέρα, έτσι δεν είναι; Οπότε, ναι, για να είσαι πλήρως παρών με τον εαυτό σου, με τους άλλους, με τη μάθησή σου, δεν μπορείς να κάνεις multitasking. Εννοώ, είσαι τυχερός ούτως ή άλλως, γιατί το ηχογραφούμε, ώστε να μπορείς να το δεις αργότερα. Δεν έχει σημασία. Αλλά ναι, το ίδιο ισχύει και για τις σχέσεις. Και είμαι σίγουρος ότι υπάρχουν στιγμές που ξέρεις ότι είσαι η καλύτερη εκδοχή του καρδιολόγου σύμβουλου Boon όταν είσαι πραγματικά παρών με αυτόν τον ασθενή. Και μετά υπάρχουν άλλες στιγμές που έχεις όλο αυτό το μυαλό που τρέχει, πρέπει να φύγω από αυτή τη συνάντηση σε τρία λεπτά, και πρέπει να κάνω αυτό, και πρέπει να κάνω εκείνο, και πρέπει να κάνω εκείνο. Και τότε δεν είσαι απόλυτα παρών με αυτόν τον ασθενή. Και έτσι αυτές είναι οι προκλήσεις που έχουμε κάθε Οι ζωές μας είναι τόσο περίπλοκες και τόσο γρήγορες.</w:t>
      </w:r>
    </w:p>
    <w:p w:rsidR="001578B9" w:rsidRDefault="001578B9" w:rsidP="001578B9">
      <w:pPr>
        <w:pStyle w:val="normal"/>
      </w:pPr>
    </w:p>
    <w:p w:rsidR="001578B9" w:rsidRDefault="001578B9" w:rsidP="001578B9">
      <w:pPr>
        <w:pStyle w:val="5"/>
        <w:contextualSpacing w:val="0"/>
      </w:pPr>
      <w:r>
        <w:t xml:space="preserve">[01:01:12.22] </w:t>
      </w:r>
    </w:p>
    <w:p w:rsidR="001578B9" w:rsidRDefault="001578B9" w:rsidP="001578B9">
      <w:pPr>
        <w:pStyle w:val="defaultparagraph"/>
        <w:contextualSpacing w:val="0"/>
      </w:pPr>
      <w:r>
        <w:t>Αυτές οι προκλήσεις είναι πάντα εκεί για εμάς. Δεν είμαι πάντα παρών για τη γυναίκα μου, τα παιδιά μου, τους πελάτες μου, τους καταναλωτές μου ή οτιδήποτε άλλο. Αλλά αυτό που μπορώ να κάνω είναι να αναγνωρίσω πότε, ακόμα και αν έχω μόνο δύο λεπτά πριν πρέπει να κάνω κάτι άλλο, μπορώ να προσπαθήσω να είμαι παρών για αυτά τα δύο λεπτά.</w:t>
      </w:r>
    </w:p>
    <w:p w:rsidR="001578B9" w:rsidRDefault="001578B9" w:rsidP="001578B9">
      <w:pPr>
        <w:pStyle w:val="normal"/>
      </w:pPr>
    </w:p>
    <w:p w:rsidR="001578B9" w:rsidRDefault="001578B9" w:rsidP="001578B9">
      <w:pPr>
        <w:pStyle w:val="5"/>
        <w:contextualSpacing w:val="0"/>
      </w:pPr>
      <w:r>
        <w:t xml:space="preserve">[01:01:31.10] </w:t>
      </w:r>
    </w:p>
    <w:p w:rsidR="001578B9" w:rsidRDefault="001578B9" w:rsidP="001578B9">
      <w:pPr>
        <w:pStyle w:val="defaultparagraph"/>
        <w:contextualSpacing w:val="0"/>
      </w:pPr>
      <w:r>
        <w:t>Και τότε μπορώ να πω: «Λυπάμαι πολύ, αλλά πρέπει οπωσδήποτε να φύγω τώρα». Αλλά τουλάχιστον αυτό το άτομο θα έχει νιώσει ότι το άκουσες ή κάτι τέτοιο για αυτά τα δύο λεπτά, και τότε θα είναι εντάξει με το ότι του είπες: «Λυπάμαι πολύ, αλλά πρέπει να φύγω τώρα». Αντί να σε έχει για δύο λεπτά, θα είναι σαν: «Ναι, εντάξει». Ναι, ναι, εντάξει, ναι, εντάξει, ναι. Τέλεια. Εντάξει, τα λέμε την επόμενη εβδομάδα. Είναι πρακτική, παιδιά. Είναι τόσο εύκολο και τόσο δύσκολο. Είναι η πρακτική.</w:t>
      </w:r>
    </w:p>
    <w:p w:rsidR="001578B9" w:rsidRDefault="001578B9" w:rsidP="001578B9">
      <w:pPr>
        <w:pStyle w:val="normal"/>
      </w:pPr>
    </w:p>
    <w:p w:rsidR="001578B9" w:rsidRDefault="001578B9" w:rsidP="001578B9">
      <w:pPr>
        <w:pStyle w:val="5"/>
        <w:contextualSpacing w:val="0"/>
      </w:pPr>
      <w:r>
        <w:t xml:space="preserve">[01:02:05.21] </w:t>
      </w:r>
    </w:p>
    <w:p w:rsidR="001578B9" w:rsidRDefault="001578B9" w:rsidP="001578B9">
      <w:pPr>
        <w:pStyle w:val="defaultparagraph"/>
        <w:contextualSpacing w:val="0"/>
      </w:pPr>
      <w:r>
        <w:t>Με ενδιέφερε όταν μιλούσατε για αυτό και η ερώτηση του Boon για το πώς τα καταφέρνετε όλα. Και δεν ξέρω σε ποιον να το αποδώσω. Δεν ξέρω αν ήταν θέμα ψυχολογίας ή κοινωνικής εξουσίας. Δεν είμαι σίγουρος. Μια έννοια των τρόπων του χεριού, όταν παίζεις ένα κομμάτι στο πιάνο και όταν είσαι στο επίπεδό μου, που είναι μερικές μέρες σε αυτό, είναι αυτή η συνεχής πάλη των χαμένων νότων και του πού να βάλεις το δάχτυλό σου, και είσαι τόσο συγκεντρωμένος στο πού να βάλεις το δάχτυλό σου. Δεν νιώθεις τη μουσική, δεν σκέφτεσαι το συναισθηματικό στοιχείο. Αλλά καθώς γίνεσαι πιο έμπειρος και εξασκείσαι περισσότερο, τότε μπορείς να τα καταφέρεις και να τα συνδυάσεις όλα αυτά. Και ίσως ο άλλος τρόπος που το βλέπω είναι ότι αυτό που επιδιώκεις είναι να καταφέρνεις να αντιλαμβάνεσαι συνεχώς τον εαυτό σου, να συνειδητοποιείς ότι δεν είσαι συνεπής ή πώς αλλάζεις και προσαρμόζεσαι συνεχώς. Και ελπίζουμε ότι αυτό θα γίνει λίγο πιο ομαλό όσον αφορά τον τρόπο με τον οποίο αλλάζεις κατάσταση, ενώ στην αρχή φαίνεται ότι είναι απλά πάρα πολύ. Δεν μπορώ.</w:t>
      </w:r>
    </w:p>
    <w:p w:rsidR="001578B9" w:rsidRDefault="001578B9" w:rsidP="001578B9">
      <w:pPr>
        <w:pStyle w:val="normal"/>
      </w:pPr>
    </w:p>
    <w:p w:rsidR="001578B9" w:rsidRDefault="001578B9" w:rsidP="001578B9">
      <w:pPr>
        <w:pStyle w:val="5"/>
        <w:contextualSpacing w:val="0"/>
      </w:pPr>
      <w:r>
        <w:t xml:space="preserve">[01:03:07.14] </w:t>
      </w:r>
    </w:p>
    <w:p w:rsidR="001578B9" w:rsidRDefault="001578B9" w:rsidP="001578B9">
      <w:pPr>
        <w:pStyle w:val="defaultparagraph"/>
        <w:contextualSpacing w:val="0"/>
      </w:pPr>
      <w:r>
        <w:t>Εξακολουθώ να συγκεντρώνομαι στο δάχτυλό μου, μην μου στείλεις email τώρα. Αλλά το βλέπω και εγώ αυτό. Το βλέπω ως ένα τρομερά μακρύ ταξίδι. Και δεν ξέρω αν οι τύποι προσωπικότητας παίζουν κάποιο ρόλο. Ή όχι οι τύποι προσωπικότητας, απλά ο τρόπος που είσαι και πόσες απαιτήσεις έχεις. Μερικοί από εμάς μας αρέσει να δουλεύουμε. Μπορώ να δω τον Boon να γελάει μαζί μου τώρα, γιατί είμαι γνωστός για το πώς συμπεριφέρομαι όταν είμαι στην κλινική. Δεν απαντάς στα email σου. Έχω παρατηρήσει τι συμβαίνει, δεν απαντάς στα email σου. Το ξέρω γιατί είμαι στην κλινική. Δεν απαντάω στα email μου. Και αυτό είναι κάτι που συμβαίνει συνεχώς. Λέω, Bo, πώς μπορούμε να λειτουργήσουμε την υπηρεσία αν δεν απαντάς στα email σου; Γιατί μερικές φορές δεν μπορώ να δουλέψω έτσι. Δεν ξέρω αν αυτό είναι θετικό ή αρνητικό, αλλά νομίζω ότι όλοι μας Είναι ένα θέμα. Είναι ένα θέμα. Είμαι σίγουρος ότι δεν έχω την πολυτέλεια να το κάνω αυτό, γιατί σιγά-σιγά οι νοσοκόμες ανακαλύπτουν ότι το νοσοκομείο δεν θα καταρρεύσει αν δεν απαντήσω στα email μου.</w:t>
      </w:r>
    </w:p>
    <w:p w:rsidR="001578B9" w:rsidRDefault="001578B9" w:rsidP="001578B9">
      <w:pPr>
        <w:pStyle w:val="normal"/>
      </w:pPr>
    </w:p>
    <w:p w:rsidR="001578B9" w:rsidRDefault="001578B9" w:rsidP="001578B9">
      <w:pPr>
        <w:pStyle w:val="5"/>
        <w:contextualSpacing w:val="0"/>
      </w:pPr>
      <w:r>
        <w:t xml:space="preserve">[01:04:05.16] </w:t>
      </w:r>
    </w:p>
    <w:p w:rsidR="001578B9" w:rsidRDefault="001578B9" w:rsidP="001578B9">
      <w:pPr>
        <w:pStyle w:val="defaultparagraph"/>
        <w:contextualSpacing w:val="0"/>
      </w:pPr>
      <w:r>
        <w:t>Αλλά με τον Bo, έχει διαφορετικές απαιτήσεις. Οπότε νομίζω ότι είναι σίγουρα μια δουλειά, το βλέπω, είναι σίγουρα μια δουλειά σε εξέλιξη.</w:t>
      </w:r>
    </w:p>
    <w:p w:rsidR="001578B9" w:rsidRDefault="001578B9" w:rsidP="001578B9">
      <w:pPr>
        <w:pStyle w:val="normal"/>
      </w:pPr>
    </w:p>
    <w:p w:rsidR="001578B9" w:rsidRDefault="001578B9" w:rsidP="001578B9">
      <w:pPr>
        <w:pStyle w:val="5"/>
        <w:contextualSpacing w:val="0"/>
      </w:pPr>
      <w:r>
        <w:t xml:space="preserve">[01:04:13.11] </w:t>
      </w:r>
    </w:p>
    <w:p w:rsidR="001578B9" w:rsidRDefault="001578B9" w:rsidP="001578B9">
      <w:pPr>
        <w:pStyle w:val="defaultparagraph"/>
        <w:contextualSpacing w:val="0"/>
      </w:pPr>
      <w:r>
        <w:t xml:space="preserve">Αλλά όλοι είμαστε. Εδώ είναι που μπαίνει η παρουσία στο μυαλό της προσοχής. Μιλάω για την παρουσία. Και όταν είσαι παρών, η συνοχή φροντίζει τον εαυτό της, στην πραγματικότητα. Αλλά </w:t>
      </w:r>
      <w:r>
        <w:lastRenderedPageBreak/>
        <w:t>αν παρατηρήσεις ότι δεν είσαι παρών, μπορείς να κάνεις κάτι για αυτό με τις τεχνικές και απλά να επιστρέψεις εκεί. Είναι απλώς το να αναγνωρίζεις πότε η ζυγαριά κινείται μέσα και έξω από σχετικά επίπεδα συνοχής, και αρκεί να καταλάβεις ότι έχεις χάσει την ισορροπία σου, ότι δεν είσαι παρών, ότι είσαι ασυνάρτητος, για να μπορέσεις να επαναφέρεις την ισορροπία. Και κατά τη διάρκεια της ημέρας, μπορείς ακόμη και να ενισχύσεις τη συνοχή σου για να βεβαιωθείς ότι Γιατί αυτό έχει συνέχεια. Θα σας δείξω κάποιες πληροφορίες, πιθανώς την Παρασκευή, σχετικά με το πώς υπάρχει ένα φαινόμενο μεταφοράς από την πρακτική. Το γνωρίζουμε αυτό και από την έρευνα για την ενσυνειδητότητα, ότι υπάρχει μεταφορά στην κατάσταση μόλις σταματήσετε να ασκείτε σκόπιμα την ενσυνειδητότητα.</w:t>
      </w:r>
    </w:p>
    <w:p w:rsidR="001578B9" w:rsidRDefault="001578B9" w:rsidP="001578B9">
      <w:pPr>
        <w:pStyle w:val="normal"/>
      </w:pPr>
    </w:p>
    <w:p w:rsidR="001578B9" w:rsidRDefault="001578B9" w:rsidP="001578B9">
      <w:pPr>
        <w:pStyle w:val="5"/>
        <w:contextualSpacing w:val="0"/>
      </w:pPr>
      <w:r>
        <w:t xml:space="preserve">[01:05:10.06] </w:t>
      </w:r>
    </w:p>
    <w:p w:rsidR="001578B9" w:rsidRDefault="001578B9" w:rsidP="001578B9">
      <w:pPr>
        <w:pStyle w:val="defaultparagraph"/>
        <w:contextualSpacing w:val="0"/>
      </w:pPr>
      <w:r>
        <w:t>Κέβιν, αυτό ισχύει και για τον ύπνο σου;</w:t>
      </w:r>
    </w:p>
    <w:p w:rsidR="001578B9" w:rsidRDefault="001578B9" w:rsidP="001578B9">
      <w:pPr>
        <w:pStyle w:val="normal"/>
      </w:pPr>
    </w:p>
    <w:p w:rsidR="001578B9" w:rsidRDefault="001578B9" w:rsidP="001578B9">
      <w:pPr>
        <w:pStyle w:val="5"/>
        <w:contextualSpacing w:val="0"/>
      </w:pPr>
      <w:r>
        <w:t xml:space="preserve">[01:05:12.17] </w:t>
      </w:r>
    </w:p>
    <w:p w:rsidR="001578B9" w:rsidRDefault="001578B9" w:rsidP="001578B9">
      <w:pPr>
        <w:pStyle w:val="defaultparagraph"/>
        <w:contextualSpacing w:val="0"/>
      </w:pPr>
      <w:r>
        <w:t>Αυτό σημαίνει ότι αν έχετε μάθει στον εαυτό σας ή στο σώμα σας να αναπνέει με συνέπεια, το κάνετε αυτό αυτόματα στον ύπνο σας, ή η αναπνοή σας στον ύπνο επηρεάζεται από κάποια άλλη φυσιολογική λειτουργία του σώματος;</w:t>
      </w:r>
    </w:p>
    <w:p w:rsidR="001578B9" w:rsidRDefault="001578B9" w:rsidP="001578B9">
      <w:pPr>
        <w:pStyle w:val="normal"/>
      </w:pPr>
    </w:p>
    <w:p w:rsidR="001578B9" w:rsidRDefault="001578B9" w:rsidP="001578B9">
      <w:pPr>
        <w:pStyle w:val="5"/>
        <w:contextualSpacing w:val="0"/>
      </w:pPr>
      <w:r>
        <w:t xml:space="preserve">[01:05:24.05] </w:t>
      </w:r>
    </w:p>
    <w:p w:rsidR="001578B9" w:rsidRDefault="001578B9" w:rsidP="001578B9">
      <w:pPr>
        <w:pStyle w:val="defaultparagraph"/>
        <w:contextualSpacing w:val="0"/>
      </w:pPr>
      <w:r>
        <w:t>Λοιπόν, η αναπνοή κατά τον ύπνο επηρεάζεται από τους κιρκαδικούς ρυθμούς και τα πρότυπα ύπνου, τους κύκλους ύπνου και όλα αυτά τα πράγματα. Ωστόσο, υπάρχουν κάποιες έρευνες που δείχνουν ότι η συνοχή θα πρέπει να εμφανίζεται φυσιολογικά στον ύπνο σας και ότι, αν δεν εμφανίζεται στον ύπνο σας, ακόμα και αν έχετε μεγάλη παρασυμπαθητική ενεργοποίηση, τότε, σύμφωνα με τις μετρήσεις που έχουμε χρησιμοποιήσει μέχρι τώρα, δεν ξεκουράζεστε και δεν αναρρώνετε αρκετά. Αν δεν έχετε συνοχή, αυτό είναι πρόβλημα και σχετίζεται με θέματα υγείας. Εν συντομία, πρόσφατα δημοσιεύτηκαν κάποιες έρευνες για τους εργαζόμενους σε βάρδιες που έδειξαν ότι οι νυχτερινοί εργαζόμενοι, όταν κοιμούνται, έχουν την ίδια παρασυμπαθητική ανάρρωση με τους ημερήσιους εργαζόμενους. Σε αυτό το επίπεδο, λοιπόν, θα έπρεπε να είναι το ίδιο. Έχουν αρκετή παρασυμπαθητική δραστηριότητα. Αλλά γνωρίζουμε ότι οι εργαζόμενοι σε βάρδιες, οι μακροχρόνιοι εργαζόμενοι σε βάρδιες, έχουν περισσότερα προβλήματα υγείας. Γιατί; Αν έχουν αρκετή ανανέωση. Και η πρόσφατη έρευνα δείχνει ότι αυτοί οι νυχτερινοί εργαζόμενοι, όταν κοιμούνται κατά τη διάρκεια της ημέρας, δεν έχουν φυσική συνοχή στον ύπνο τους. Οι ημερήσιοι εργαζόμενοι έχουν.</w:t>
      </w:r>
    </w:p>
    <w:p w:rsidR="001578B9" w:rsidRDefault="001578B9" w:rsidP="001578B9">
      <w:pPr>
        <w:pStyle w:val="normal"/>
      </w:pPr>
    </w:p>
    <w:p w:rsidR="001578B9" w:rsidRDefault="001578B9" w:rsidP="001578B9">
      <w:pPr>
        <w:pStyle w:val="5"/>
        <w:contextualSpacing w:val="0"/>
      </w:pPr>
      <w:r>
        <w:t xml:space="preserve">[01:06:26.11] </w:t>
      </w:r>
    </w:p>
    <w:p w:rsidR="001578B9" w:rsidRDefault="001578B9" w:rsidP="001578B9">
      <w:pPr>
        <w:pStyle w:val="defaultparagraph"/>
        <w:contextualSpacing w:val="0"/>
      </w:pPr>
      <w:r>
        <w:lastRenderedPageBreak/>
        <w:t>Έτσι, η συνοχή είναι φυσιολογική. Είναι φυσιολογική για όλους μας και θα πρέπει να εμφανίζεται σε συγκεκριμένες στιγμές του κύκλου ύπνου.</w:t>
      </w:r>
    </w:p>
    <w:p w:rsidR="001578B9" w:rsidRDefault="001578B9" w:rsidP="001578B9">
      <w:pPr>
        <w:pStyle w:val="normal"/>
      </w:pPr>
    </w:p>
    <w:p w:rsidR="001578B9" w:rsidRDefault="001578B9" w:rsidP="001578B9">
      <w:pPr>
        <w:pStyle w:val="5"/>
        <w:contextualSpacing w:val="0"/>
      </w:pPr>
      <w:r>
        <w:t xml:space="preserve">[01:06:34.20] </w:t>
      </w:r>
    </w:p>
    <w:p w:rsidR="001578B9" w:rsidRDefault="001578B9" w:rsidP="001578B9">
      <w:pPr>
        <w:pStyle w:val="defaultparagraph"/>
        <w:contextualSpacing w:val="0"/>
      </w:pPr>
      <w:r>
        <w:t>Και φαίνεται ότι όταν αυτό δεν συμβαίνει, σχετίζεται με προβλήματα υγείας. Μπορώ να κάνω μια ερώτηση σχετικά με αυτό; Αν θέλετε να προχωρήσετε, δεν χρειάζεται να απαντήσετε. Για να καταλάβω αν έχετε συνεκτικό ύπνο, θα το μετρήσω χρησιμοποιώντας την τεχνολογία HeartMath; Ή θα το μετρήσω χρησιμοποιώντας την παραδοσιακή τεχνολογία αναγνώρισης ύπνου; Καμία από αυτές τις τεχνολογίες δεν θα μετρήσει τη συνοχή, επειδή η συνοχή δεν είναι ευρέως γνωστή ή κατανοητή, ακόμη και στον κόσμο της HRV. Επομένως, δεν υπάρχει τεχνολογία που να μετρά τη συνοχή. Μπορείτε να πάρετε αναδρομικά δεδομένα από ένα κιτ HRV και να βρείτε αυτά τα δεδομένα, όπως έκαναν αυτοί οι ερευνητές. Το κιτ μας δεν είναι πολύ αξιόπιστο για να το φορέσετε Μπορείτε να το φορέσετε τη νύχτα. Αν δεν κινείστε πολύ, μπορεί να πάρετε αρκετά στοιχεία. Μπορεί να είναι ενδιαφέρον να το δοκιμάσετε. Ξέρω μερικούς ανθρώπους που το έχουν κάνει. Εγώ το χτυπάω συνεχώς, οπότε δεν λειτουργεί. Αλλά μπορείτε να κάνετε ένα μικρό πείραμα και να δείτε αν και πού εμφανίζεται η συνοχή κατά τη διάρκεια της νύχτας. Αλλά προς το παρόν, δεν υπάρχει ειδική τεχνολογία μέτρησης του ύπνου που να λαμβάνει υπόψη τη συνοχή, επειδή κανείς δεν ξέρει πραγματικά τι είναι.</w:t>
      </w:r>
    </w:p>
    <w:p w:rsidR="001578B9" w:rsidRDefault="001578B9" w:rsidP="001578B9">
      <w:pPr>
        <w:pStyle w:val="normal"/>
      </w:pPr>
    </w:p>
    <w:p w:rsidR="001578B9" w:rsidRDefault="001578B9" w:rsidP="001578B9">
      <w:pPr>
        <w:pStyle w:val="5"/>
        <w:contextualSpacing w:val="0"/>
      </w:pPr>
      <w:r>
        <w:t xml:space="preserve">[01:07:53.21] </w:t>
      </w:r>
    </w:p>
    <w:p w:rsidR="001578B9" w:rsidRDefault="001578B9" w:rsidP="001578B9">
      <w:pPr>
        <w:pStyle w:val="defaultparagraph"/>
        <w:contextualSpacing w:val="0"/>
      </w:pPr>
      <w:r>
        <w:t>Έτσι, οι μελέτες που έχουν πραγματοποιήσει είναι μελέτες που έχουν γίνει κεκλεισμένων των θυρών, όπου μπόρεσαν να συλλέξουν κάποια δεδομένα με τα οποία είναι ικανοποιημένοι και στη συνέχεια να τα αναλύσουν. Και αυτό που βασικά ανακάλυψαν είναι ότι Όχι, πιο αξιόπιστο και εργαστηριακό πρότυπο από αυτό. Έτσι, απλά παίρνουν ομάδες εργαζομένων σε βάρδιες, τους βάζουν σε HR, μετρούν το HRV τους, αλλά στη συνέχεια παίρνουν αυτά τα δεδομένα HRV με τη μορφή διαστημάτων RR και αναζητούν συγκεκριμένα τη συνοχή. Αλλά δεν υπάρχει κάποια τεχνολογία που να μπορείς να αγοράσεις και να μετρήσει τη συνοχή στον ύπνο σου. Ένα ρολόι δεν μπορεί να το κάνει, ένα Fitbit, ένα Apple Watch δεν μπορεί να το κάνει. Ακόμα κι αν μετρούν την καρδιακή συχνότητα, δεν μετρούν αυτό. Εντάξει, ωραία. Ευχαριστώ.</w:t>
      </w:r>
    </w:p>
    <w:p w:rsidR="001578B9" w:rsidRDefault="001578B9" w:rsidP="001578B9">
      <w:pPr>
        <w:pStyle w:val="normal"/>
      </w:pPr>
    </w:p>
    <w:p w:rsidR="001578B9" w:rsidRDefault="001578B9" w:rsidP="001578B9">
      <w:pPr>
        <w:pStyle w:val="5"/>
        <w:contextualSpacing w:val="0"/>
      </w:pPr>
      <w:r>
        <w:t xml:space="preserve">[01:08:35.24] </w:t>
      </w:r>
    </w:p>
    <w:p w:rsidR="001578B9" w:rsidRDefault="001578B9" w:rsidP="001578B9">
      <w:pPr>
        <w:pStyle w:val="defaultparagraph"/>
        <w:contextualSpacing w:val="0"/>
      </w:pPr>
      <w:r>
        <w:t xml:space="preserve">Αν μπορώ να προσθέσω, υπάρχει ένα κιτ που εξετάζουμε που ονομάζεται Watch Part. Και Ντάνιελ, αυτό είναι ένα κιτ που σου παρέχει πλήρη αποκάλυψη. Το μόνο που χρειάζεσαι για μετρήσεις συνοχής είναι το διάστημα R-R, επειδή υπάρχει ένας τύπος που ο Κέβιν ευγενικά μοιράστηκε μαζί μου. Ο αλγόριθμος ή το μαύρο κουτί δεν είναι και τόσο μαύρο κουτί. Είναι ευρέως δημοσιευμένο. Θα μπορούσες τεχνικά να το υπολογίσεις αν είχες ένα από αυτά τα κιτ </w:t>
      </w:r>
      <w:r>
        <w:lastRenderedPageBreak/>
        <w:t>ύπνου, και μπορούμε να το συζητήσουμε εκτός σύνδεσης αν σε ενδιαφέρει πραγματικά, γιατί είναι μια τεχνολογία που μπορεί να είναι διαθέσιμη. Απλά πρέπει να αναπτύξουμε το δικό μας εσωτερικό λογισμικό μαύρου κουτιού που το καθορίζει. Θα μπορούσατε να το συγχρονίσετε με τις φάσεις του ύπνου, επειδή ο ύπνος έχει τέσσερις φάσεις. Και σίγουρα στη φάση των ονείρων REM, δεν νομίζω ότι η συνοχή θα είχε κανένα νόημα, επειδή ενεργείτε σύμφωνα με το όνειρό σας, και αυτό σίγουρα αλλάζει το μοτίβο της αναπνοής σας αρκετά ώστε να το κάνει πολύ ασυνάρτητο.</w:t>
      </w:r>
    </w:p>
    <w:p w:rsidR="001578B9" w:rsidRDefault="001578B9" w:rsidP="001578B9">
      <w:pPr>
        <w:pStyle w:val="normal"/>
      </w:pPr>
    </w:p>
    <w:p w:rsidR="001578B9" w:rsidRDefault="001578B9" w:rsidP="001578B9">
      <w:pPr>
        <w:pStyle w:val="5"/>
        <w:contextualSpacing w:val="0"/>
      </w:pPr>
      <w:r>
        <w:t xml:space="preserve">[01:09:30.00] </w:t>
      </w:r>
    </w:p>
    <w:p w:rsidR="001578B9" w:rsidRDefault="001578B9" w:rsidP="001578B9">
      <w:pPr>
        <w:pStyle w:val="defaultparagraph"/>
        <w:contextualSpacing w:val="0"/>
      </w:pPr>
      <w:r>
        <w:t>Πώς το λέγανε αυτό; Το Ρολόι, τι;</w:t>
      </w:r>
    </w:p>
    <w:p w:rsidR="001578B9" w:rsidRDefault="001578B9" w:rsidP="001578B9">
      <w:pPr>
        <w:pStyle w:val="normal"/>
      </w:pPr>
    </w:p>
    <w:p w:rsidR="001578B9" w:rsidRDefault="001578B9" w:rsidP="001578B9">
      <w:pPr>
        <w:pStyle w:val="5"/>
        <w:contextualSpacing w:val="0"/>
      </w:pPr>
      <w:r>
        <w:t xml:space="preserve">[01:09:32.05] </w:t>
      </w:r>
    </w:p>
    <w:p w:rsidR="001578B9" w:rsidRDefault="001578B9" w:rsidP="001578B9">
      <w:pPr>
        <w:pStyle w:val="defaultparagraph"/>
        <w:contextualSpacing w:val="0"/>
      </w:pPr>
      <w:r>
        <w:t>Ας το ονομάσουμε Watchpet, W-A-T-C-H-P-A-T. Ωραία. Watchpet.</w:t>
      </w:r>
    </w:p>
    <w:p w:rsidR="001578B9" w:rsidRDefault="001578B9" w:rsidP="001578B9">
      <w:pPr>
        <w:pStyle w:val="normal"/>
      </w:pPr>
    </w:p>
    <w:p w:rsidR="001578B9" w:rsidRDefault="001578B9" w:rsidP="001578B9">
      <w:pPr>
        <w:pStyle w:val="5"/>
        <w:contextualSpacing w:val="0"/>
      </w:pPr>
      <w:r>
        <w:t xml:space="preserve">[01:09:38.07] </w:t>
      </w:r>
    </w:p>
    <w:p w:rsidR="001578B9" w:rsidRDefault="001578B9" w:rsidP="001578B9">
      <w:pPr>
        <w:pStyle w:val="defaultparagraph"/>
        <w:contextualSpacing w:val="0"/>
      </w:pPr>
      <w:r>
        <w:t>Ωραία. Εντάξει. Ας επιστρέψω στο θέμα μας. Σας ενημερώνω ότι σε 15-20 λεπτά θα πάμε για μεσημεριανό, σε περίπτωση που πεινάτε.</w:t>
      </w:r>
    </w:p>
    <w:p w:rsidR="001578B9" w:rsidRDefault="001578B9" w:rsidP="001578B9">
      <w:pPr>
        <w:pStyle w:val="normal"/>
      </w:pPr>
    </w:p>
    <w:p w:rsidR="001578B9" w:rsidRDefault="001578B9" w:rsidP="001578B9">
      <w:pPr>
        <w:pStyle w:val="5"/>
        <w:contextualSpacing w:val="0"/>
      </w:pPr>
      <w:r>
        <w:t xml:space="preserve">[01:09:45.12] </w:t>
      </w:r>
    </w:p>
    <w:p w:rsidR="001578B9" w:rsidRPr="007B3E9C" w:rsidRDefault="001578B9" w:rsidP="001578B9">
      <w:pPr>
        <w:pStyle w:val="defaultparagraph"/>
        <w:contextualSpacing w:val="0"/>
        <w:rPr>
          <w:color w:val="FF0000"/>
        </w:rPr>
      </w:pPr>
      <w:r w:rsidRPr="007B3E9C">
        <w:rPr>
          <w:color w:val="FF0000"/>
        </w:rPr>
        <w:t>*****DOMAINS OF RESILIENCE</w:t>
      </w:r>
    </w:p>
    <w:p w:rsidR="001578B9" w:rsidRDefault="001578B9" w:rsidP="001578B9">
      <w:pPr>
        <w:pStyle w:val="normal"/>
      </w:pPr>
    </w:p>
    <w:p w:rsidR="001578B9" w:rsidRDefault="001578B9" w:rsidP="001578B9">
      <w:pPr>
        <w:pStyle w:val="5"/>
        <w:contextualSpacing w:val="0"/>
      </w:pPr>
      <w:r>
        <w:t xml:space="preserve">[01:09:45.12] </w:t>
      </w:r>
    </w:p>
    <w:p w:rsidR="001578B9" w:rsidRDefault="001578B9" w:rsidP="001578B9">
      <w:pPr>
        <w:pStyle w:val="defaultparagraph"/>
        <w:contextualSpacing w:val="0"/>
      </w:pPr>
      <w:r>
        <w:t>Εντάξει, θα αναλύσω αυτό το μοντέλο αύριο, αλλά ήθελα απλώς να αναπτύξω αυτή την ιδέα της ανθεκτικότητας και να μοιραστώ ένα μοντέλο που χρησιμοποιούμε. Αυτό εξηγεί λίγο πιο αναλυτικά, και νομίζω με πιο εξελιγμένο τρόπο, τι είναι η ανθεκτικότητα ή από πού προέρχεται, τουλάχιστον όσον αφορά τους τομείς και τους παράγοντες που την επηρεάζουν, και πώς η συνοχή μπορεί να έχει θετική επίδραση σε κάθε έναν από αυτούς τους τομείς. Πολλοί άνθρωποι πιστεύουν ότι η ανθεκτικότητα έχει να κάνει βασικά με τη φυσική κατάσταση και ότι αν μπορείς να τρέξεις 10 χιλιόμετρα σε λιγότερο από 45 λεπτά, τότε πρέπει να είσαι ιδιαίτερα ανθεκτικός, ή αν μπορείς να τρέξεις μαραθώνιο, πρέπει να είσαι ιδιαίτερα ανθεκτικός. Λοιπόν, αυτό δεν είναι αλήθεια. Απλώς σημαίνει ότι είσαι σε καλή φυσική κατάσταση. Και στην πραγματικότητα, το να είσαι σε καλή φυσική κατάσταση δεν σημαίνει καν ότι είσαι υγιής. Υπάρχουν πολλοί άνθρωποι που μπορούν να τρέξουν 10 χιλιόμετρα πολύ γρήγορα, αλλά δεν είναι υγιείς και έχουν προβλήματα υγείας, πολλοί από αυτούς επειδή έχουν προπονηθεί υπερβολικά.</w:t>
      </w:r>
    </w:p>
    <w:p w:rsidR="001578B9" w:rsidRDefault="001578B9" w:rsidP="001578B9">
      <w:pPr>
        <w:pStyle w:val="normal"/>
      </w:pPr>
    </w:p>
    <w:p w:rsidR="001578B9" w:rsidRDefault="001578B9" w:rsidP="001578B9">
      <w:pPr>
        <w:pStyle w:val="5"/>
        <w:contextualSpacing w:val="0"/>
      </w:pPr>
      <w:r>
        <w:lastRenderedPageBreak/>
        <w:t xml:space="preserve">[01:10:46.05] </w:t>
      </w:r>
    </w:p>
    <w:p w:rsidR="001578B9" w:rsidRDefault="001578B9" w:rsidP="001578B9">
      <w:pPr>
        <w:pStyle w:val="defaultparagraph"/>
        <w:contextualSpacing w:val="0"/>
      </w:pPr>
      <w:r>
        <w:t>Αυτό που λέμε λοιπόν είναι ότι η ανθεκτικότητα είναι ένας συνδυασμός σωματικής ανθεκτικότητας, ψυχικής ανθεκτικότητας, συναισθηματικής ανθεκτικότητας και πνευματικής, ή αν θέλετε, υπαρξιακής ανθεκτικότητας.</w:t>
      </w:r>
    </w:p>
    <w:p w:rsidR="001578B9" w:rsidRDefault="001578B9" w:rsidP="001578B9">
      <w:pPr>
        <w:pStyle w:val="normal"/>
      </w:pPr>
    </w:p>
    <w:p w:rsidR="001578B9" w:rsidRDefault="001578B9" w:rsidP="001578B9">
      <w:pPr>
        <w:pStyle w:val="5"/>
        <w:contextualSpacing w:val="0"/>
      </w:pPr>
      <w:r>
        <w:t xml:space="preserve">[01:10:58.08] </w:t>
      </w:r>
    </w:p>
    <w:p w:rsidR="001578B9" w:rsidRDefault="001578B9" w:rsidP="001578B9">
      <w:pPr>
        <w:pStyle w:val="defaultparagraph"/>
        <w:contextualSpacing w:val="0"/>
      </w:pPr>
      <w:r>
        <w:t>Και ακόμη και μέσα σε κάθε έναν από αυτούς τους τομείς, υπάρχουν υποτομείς. Αύριο θα κάνουμε μια άσκηση γύρω από αυτό το θέμα, όπου θα μπορείτε να εξετάσετε τη δική σας ανθεκτικότητα. Αλλά ακόμη και μέσα στη σωματική ανθεκτικότητα, οι περισσότεροι άνθρωποι σκέφτονται ότι αυτό σημαίνει φυσική κατάσταση. Πόσο μακριά μπορώ να τρέξω; Πόσα βάρη μπορώ να σηκώσω ή οτιδήποτε άλλο; Η σωματική ευελιξία είναι μέρος της σωματικής ανθεκτικότητας. Εγώ προσωπικά τρέχω 10 χιλιόμετρα, κάνω ποδήλατο βουνού. Η αντοχή μου όσον αφορά τη σωματική ανθεκτικότητα είναι πιθανώς υψηλή, περίπου 7 ή 8 στα 10. Όσον αφορά τη δύναμή μου, είμαι λεπτός. Δεν έχω τεράστιους μυς κάτω από αυτό το πουκάμισο. Δεν είμαι αδύναμος, αλλά 5 ή 6 στα 10. Όσον αφορά τη σωματική ευελιξία, δεν μπορώ να αγγίξω τα δάχτυλα των ποδιών μου. Είμαι περίπου τρία στα δέκα. Όσον αφορά μόνο εμένα και τη δική μου σωματική ανθεκτικότητα, αν θέλω να την βελτιστοποιήσω, σίγουρα πρέπει, ειδικά καθώς μεγαλώνω, να δουλέψω τη σωματική μου ευελιξία. Στον τομέα της ψυχικής ανθεκτικότητας, οι περισσότεροι άνθρωποι πιστεύουν ότι σημαίνει απλώς αποφασιστικότητα, ακόμη και πείσμα.</w:t>
      </w:r>
    </w:p>
    <w:p w:rsidR="001578B9" w:rsidRDefault="001578B9" w:rsidP="001578B9">
      <w:pPr>
        <w:pStyle w:val="normal"/>
      </w:pPr>
    </w:p>
    <w:p w:rsidR="001578B9" w:rsidRDefault="001578B9" w:rsidP="001578B9">
      <w:pPr>
        <w:pStyle w:val="5"/>
        <w:contextualSpacing w:val="0"/>
      </w:pPr>
      <w:r>
        <w:t xml:space="preserve">[01:11:59.18] </w:t>
      </w:r>
    </w:p>
    <w:p w:rsidR="001578B9" w:rsidRDefault="001578B9" w:rsidP="001578B9">
      <w:pPr>
        <w:pStyle w:val="defaultparagraph"/>
        <w:contextualSpacing w:val="0"/>
      </w:pPr>
      <w:r>
        <w:t>Είναι σαν ψυχική αντοχή. Αυτή είναι μια πτυχή της ανθεκτικότητας. Στην πραγματικότητα, οι άλλες πτυχές της ψυχικής ανθεκτικότητας είναι η ψυχική ευελιξία, το να μην είμαι κολλημένος στον στόχο μου, στην απόφασή μου, να επιδιώκω με κάθε κόστος.</w:t>
      </w:r>
    </w:p>
    <w:p w:rsidR="001578B9" w:rsidRDefault="001578B9" w:rsidP="001578B9">
      <w:pPr>
        <w:pStyle w:val="normal"/>
      </w:pPr>
    </w:p>
    <w:p w:rsidR="001578B9" w:rsidRDefault="001578B9" w:rsidP="001578B9">
      <w:pPr>
        <w:pStyle w:val="5"/>
        <w:contextualSpacing w:val="0"/>
      </w:pPr>
      <w:r>
        <w:t xml:space="preserve">[01:12:14.11] </w:t>
      </w:r>
    </w:p>
    <w:p w:rsidR="001578B9" w:rsidRDefault="001578B9" w:rsidP="001578B9">
      <w:pPr>
        <w:pStyle w:val="defaultparagraph"/>
        <w:contextualSpacing w:val="0"/>
      </w:pPr>
      <w:r>
        <w:t xml:space="preserve">Τίποτα στη ζωή δεν ωφελείται πραγματικά από το υπερβολικό ή το ανεπαρκές. Υπάρχει πάντα μια μέση λύση, έτσι δεν είναι; Όλα με μέτρο, ισορροπία σε όλα. Υπάρχει λοιπόν κάτι στη ψυχική αντοχή που είναι χρήσιμο, αλλά υπάρχει και κάτι στην ψυχική ευελιξία που είναι πραγματικά ευεργετικό. Η διάρκεια της προσοχής, η συγκέντρωση, αυτά είναι πραγματικά σημαντικά στοιχεία της ψυχικής ανθεκτικότητας. Η ικανότητα να ενσωματώνεις πολλαπλές απόψεις, να μην είσαι κολλημένος σε μια μόνο άποψη για τον κόσμο, αλλά να είσαι πραγματικά σε θέση να καταλάβεις, γιατί αυτοί οι άνθρωποι σκέφτονται ή αισθάνονται έτσι; Πώς θα μπορούσα να το δω διαφορετικά; Πώς μπορώ να δεχτώ τις παραδόξες; Θέλω τα παιδιά μου να μεγαλώσουν, να είναι σίγουρα για τον εαυτό τους και να απολαμβάνουν τη ζωή τους, αλλά αυτό σημαίνει επίσης ότι μερικές φορές μπορεί να χρειαστεί να αφήσουν την προστασία μου και να βγουν στον κόσμο </w:t>
      </w:r>
      <w:r>
        <w:lastRenderedPageBreak/>
        <w:t>και να αναλάβουν κινδύνους. Το παράδοξο είναι, πώς μπορούμε να δεχτούμε αυτές τις διαφορετικές απόψεις; Έτσι, η πραγματική ψυχική ανθεκτικότητα σημαίνει ανθεκτικότητα σε όλους αυτούς τους τομείς, υποτομείς. Η συναισθηματική ανθεκτικότητα δεν έχει να κάνει, όπως δυστυχώς πιστεύουν πολλοί άνδρες, με το να μην έχεις συναισθήματα ή να μην εμπιστεύεσαι τα συναισθήματα.</w:t>
      </w:r>
    </w:p>
    <w:p w:rsidR="001578B9" w:rsidRDefault="001578B9" w:rsidP="001578B9">
      <w:pPr>
        <w:pStyle w:val="normal"/>
      </w:pPr>
    </w:p>
    <w:p w:rsidR="001578B9" w:rsidRDefault="001578B9" w:rsidP="001578B9">
      <w:pPr>
        <w:pStyle w:val="5"/>
        <w:contextualSpacing w:val="0"/>
      </w:pPr>
      <w:r>
        <w:t xml:space="preserve">[01:13:21.08] </w:t>
      </w:r>
    </w:p>
    <w:p w:rsidR="001578B9" w:rsidRDefault="001578B9" w:rsidP="001578B9">
      <w:pPr>
        <w:pStyle w:val="defaultparagraph"/>
        <w:contextualSpacing w:val="0"/>
      </w:pPr>
      <w:r>
        <w:t>Είναι το αντίθετο. Έχει να κάνει με το να έχεις συναισθήματα, αυτό το πραγματικό εύρος συναισθημάτων και ευελιξία, αντί να είσαι κλειδωμένος σε ένα σημείο.</w:t>
      </w:r>
    </w:p>
    <w:p w:rsidR="001578B9" w:rsidRDefault="001578B9" w:rsidP="001578B9">
      <w:pPr>
        <w:pStyle w:val="normal"/>
      </w:pPr>
    </w:p>
    <w:p w:rsidR="001578B9" w:rsidRDefault="001578B9" w:rsidP="001578B9">
      <w:pPr>
        <w:pStyle w:val="5"/>
        <w:contextualSpacing w:val="0"/>
      </w:pPr>
      <w:r>
        <w:t xml:space="preserve">[01:13:29.17] </w:t>
      </w:r>
    </w:p>
    <w:p w:rsidR="001578B9" w:rsidRDefault="001578B9" w:rsidP="001578B9">
      <w:pPr>
        <w:pStyle w:val="defaultparagraph"/>
        <w:contextualSpacing w:val="0"/>
      </w:pPr>
      <w:r>
        <w:t>Έτσι, το HeartMath δεν έχει να κάνει με το να αιωρείσαι συνεχώς σε μια κατάσταση Ζεν. Αυτό δεν είναι πρακτικό, εκτός αν είσαι μια μαϊμού που ζει σε μια σπηλιά και οι άνθρωποι μπορούν να έρχονται και να σου φέρνουν το φαγητό σου και άλλα τέτοια. Τότε ίσως θα μπορούσες να ζήσεις έτσι. Αλλά στην πραγματικότητα, αυτό δεν είναι καν ρεαλιστικό. Ο Δαλάι Λάμα λέει ότι νιώθει θυμό, νιώθει ανησυχία, αλλά δεν παρασύρεται από αυτά. Έχει λοιπόν τις εμπειρίες και την ευελιξία να κινείται μεταξύ διαφορετικών συναισθηματικών καταστάσεων και να τις ρυθμίζει επίσης. Έτσι, δεν παρασύρεσαι από τίποτα. Και φυσικά, έχει να κάνει και με το να έχεις μια πιο θετική προοπτική, να είσαι γενικά αισιόδοξος χωρίς, πάλι, να βλέπεις τα πάντα μέσα από ροζ γυαλιά ή κάτι τέτοιο. Γενικά, οι περισσότεροι άνθρωποι εστιάζουν την ανθεκτικότητα στο σωματικό και το πνευματικό. Πολύ λίγοι άνθρωποι καταλαβαίνουν ότι το συναισθηματικό είναι μια άλλη πτυχή αυτού. Φυσικά, όλα αυτά είναι συνδεδεμένα. Γι' αυτό είναι ένα διάγραμμα Venn. Και από πνευματική ή υπαρξιακή άποψη, αυτό που συζητάμε εδώ είναι να έχουμε κάποια ευελιξία και κινητικότητα γύρω από το ερώτημα, ποιος είμαι και τι πρέπει να κάνω στη ζωή μου; Είναι κάτι σταθερό; Ποιος είσαι και τι πρέπει να κάνεις στη ζωή σου;</w:t>
      </w:r>
    </w:p>
    <w:p w:rsidR="001578B9" w:rsidRDefault="001578B9" w:rsidP="001578B9">
      <w:pPr>
        <w:pStyle w:val="normal"/>
      </w:pPr>
    </w:p>
    <w:p w:rsidR="001578B9" w:rsidRDefault="001578B9" w:rsidP="001578B9">
      <w:pPr>
        <w:pStyle w:val="5"/>
        <w:contextualSpacing w:val="0"/>
      </w:pPr>
      <w:r>
        <w:t xml:space="preserve">[01:14:39.06] </w:t>
      </w:r>
    </w:p>
    <w:p w:rsidR="001578B9" w:rsidRDefault="001578B9" w:rsidP="001578B9">
      <w:pPr>
        <w:pStyle w:val="defaultparagraph"/>
        <w:contextualSpacing w:val="0"/>
      </w:pPr>
      <w:r>
        <w:t xml:space="preserve">Αυτό ίσχυε από τη στιγμή που γεννήθηκες; Ίσως για μερικούς ανθρώπους να ισχύει. Ή ίσως αλλάζεις και μεγαλώνεις και η συνείδησή σου επεκτείνεται και ανυψώνεται. Και η προσωπική μου πεποίθηση είναι ότι αυτός που είμαι τώρα δεν είναι αυτός που ήμουν πριν από πέντε χρόνια, πριν από δέκα χρόνια, ό,τι και να είναι. Αυτός που είμαι τώρα δεν είναι αυτός που θα είμαι στο μέλλον. Μεγαλώνω, εξελίσσομαι και μαθαίνω συνεχώς. Είναι ένα ταξίδι. Και έτσι πρέπει να υπάρχει κάποια ευελιξία σε αυτά τα ερωτήματα του ποιος είμαι και τι πρέπει να κάνω στη ζωή μου; Πώς πρέπει να συμπεριφέρομαι στον κόσμο; Τι είναι σημαντικό τώρα; Αυτή τη στιγμή, είμαι πατέρας ενός οκτάχρονου και ενός πεντάχρονου. Αλλά όταν μεγαλώσουν και φύγουν από το σπίτι και ξεκινήσουν τη ζωή τους, αυτός ο ρόλος, αυτός ο τύπος ρόλου δεν θα </w:t>
      </w:r>
      <w:r>
        <w:lastRenderedPageBreak/>
        <w:t>είναι πλέον κατάλληλος. Οπότε πρέπει να είμαι ευέλικτος σε αυτό. Το ίδιο ισχύει και για την αίσθηση του νοήματος. Από πού αντλώ νόημα στη ζωή μου; Από την προσήλωση στις αξίες μου. Μπορεί να έχουμε μια ομάδα αξιών που μας συνοδεύουν εδώ και πολύ καιρό, ή μπορεί να τις ονομάζουμε βασικές αξίες.</w:t>
      </w:r>
    </w:p>
    <w:p w:rsidR="001578B9" w:rsidRDefault="001578B9" w:rsidP="001578B9">
      <w:pPr>
        <w:pStyle w:val="normal"/>
      </w:pPr>
    </w:p>
    <w:p w:rsidR="001578B9" w:rsidRDefault="001578B9" w:rsidP="001578B9">
      <w:pPr>
        <w:pStyle w:val="5"/>
        <w:contextualSpacing w:val="0"/>
      </w:pPr>
      <w:r>
        <w:t xml:space="preserve">[01:15:39.04] </w:t>
      </w:r>
    </w:p>
    <w:p w:rsidR="001578B9" w:rsidRDefault="001578B9" w:rsidP="001578B9">
      <w:pPr>
        <w:pStyle w:val="defaultparagraph"/>
        <w:contextualSpacing w:val="0"/>
      </w:pPr>
      <w:r>
        <w:t>Αλλά αυτό δεν σημαίνει ότι η προτεραιότητα αυτών των αξιών δεν μπορεί να αλλάξει.</w:t>
      </w:r>
    </w:p>
    <w:p w:rsidR="001578B9" w:rsidRDefault="001578B9" w:rsidP="001578B9">
      <w:pPr>
        <w:pStyle w:val="normal"/>
      </w:pPr>
    </w:p>
    <w:p w:rsidR="001578B9" w:rsidRDefault="001578B9" w:rsidP="001578B9">
      <w:pPr>
        <w:pStyle w:val="5"/>
        <w:contextualSpacing w:val="0"/>
      </w:pPr>
      <w:r>
        <w:t xml:space="preserve">[01:15:43.16] </w:t>
      </w:r>
    </w:p>
    <w:p w:rsidR="001578B9" w:rsidRDefault="001578B9" w:rsidP="001578B9">
      <w:pPr>
        <w:pStyle w:val="defaultparagraph"/>
        <w:contextualSpacing w:val="0"/>
      </w:pPr>
      <w:r>
        <w:t>Πριν αποκτήσω οικογένεια, η οικογένεια δεν ήταν μια από τις αξίες μου. Τώρα όμως που έχω οικογένεια, είναι. Είναι σημαντικό να κατανοούμε τις αξίες μας, να είμαστε αφοσιωμένοι σε αυτές, αλλά και να αναγνωρίζουμε ότι μπορούν να μεταβληθούν και να αλλάξουν με την πάροδο του χρόνου. Και φυσικά, η άλλη πτυχή αυτού είναι να αναγνωρίζουμε ότι υπάρχουν, ό,τι και αν είναι, επτά ή οκτώ δισεκατομμύρια άνθρωποι στον κόσμο, και ότι όλοι βιώνουμε αυτό το πράγμα με διαφορετικό τρόπο. Μοιραζόμαστε περισσότερα με μερικούς ανθρώπους. Συντονιζόμαστε περισσότερο με μερικούς ανθρώπους παρά με άλλους, αλλά αυτό δεν αναιρεί τις εμπειρίες των άλλων ανθρώπων και οι άλλοι άνθρωποι έχουν διαφορετικές αξίες και πεποιθήσεις, και τις περισσότερες φορές αυτό είναι εντάξει, με μερικές εξαιρέσεις, φυσικά, για πράγματα που δεν είναι εντάξει. Αυτός είναι ένας τρόπος που μας αρέσει να σκεφτόμαστε την ανθεκτικότητα λίγο πιο ολιστικά. Και τότε η συνοχή βρίσκεται στη μέση, γιατί αυτό που κάνει η πρακτική της συνοχής είναι ότι λειτουργεί σε κάθε έναν από αυτούς τους τομείς σε πραγματικό χρόνο, αλλά και σωρευτικά σε ένα μεγαλύτερο χρονικό διάστημα.</w:t>
      </w:r>
    </w:p>
    <w:p w:rsidR="001578B9" w:rsidRDefault="001578B9" w:rsidP="001578B9">
      <w:pPr>
        <w:pStyle w:val="normal"/>
      </w:pPr>
    </w:p>
    <w:p w:rsidR="001578B9" w:rsidRDefault="001578B9" w:rsidP="001578B9">
      <w:pPr>
        <w:pStyle w:val="5"/>
        <w:contextualSpacing w:val="0"/>
      </w:pPr>
      <w:r>
        <w:t xml:space="preserve">[01:16:44.10] </w:t>
      </w:r>
    </w:p>
    <w:p w:rsidR="001578B9" w:rsidRDefault="001578B9" w:rsidP="001578B9">
      <w:pPr>
        <w:pStyle w:val="defaultparagraph"/>
        <w:contextualSpacing w:val="0"/>
      </w:pPr>
      <w:r>
        <w:t>Έτσι, η συνοχή θα σας ωφελήσει σωματικά, γιατί βασικά σας φέρνει σε ισορροπία. Διευκολύνει την ομοιόσταση, μειώνει την αλλοστασία. Θα μιλήσω για αυτό αργότερα το απόγευμα. Έτσι, σωματικά, η συνοχή μπορεί να σας βοηθήσει να ανανεωθείτε και να επαναφέρετε την ισορροπία σας.</w:t>
      </w:r>
    </w:p>
    <w:p w:rsidR="001578B9" w:rsidRDefault="001578B9" w:rsidP="001578B9">
      <w:pPr>
        <w:pStyle w:val="normal"/>
      </w:pPr>
    </w:p>
    <w:p w:rsidR="001578B9" w:rsidRDefault="001578B9" w:rsidP="001578B9">
      <w:pPr>
        <w:pStyle w:val="5"/>
        <w:contextualSpacing w:val="0"/>
      </w:pPr>
      <w:r>
        <w:t xml:space="preserve">[01:17:00.00] </w:t>
      </w:r>
    </w:p>
    <w:p w:rsidR="001578B9" w:rsidRDefault="001578B9" w:rsidP="001578B9">
      <w:pPr>
        <w:pStyle w:val="defaultparagraph"/>
        <w:contextualSpacing w:val="0"/>
      </w:pPr>
      <w:r>
        <w:t xml:space="preserve">Ψυχικά, η συνοχή σας βοηθά να βγείτε από τα κέντρα άγχους και να μπείτε στον προμετωπιαίο φλοιό. Έτσι μπορείτε να σκέφτεστε περισσότερο, λογικά, ορθολογικά, δημιουργικά, με ενσυναίσθηση, στρατηγικά, καινοτόμα, ό,τι κι αν είναι αυτό. Η συνοχή σας ωφελεί στον συναισθηματικό τομέα, επειδή σας επιτρέπει να αυτορυθμίζεστε. Λοιπόν, πρώτα απ' όλα, να έχετε αυτογνωσία για το πώς αισθάνεστε. Τι αισθάνεστε; Γιατί το αισθάνεστε; Και στη συνέχεια να πάρετε την απόφαση να αυτορυθμιστείτε, αν θεωρείτε ότι αυτό θα σας βοηθήσει. Και τότε </w:t>
      </w:r>
      <w:r>
        <w:lastRenderedPageBreak/>
        <w:t>μπορεί να σας ωφελήσει ακόμη και σε πνευματικό ή υπαρξιακό επίπεδο ταυτότητας, γιατί μόνο όταν είστε σε ισορροπία, σωματικά, διανοητικά, συναισθηματικά, μπορείτε να ανοίξετε πραγματικά τον εαυτό σας σε μια αληθινή, βαθιά αναστοχασμό πάνω σε μερικά από αυτά τα ερωτήματα της καρδιάς σας: ποιος είστε; Τι πρέπει να κάνετε με τη ζωή σας; Πώς πρέπει να συμπεριφέρεσαι; Τι μέτρα πρέπει να πάρεις; Και για μένα, αυτός είναι ένας τομέας που για πολλούς ανθρώπους μπορεί να πάρει πολύ περισσότερο χρόνο. Για μένα, δεν ήταν μια γρήγορη διαδρομή προς το άνοιγμα της καρδιάς.</w:t>
      </w:r>
    </w:p>
    <w:p w:rsidR="001578B9" w:rsidRDefault="001578B9" w:rsidP="001578B9">
      <w:pPr>
        <w:pStyle w:val="normal"/>
      </w:pPr>
    </w:p>
    <w:p w:rsidR="001578B9" w:rsidRDefault="001578B9" w:rsidP="001578B9">
      <w:pPr>
        <w:pStyle w:val="5"/>
        <w:contextualSpacing w:val="0"/>
      </w:pPr>
      <w:r>
        <w:t xml:space="preserve">[01:18:10.01] </w:t>
      </w:r>
    </w:p>
    <w:p w:rsidR="001578B9" w:rsidRDefault="001578B9" w:rsidP="001578B9">
      <w:pPr>
        <w:pStyle w:val="defaultparagraph"/>
        <w:contextualSpacing w:val="0"/>
      </w:pPr>
      <w:r>
        <w:t>Μερικοί άνθρωποι το καταλαβαίνουν, κυριολεκτικά από τη μια μέρα στην άλλη, είναι σαν να ξυπνούν και κάτι συμβαίνει, σαν μπουμ, και είναι αυτό που πάντα ήταν στην καρδιά τους.</w:t>
      </w:r>
    </w:p>
    <w:p w:rsidR="001578B9" w:rsidRDefault="001578B9" w:rsidP="001578B9">
      <w:pPr>
        <w:pStyle w:val="normal"/>
      </w:pPr>
    </w:p>
    <w:p w:rsidR="001578B9" w:rsidRDefault="001578B9" w:rsidP="001578B9">
      <w:pPr>
        <w:pStyle w:val="5"/>
        <w:contextualSpacing w:val="0"/>
      </w:pPr>
      <w:r>
        <w:t xml:space="preserve">[01:18:21.20] </w:t>
      </w:r>
    </w:p>
    <w:p w:rsidR="001578B9" w:rsidRDefault="001578B9" w:rsidP="001578B9">
      <w:pPr>
        <w:pStyle w:val="defaultparagraph"/>
        <w:contextualSpacing w:val="0"/>
      </w:pPr>
      <w:r>
        <w:t>Για μένα, ήταν μια μακροχρόνια διαδικασία αργής καρδιακής ανοίγματος, αργής σύνδεσης με τον πραγματικό μου εαυτό, να νιώθω πιο άνετα με τον εαυτό μου, με τον εαυτό μου. Αλλά είναι εκεί. Είναι μια αναδυόμενη διαδικασία για μένα. Χρειάστηκε περισσότερο χρόνο, αλλά είμαι αφοσιωμένη σε αυτό. Μόνο μέσω της πρακτικής της συνοχής κατάφερα να το κάνω αυτό.</w:t>
      </w:r>
    </w:p>
    <w:p w:rsidR="001578B9" w:rsidRDefault="001578B9" w:rsidP="001578B9">
      <w:pPr>
        <w:pStyle w:val="normal"/>
      </w:pPr>
    </w:p>
    <w:p w:rsidR="001578B9" w:rsidRDefault="001578B9" w:rsidP="001578B9">
      <w:pPr>
        <w:pStyle w:val="5"/>
        <w:contextualSpacing w:val="0"/>
      </w:pPr>
      <w:r>
        <w:t xml:space="preserve">[01:18:43.03] </w:t>
      </w:r>
    </w:p>
    <w:p w:rsidR="001578B9" w:rsidRPr="007B3E9C" w:rsidRDefault="001578B9" w:rsidP="001578B9">
      <w:pPr>
        <w:pStyle w:val="defaultparagraph"/>
        <w:contextualSpacing w:val="0"/>
        <w:rPr>
          <w:color w:val="FF0000"/>
        </w:rPr>
      </w:pPr>
      <w:r w:rsidRPr="007B3E9C">
        <w:rPr>
          <w:color w:val="FF0000"/>
        </w:rPr>
        <w:t>*****HEART INTELLIGENCE</w:t>
      </w:r>
    </w:p>
    <w:p w:rsidR="001578B9" w:rsidRDefault="001578B9" w:rsidP="001578B9">
      <w:pPr>
        <w:pStyle w:val="normal"/>
      </w:pPr>
    </w:p>
    <w:p w:rsidR="001578B9" w:rsidRDefault="001578B9" w:rsidP="001578B9">
      <w:pPr>
        <w:pStyle w:val="5"/>
        <w:contextualSpacing w:val="0"/>
      </w:pPr>
      <w:r>
        <w:t xml:space="preserve">[01:18:43.03] </w:t>
      </w:r>
    </w:p>
    <w:p w:rsidR="001578B9" w:rsidRDefault="001578B9" w:rsidP="001578B9">
      <w:pPr>
        <w:pStyle w:val="defaultparagraph"/>
        <w:contextualSpacing w:val="0"/>
      </w:pPr>
      <w:r>
        <w:t>Έτσι, αυτό που κάνει επίσης η συνοχή είναι να σας επιτρέπει να ενεργοποιείτε και να έχετε πρόσβαση πιο συχνά σε αυτό που ονομάζουμε καρδιακή νοημοσύνη. Είναι απλά μια λέξη. Είναι επίσης αυτό που θα μπορούσατε να ονομάσετε ζώνη ή ροή ή ανώτερο εαυτό, βασικό εαυτό, σύνδεση με την πηγή, 5D έκδοση του εαυτού σας. Είναι το ίδιο πράγμα. Δεν έχει σημασία πώς το ονομάζουμε. Το πιο σημαντικό είναι η εμπειρία. Και αυτό που συμβαίνει είναι ότι όταν βάζετε τον εαυτό σας σε αυτή την κατάσταση, η οποία είναι μια φυσική κατάσταση για εμάς, αλλά πολλοί άνθρωποι απλά δεν βρίσκονται σε αυτήν τόσο συχνά. Αλλά με την πρακτική της συνοχής, βάζετε τον εαυτό σας σε αυτή την κατάσταση όπου έχετε μια νέα μορφή συνειδητοποίησης για τον εαυτό σας και τον κόσμο και μια νέα αίσθηση σύνδεσης.</w:t>
      </w:r>
    </w:p>
    <w:p w:rsidR="001578B9" w:rsidRDefault="001578B9" w:rsidP="001578B9">
      <w:pPr>
        <w:pStyle w:val="normal"/>
      </w:pPr>
    </w:p>
    <w:p w:rsidR="001578B9" w:rsidRDefault="001578B9" w:rsidP="001578B9">
      <w:pPr>
        <w:pStyle w:val="5"/>
        <w:contextualSpacing w:val="0"/>
      </w:pPr>
      <w:r>
        <w:t xml:space="preserve">[01:19:30.07] </w:t>
      </w:r>
    </w:p>
    <w:p w:rsidR="001578B9" w:rsidRDefault="001578B9" w:rsidP="001578B9">
      <w:pPr>
        <w:pStyle w:val="defaultparagraph"/>
        <w:contextualSpacing w:val="0"/>
      </w:pPr>
      <w:r>
        <w:t>Η διαίσθηση είναι πιο εύκολα προσβάσιμη. Διαφορετικές μορφές πληροφοριών ή ενόρασης είναι πιο προσβάσιμες από εσάς.</w:t>
      </w:r>
    </w:p>
    <w:p w:rsidR="001578B9" w:rsidRDefault="001578B9" w:rsidP="001578B9">
      <w:pPr>
        <w:pStyle w:val="normal"/>
      </w:pPr>
    </w:p>
    <w:p w:rsidR="001578B9" w:rsidRDefault="001578B9" w:rsidP="001578B9">
      <w:pPr>
        <w:pStyle w:val="5"/>
        <w:contextualSpacing w:val="0"/>
      </w:pPr>
      <w:r>
        <w:t xml:space="preserve">[01:19:37.13] </w:t>
      </w:r>
    </w:p>
    <w:p w:rsidR="001578B9" w:rsidRDefault="001578B9" w:rsidP="001578B9">
      <w:pPr>
        <w:pStyle w:val="defaultparagraph"/>
        <w:contextualSpacing w:val="0"/>
      </w:pPr>
      <w:r>
        <w:t>Θα προτείναμε επίσης από το πεδίο στο οποίο όλοι είμαστε συνδεδεμένοι. Και αυτό που συμβαίνει εκεί είναι ότι όλα είναι σε ευθυγράμμιση, σε συνοχή, εντάξει; Και όταν βρισκόμαστε σε αυτή την κατάσταση, καθοδηγεί τις συμπεριφορές μας και στην πραγματικότητα μας διευκολύνει στη ζωή. Η συνοχή δεν φαίνεται μόνο έτσι σε ένα κομμάτι τεχνολογίας βιοανάδρασης, αλλά στην πραγματικότητα τείνει να είναι ο τρόπος με τον οποίο ζείτε τη ζωή σας, με λίγο περισσότερη ευκολία και λίγο περισσότερη ροή, χωρίς να προσκρούετε τόσο πολύ σε πράγματα. Έτσι, τείνει να καθοδηγεί τις συμπεριφορές σας. Μας ωφελεί προσωπικά όσον αφορά τη σωματική, ψυχική, συναισθηματική και ακόμη και την υπαρξιακή μας υγεία. Αλλά μας ωφελεί και όσον αφορά τις αλληλεπιδράσεις μας με άλλους ανθρώπους, επειδή εμφανιζόμαστε αυθεντικά και οι άλλοι το αντιλαμβάνονται. Και ξέρω ότι όταν συναντήθηκα με την ομάδα του Imperial πριν από μερικές εβδομάδες, μιλούσατε για τη σημασία της σχέσης γιατρού-νοσοκόμου-ασθενή και ότι μπορείτε να βοηθήσετε περισσότερο τους ανθρώπους όταν αισθάνονται ότι τους ακούνε πραγματικά και ξέρουν ότι είστε παρόντες μαζί τους. Αυτό ωφελεί πραγματικά τις σχέσεις μας με τους άλλους ανθρώπους. Η άποψή μας είναι ότι όλοι έχουν αυτή την έμφυτη νοημοσύνη μέσα τους.</w:t>
      </w:r>
    </w:p>
    <w:p w:rsidR="001578B9" w:rsidRDefault="001578B9" w:rsidP="001578B9">
      <w:pPr>
        <w:pStyle w:val="normal"/>
      </w:pPr>
    </w:p>
    <w:p w:rsidR="001578B9" w:rsidRDefault="001578B9" w:rsidP="001578B9">
      <w:pPr>
        <w:pStyle w:val="5"/>
        <w:contextualSpacing w:val="0"/>
      </w:pPr>
      <w:r>
        <w:t xml:space="preserve">[01:20:50.22] </w:t>
      </w:r>
    </w:p>
    <w:p w:rsidR="001578B9" w:rsidRDefault="001578B9" w:rsidP="001578B9">
      <w:pPr>
        <w:pStyle w:val="defaultparagraph"/>
        <w:contextualSpacing w:val="0"/>
      </w:pPr>
      <w:r>
        <w:t>Το πρόβλημα είναι ότι ο κόσμος στον οποίο ζούμε εμποδίζει την ενεργοποίηση αυτής της νοημοσύνης ή μάλλον την πρόσβαση σε αυτήν, ακόμη και στην εκπαίδευσή μας και στον τρόπο με τον οποίο Αυτά είναι τα πράγματα που μας λένε ότι είναι σημαντικά στη ζωή μας, εμποδίζουν αυτόν τον τρόπο της έμφυτης νοημοσύνης. Αλλά υπάρχει. Μερικοί άνθρωποι έχουν πιο γρήγορη πρόσβαση σε αυτήν από άλλους, αλλά όλοι μπορούν να την αναπτύξουν και να την δουν να αναδύεται. Και όπως είπα, δεν ήταν κάτι γρήγορο για μένα, αλλά υπάρχει. Είμαι πολύ διαφορετικός άνθρωπος σήμερα από ό,τι ήμουν πριν από 10 χρόνια. Ναι, αυτά είναι μερικά από τα άλλα λόγια που είπα, το ίδιο πράγμα, στην πραγματικότητα, με την υψηλή νοημοσύνη. Μπορούμε να το ονομάσουμε με διαφορετικούς τρόπους. Εντάξει. Εντάξει, θα σταματήσω τώρα γιατί νομίζω ότι αυτό μας φέρνει σε ένα πολύ καλό σημείο για να, Α, απαντήσουμε σε μερικές ερωτήσεις, και μετά, Β, να πάμε να φάμε μεσημεριανό πριν επιστρέψουμε μετά το μεσημεριανό και παίξουμε με τα σχόλιά σας. Ορίστε, λοιπόν. Τελειώσατε το πρωί.</w:t>
      </w:r>
    </w:p>
    <w:p w:rsidR="001578B9" w:rsidRDefault="001578B9" w:rsidP="001578B9">
      <w:pPr>
        <w:pStyle w:val="normal"/>
      </w:pPr>
    </w:p>
    <w:p w:rsidR="001578B9" w:rsidRDefault="001578B9" w:rsidP="001578B9">
      <w:pPr>
        <w:pStyle w:val="5"/>
        <w:contextualSpacing w:val="0"/>
      </w:pPr>
      <w:r>
        <w:t xml:space="preserve">[01:21:47.11] </w:t>
      </w:r>
    </w:p>
    <w:p w:rsidR="001578B9" w:rsidRDefault="001578B9" w:rsidP="001578B9">
      <w:pPr>
        <w:pStyle w:val="defaultparagraph"/>
        <w:contextualSpacing w:val="0"/>
      </w:pPr>
      <w:r>
        <w:t>Συγχαρητήρια. Πολύ ανθεκτικοί. Μπράβο. Τι σας έρχεται στο μυαλό; Ερωτήσεις;</w:t>
      </w:r>
    </w:p>
    <w:p w:rsidR="001578B9" w:rsidRDefault="001578B9" w:rsidP="001578B9">
      <w:pPr>
        <w:pStyle w:val="normal"/>
      </w:pPr>
    </w:p>
    <w:p w:rsidR="001578B9" w:rsidRDefault="001578B9" w:rsidP="001578B9">
      <w:pPr>
        <w:pStyle w:val="5"/>
        <w:contextualSpacing w:val="0"/>
      </w:pPr>
      <w:r>
        <w:t xml:space="preserve">[01:21:53.02] </w:t>
      </w:r>
    </w:p>
    <w:p w:rsidR="001578B9" w:rsidRDefault="001578B9" w:rsidP="001578B9">
      <w:pPr>
        <w:pStyle w:val="defaultparagraph"/>
        <w:contextualSpacing w:val="0"/>
      </w:pPr>
      <w:r>
        <w:lastRenderedPageBreak/>
        <w:t>Στο μυαλό σου, ποιος σου παρέχει τις πληροφορίες, Γκάβιν; Εννοώ, όταν βλέπεις ότι οι πληροφορίες σου έρχονται, ποιον φαντάζεσαι στο μυαλό σου να σου δίνει αυτές τις γνώσεις;</w:t>
      </w:r>
    </w:p>
    <w:p w:rsidR="001578B9" w:rsidRDefault="001578B9" w:rsidP="001578B9">
      <w:pPr>
        <w:pStyle w:val="normal"/>
      </w:pPr>
    </w:p>
    <w:p w:rsidR="001578B9" w:rsidRDefault="001578B9" w:rsidP="001578B9">
      <w:pPr>
        <w:pStyle w:val="5"/>
        <w:contextualSpacing w:val="0"/>
      </w:pPr>
      <w:r>
        <w:t xml:space="preserve">[01:22:08.07] </w:t>
      </w:r>
    </w:p>
    <w:p w:rsidR="001578B9" w:rsidRDefault="001578B9" w:rsidP="001578B9">
      <w:pPr>
        <w:pStyle w:val="defaultparagraph"/>
        <w:contextualSpacing w:val="0"/>
      </w:pPr>
      <w:r>
        <w:t>Λοιπόν, δεν έχω κάποια συγκεκριμένη εικόνα. Απλά νιώθω ότι είμαι πιο ανοιχτός. Συνήθως υπάρχουν πολλές παρεμβολές, διανοητικές, σωματικές, συναισθηματικές, απλά παρεμβολές. Και αυτές οι παρεμβολές με εμποδίζουν να έρθω σε επαφή, εμποδίζουν το καθαρό σήμα που προέρχεται από τον πραγματικό μου εαυτό. Έτσι, η πρακτική της συνοχής μειώνει αυτές τις παρεμβολές και διευκολύνει την πρόσβαση στον πραγματικό μου εαυτό και σε άλλες πληροφορίες. Πιστεύω λοιπόν ότι αυτό σημαίνει επίσης ότι μπορώ να έχω πρόσβαση σε άλλες πληροφορίες που βρίσκονται στο συλλογικό πεδίο Αυτή είναι η δική μου πεποίθηση, την οποία μερικοί από εσάς μπορεί να πιστεύετε και άλλοι όχι. Αλλά πιστεύω ότι όταν βρίσκομαι σε αυτή την κατάσταση, λέω, εντάξει, εδώ το κανάλι είναι ανοιχτό και είναι διαθέσιμο για να λάβει πληροφορίες. Και αυτό μπορεί να εκδηλωθεί με τη μορφή συγχρονισμών και άλλων πραγμάτων. Θέλω να πω, νομίζω ότι η εμπειρία μου από το να μπαίνουμε ο ένας στο πεδίο συνειδητότητας του άλλου είναι ένα παράδειγμα αυτού. Μερικές φορές, όταν βρίσκεσαι σε ένα χώρο όπου οι πληροφορίες απλά έρχονται και οι συγχρονικότητες εμφανίζονται, το οποίο, φυσικά, αν είσαι πραγματικά προσκολλημένος σε ένα υλιστικό-αναγωγικό μοντέλο, απλά λες, ναι, μπορεί να είναι συμπτώσεις, ναι.</w:t>
      </w:r>
    </w:p>
    <w:p w:rsidR="001578B9" w:rsidRDefault="001578B9" w:rsidP="001578B9">
      <w:pPr>
        <w:pStyle w:val="normal"/>
      </w:pPr>
    </w:p>
    <w:p w:rsidR="001578B9" w:rsidRDefault="001578B9" w:rsidP="001578B9">
      <w:pPr>
        <w:pStyle w:val="5"/>
        <w:contextualSpacing w:val="0"/>
      </w:pPr>
      <w:r>
        <w:t xml:space="preserve">[01:23:32.00] </w:t>
      </w:r>
    </w:p>
    <w:p w:rsidR="001578B9" w:rsidRDefault="001578B9" w:rsidP="001578B9">
      <w:pPr>
        <w:pStyle w:val="defaultparagraph"/>
        <w:contextualSpacing w:val="0"/>
      </w:pPr>
      <w:r>
        <w:t>Η άποψή μου είναι ότι αυτές οι συγχρονικότητες εμφανίζονται πολύ πιο συχνά όταν βρίσκομαι σε ένα μέρος όπου είμαι συνεπής για αρκετό καιρό, και δεν νομίζω ότι είναι συμπτώσεις, αλλά δεν μπορώ να το αποδείξω επιστημονικά επειδή δεν μπορούμε να μετρήσουμε αυτά τα πράγματα. Οπότε δεν ξέρω από πού, εννοώ, τελικά, από πού προέρχονται οι πληροφορίες; Από την ύπαρξη. Είμαστε όλοι ένα με αυτήν. Είναι όλα ένα. Είμαστε απλώς διαφορετικές πτυχές και εκφράσεις της. Αλλά εδώ και τώρα, είμαι αυτός ο τύπος που λέγεται Γκάβιν και σας μιλάει για αυτά τα πράγματα. Δεν τα καταλαβαίνω όλα. Δεν νομίζω ότι θα τα καταλάβω ποτέ. Γι' αυτό μου αρέσει να διαβάζω βιβλία για τη συνείδηση, γιατί ο καθένας έχει τη δική του άποψη για αυτό. Λοιπόν, κάτι άλλο; Κάτι άλλο για κάτι άλλο;</w:t>
      </w:r>
    </w:p>
    <w:p w:rsidR="001578B9" w:rsidRDefault="001578B9" w:rsidP="001578B9">
      <w:pPr>
        <w:pStyle w:val="normal"/>
      </w:pPr>
    </w:p>
    <w:p w:rsidR="001578B9" w:rsidRDefault="001578B9" w:rsidP="001578B9">
      <w:pPr>
        <w:pStyle w:val="5"/>
        <w:contextualSpacing w:val="0"/>
      </w:pPr>
      <w:r>
        <w:t xml:space="preserve">[01:24:11.15] </w:t>
      </w:r>
    </w:p>
    <w:p w:rsidR="001578B9" w:rsidRDefault="001578B9" w:rsidP="001578B9">
      <w:pPr>
        <w:pStyle w:val="defaultparagraph"/>
        <w:contextualSpacing w:val="0"/>
      </w:pPr>
      <w:r>
        <w:t xml:space="preserve">Έχω βιώσει κάτι μια φορά, μόνο μια φορά, και νομίζω ότι σχετίζεται με αυτή την καρδιακή νοημοσύνη. Τώρα το καταλαβαίνω λίγο με αυτόν τον τρόπο. Είχα έναν ασθενή και έπρεπε να του εξηγήσω μια έννοια που ήταν ευαίσθητη και ταυτόχρονα δύσκολη. Δεν ήξερα τι να πω, καθώς τα αγγλικά δεν είναι η μητρική μου γλώσσα. Ήμουν απλά χαμένος. Και τότε αυτό που </w:t>
      </w:r>
      <w:r>
        <w:lastRenderedPageBreak/>
        <w:t>έκανα ήταν να πάρω μια βαθιά ανάσα και να αρχίσω να μιλάω, και η επιλογή των λέξεων και η ροή του λόγου μου ήταν σαν να μιλούσε κάποιος άλλος μέσα από μένα. Και ήταν τόσο ξεκάθαρο που δεν είχα καμία επιρροή. Ήταν σαν να κοιτούσα τον εαυτό μου από έξω και να άκουγα τον εαυτό μου. Και όταν σταμάτησα, σκέφτηκα: «Ποιος ήταν αυτός; Εσύ». Και σκέφτηκα: «Τι συνέβη εδώ;».</w:t>
      </w:r>
    </w:p>
    <w:p w:rsidR="001578B9" w:rsidRDefault="001578B9" w:rsidP="001578B9">
      <w:pPr>
        <w:pStyle w:val="normal"/>
      </w:pPr>
    </w:p>
    <w:p w:rsidR="001578B9" w:rsidRDefault="001578B9" w:rsidP="001578B9">
      <w:pPr>
        <w:pStyle w:val="5"/>
        <w:contextualSpacing w:val="0"/>
      </w:pPr>
      <w:r>
        <w:t xml:space="preserve">[01:25:03.03] </w:t>
      </w:r>
    </w:p>
    <w:p w:rsidR="001578B9" w:rsidRDefault="001578B9" w:rsidP="001578B9">
      <w:pPr>
        <w:pStyle w:val="defaultparagraph"/>
        <w:contextualSpacing w:val="0"/>
      </w:pPr>
      <w:r>
        <w:t>Είναι ένα υπέροχο παράδειγμα. Και αυτό είναι που μπορεί να συμβεί όταν φτάνεις σε αυτό το σημείο. Εννοώ, αυτό είναι που μου έστειλε ο Csic, το οποίο ονομάζει ροή. Είναι αυτή η αβίαστη, απλή πληροφορία. Και είναι απλά εκεί και δεν προέρχεται από εσένα. Εδώ, απλά ρέει. Είναι το ίδιο πράγμα. Απλά δεν ήξερε ότι μπορούσες να το μετρήσεις μέσω του HIV.</w:t>
      </w:r>
    </w:p>
    <w:p w:rsidR="001578B9" w:rsidRDefault="001578B9" w:rsidP="001578B9">
      <w:pPr>
        <w:pStyle w:val="normal"/>
      </w:pPr>
    </w:p>
    <w:p w:rsidR="001578B9" w:rsidRDefault="001578B9" w:rsidP="001578B9">
      <w:pPr>
        <w:pStyle w:val="5"/>
        <w:contextualSpacing w:val="0"/>
      </w:pPr>
      <w:r>
        <w:t xml:space="preserve">[01:25:26.18] </w:t>
      </w:r>
    </w:p>
    <w:p w:rsidR="001578B9" w:rsidRDefault="001578B9" w:rsidP="001578B9">
      <w:pPr>
        <w:pStyle w:val="defaultparagraph"/>
        <w:contextualSpacing w:val="0"/>
      </w:pPr>
      <w:r>
        <w:t>Θα ήθελα να μοιραστώ μια παρόμοια εμπειρία. Πριν από δύο χρόνια, έπρεπε να προλάβω μια πτήση για την Κουάλα Λουμπούρ, και ήμουν ο τελευταίος στη λίστα για την αφαίρεση. Είχα παλέψει για τρεισήμισι ώρες προσπαθώντας να σταθεροποιήσω τον καρδιακό παλμό. Οπότε, να κάνεις μια αφαίρεση όταν είσαι τόσο πιεσμένος από το χρόνο και πρόκειται να συναντήσεις την οικογένειά σου για να προλάβεις την πτήση. Ζήτησα από έναν συνάδελφο να με αντικαταστήσει, αλλά αρνήθηκε, λέγοντας ότι έπρεπε να φύγει. Αγχώθηκα πάρα πολύ, αλλά κάτι μέσα μου μου είπε: «Ας κάνουμε ένα διάλειμμα 30 δευτερολέπτων, κλείσε τα μάτια σου, πάρε μερικές βαθιές ανάσες». Και στο επόμενο σημείο που έβαλα τον καθετήρα, είπα «RF on», που είναι το σημείο όπου αυξάνεις την ενέργεια για να καταστρέψεις αυτό το κομμάτι καρδιακού ιστού, και τα κατάφερα. Ήταν σαν τα χέρια μου να καθοδηγούνταν από την αναπνοή μου. Δεν ξέρω τι συνέβη, αλλά έβαλα κάτω τον καθετήρα, απολύμανσα και κατάφερα να προλάβω την πτήση μου χωρίς να νιώθω ότι απογοήτευσα τον ασθενή, επειδή ολοκλήρωσα τη διαδικασία.</w:t>
      </w:r>
    </w:p>
    <w:p w:rsidR="001578B9" w:rsidRDefault="001578B9" w:rsidP="001578B9">
      <w:pPr>
        <w:pStyle w:val="normal"/>
      </w:pPr>
    </w:p>
    <w:p w:rsidR="001578B9" w:rsidRDefault="001578B9" w:rsidP="001578B9">
      <w:pPr>
        <w:pStyle w:val="5"/>
        <w:contextualSpacing w:val="0"/>
      </w:pPr>
      <w:r>
        <w:t xml:space="preserve">[01:26:24.19] </w:t>
      </w:r>
    </w:p>
    <w:p w:rsidR="001578B9" w:rsidRDefault="001578B9" w:rsidP="001578B9">
      <w:pPr>
        <w:pStyle w:val="defaultparagraph"/>
        <w:contextualSpacing w:val="0"/>
      </w:pPr>
      <w:r>
        <w:t>Αυτή είναι μια πραγματικά ενδιαφέρουσα εμπειρία με μόνο έξι αναπνοές, κλειστά μάτια και την επιθυμία να καθοδηγήσω τα χέρια μου στο σωστό σημείο μετά από τόσο πολύ αγώνα.</w:t>
      </w:r>
    </w:p>
    <w:p w:rsidR="001578B9" w:rsidRDefault="001578B9" w:rsidP="001578B9">
      <w:pPr>
        <w:pStyle w:val="normal"/>
      </w:pPr>
    </w:p>
    <w:p w:rsidR="001578B9" w:rsidRDefault="001578B9" w:rsidP="001578B9">
      <w:pPr>
        <w:pStyle w:val="5"/>
        <w:contextualSpacing w:val="0"/>
      </w:pPr>
      <w:r>
        <w:t xml:space="preserve">[01:26:35.10] </w:t>
      </w:r>
    </w:p>
    <w:p w:rsidR="001578B9" w:rsidRDefault="001578B9" w:rsidP="001578B9">
      <w:pPr>
        <w:pStyle w:val="defaultparagraph"/>
        <w:contextualSpacing w:val="0"/>
      </w:pPr>
      <w:r>
        <w:t>Ακόμα το σκέφτομαι και μου έρχεται ανατριχίλα. Απλά ήθελα να το μοιραστώ.</w:t>
      </w:r>
    </w:p>
    <w:p w:rsidR="001578B9" w:rsidRDefault="001578B9" w:rsidP="001578B9">
      <w:pPr>
        <w:pStyle w:val="normal"/>
      </w:pPr>
    </w:p>
    <w:p w:rsidR="001578B9" w:rsidRDefault="001578B9" w:rsidP="001578B9">
      <w:pPr>
        <w:pStyle w:val="5"/>
        <w:contextualSpacing w:val="0"/>
      </w:pPr>
      <w:r>
        <w:t xml:space="preserve">[01:26:40.17] </w:t>
      </w:r>
    </w:p>
    <w:p w:rsidR="001578B9" w:rsidRDefault="001578B9" w:rsidP="001578B9">
      <w:pPr>
        <w:pStyle w:val="defaultparagraph"/>
        <w:contextualSpacing w:val="0"/>
      </w:pPr>
      <w:r>
        <w:lastRenderedPageBreak/>
        <w:t>Μπορώ να συμφωνήσω με αυτό που είπε ο Boon; Γιατί ο Boon έχει αγγίξει κάτι που είναι πραγματικά περίεργο Μιλάμε για αυτά τα πράγματα τώρα. Είμαι σίγουρος ότι οι άνθρωποι έχουν στο μυαλό τους σκέψεις παρόμοιες με αυτές που συζητάμε όλοι. Είχα ακριβώς την ίδια εμπειρία με αυτή που περιγράφει ο Boon, αλλά με κάποιον άλλο με τον οποίο έκανα μια συνεδρία διευκόλυνσης. Αυτή η γυναίκα ήταν κλινική ψυχολόγος με την οποία είχα κάνει HeartMath με άλλους ανθρώπους στο παρελθόν, και απλά δεν το καταλάβαινε, δεν δούλευε. Έβγαζε όλα τα πράγματα, όλες τις διαφορετικές τεχνικές και τα λοιπά. Μιλούσε, μιλούσε, μιλούσε, μιλούσε, μιλούσε... Όπως η τεχνική αναπνοής που έχουμε κάνει. Έπαιρνε τις αναπνοές και, καθώς τις έπαιρνε, εγώ απλά μιλούσα για τα ίδια πράγματα που συζητούσαμε πριν. Όταν τελείωσε, της είπα να μου πει πώς νιώθει, γιατί μιλούσε από εδώ, όχι από εδώ. Κυριολεκτικά δάκρυσε και είπε: «Νιώθω...» Και μου είπε όλα τα συναισθήματα που πραγματικά ένιωθε. Μετά από αυτή τη συνεδρία, μου είπε ότι η κόρη της ήταν επίσης εκεί και την προσκάλεσε να έρθει να με επισκεφτεί.</w:t>
      </w:r>
    </w:p>
    <w:p w:rsidR="001578B9" w:rsidRDefault="001578B9" w:rsidP="001578B9">
      <w:pPr>
        <w:pStyle w:val="normal"/>
      </w:pPr>
    </w:p>
    <w:p w:rsidR="001578B9" w:rsidRDefault="001578B9" w:rsidP="001578B9">
      <w:pPr>
        <w:pStyle w:val="5"/>
        <w:contextualSpacing w:val="0"/>
      </w:pPr>
      <w:r>
        <w:t xml:space="preserve">[01:27:45.02] </w:t>
      </w:r>
    </w:p>
    <w:p w:rsidR="001578B9" w:rsidRDefault="001578B9" w:rsidP="001578B9">
      <w:pPr>
        <w:pStyle w:val="defaultparagraph"/>
        <w:contextualSpacing w:val="0"/>
      </w:pPr>
      <w:r>
        <w:t>Και ασχολείται με την κλινική ψυχολογία όλα αυτά τα χρόνια, και προσπαθεί να ξεφύγει από τον τρόπο με τον οποίο νοιάζομαι για όλους τους άλλους και δεν νοιάζομαι για τον εαυτό της. Και κυριολεκτικά, άρχισε να μιλάει για όλα τα πράγματα που ήθελε για μια φορά. Και με εντυπωσίασε πραγματικά το γεγονός ότι, όπως είπε ο Boon, πέντε αναπνοές, την σταμάτησαν στα ίχνη της, πέντε αναπνοές αμέσως μετά, και ήταν κυριολεκτικά ένα διαφορετικό άτομο. Και όπως είπε η Christina, ήταν σαν κάποιος άλλος να με είχε καταλάβει και να μου είχε δώσει αυτή την κατεύθυνση εκείνη τη στιγμή, γιατί μπορούσα να δω τον πόνο της. Και μόλις το εξέφρασε, ένιωσε πολύ πιο ανακουφισμένη. Και τώρα είναι συνεχώς σε επαφή μαζί μου και μου λέει: «Σ' ευχαριστώ πολύ, γιατί το ασκώ κάθε μέρα». Και αυτό, για μένα, είναι ακριβώς αυτό που έλεγε ο Boon. Απλά με εκπλήσσει το πώς λειτουργεί. Δεν θέλω να το καταλάβω. Απλά ξέρω ότι λειτουργεί.</w:t>
      </w:r>
    </w:p>
    <w:p w:rsidR="001578B9" w:rsidRDefault="001578B9" w:rsidP="001578B9">
      <w:pPr>
        <w:pStyle w:val="normal"/>
      </w:pPr>
    </w:p>
    <w:p w:rsidR="001578B9" w:rsidRDefault="001578B9" w:rsidP="001578B9">
      <w:pPr>
        <w:pStyle w:val="5"/>
        <w:contextualSpacing w:val="0"/>
      </w:pPr>
      <w:r>
        <w:t xml:space="preserve">[01:28:26.20] </w:t>
      </w:r>
    </w:p>
    <w:p w:rsidR="001578B9" w:rsidRDefault="001578B9" w:rsidP="001578B9">
      <w:pPr>
        <w:pStyle w:val="defaultparagraph"/>
        <w:contextualSpacing w:val="0"/>
      </w:pPr>
      <w:r>
        <w:t xml:space="preserve">Δεν θα το κάνετε γιατί δεν μπορείτε να το μετρήσετε. Αλλά ναι, είναι υπέροχο. Είμαι σίγουρος ότι πολλοί άνθρωποι έχουν βιώσει τέτοιου είδους ροές ή κορυφαίες εμπειρίες. Και έτσι το Harmath μπορεί απλά να σας βοηθήσει να αυξήσετε τη συχνότητα αυτού. Δεν θα είναι εκεί 24/7. Τουλάχιστον για μένα, δεν είναι έτσι. Αλλά μπορείτε να αυξήσετε τη συχνότητά του. Ντάνιελ, τελευταία ερώτηση και μετά θα κάνουμε διάλειμμα για μεσημεριανό. Ρίξτε την. Γρήγορα. Υπάρχουν πολλές αλληλοσυγκρούσεις λέξεων. Και νωρίτερα, βασικά, λέτε ότι η κατάσταση ροής είναι συνοχή. Και αυτό με έκανε να σκεφτώ αν, από τη σκοπιά της συχνότητας, η συνοχή είναι περίπου 0,1 hertz. Περίπου, ναι. Γύρω από αυτό. Αυτό σημαίνει λοιπόν ότι γνωρίζεις κάποια μελέτη ή κάτι τέτοιο όπου έχουν βρει ανθρώπους σε κατάσταση ροής, μουσικούς, </w:t>
      </w:r>
      <w:r>
        <w:lastRenderedPageBreak/>
        <w:t>καλλιτέχνες, στατικούς ανθρώπους, ίσως, και τους έχουν συνδέσει για να το βιώσουν πραγματικά; Γιατί θα ήθελα πολύ να μάθω αν αυτό είναι πραγματικά αλήθεια. Δεν γνωρίζω καμία έρευνα που να έχει ως στόχο συγκεκριμένα να μετρήσει ότι η κατάσταση ροής είναι συνοχή, αλλά νομίζω ότι είναι σωστό.</w:t>
      </w:r>
    </w:p>
    <w:p w:rsidR="001578B9" w:rsidRDefault="001578B9" w:rsidP="001578B9">
      <w:pPr>
        <w:pStyle w:val="normal"/>
      </w:pPr>
    </w:p>
    <w:p w:rsidR="001578B9" w:rsidRDefault="001578B9" w:rsidP="001578B9">
      <w:pPr>
        <w:pStyle w:val="5"/>
        <w:contextualSpacing w:val="0"/>
      </w:pPr>
      <w:r>
        <w:t xml:space="preserve">[01:29:30.21] </w:t>
      </w:r>
    </w:p>
    <w:p w:rsidR="001578B9" w:rsidRDefault="001578B9" w:rsidP="001578B9">
      <w:pPr>
        <w:pStyle w:val="defaultparagraph"/>
        <w:contextualSpacing w:val="0"/>
      </w:pPr>
      <w:r>
        <w:t>Από εμπειρία, είναι. Είναι αυτή η διοχέτευση των πραγμάτων. Αλλά θα ήθελα πολύ να μάθω αν ένα άτομο που βρίσκεται πραγματικά σε αυτή τη ζώνη μπορεί επίσης να μετρηθεί.</w:t>
      </w:r>
    </w:p>
    <w:p w:rsidR="001578B9" w:rsidRDefault="001578B9" w:rsidP="001578B9">
      <w:pPr>
        <w:pStyle w:val="normal"/>
      </w:pPr>
    </w:p>
    <w:p w:rsidR="001578B9" w:rsidRDefault="001578B9" w:rsidP="001578B9">
      <w:pPr>
        <w:pStyle w:val="5"/>
        <w:contextualSpacing w:val="0"/>
      </w:pPr>
      <w:r>
        <w:t xml:space="preserve">[01:29:41.16] </w:t>
      </w:r>
    </w:p>
    <w:p w:rsidR="001578B9" w:rsidRDefault="001578B9" w:rsidP="001578B9">
      <w:pPr>
        <w:pStyle w:val="defaultparagraph"/>
        <w:contextualSpacing w:val="0"/>
      </w:pPr>
      <w:r>
        <w:t>Ναι, θα μπορούσαν να είναι. Δεν γνωρίζω καμία έρευνα αξιοπιστίας που να το αποδεικνύει αυτό. Αλλά όποτε κάποιος ασκεί τη συνοχή, βρίσκεται σε ένα βαθμό ροής. Οπότε, ξαναλέω, αυτά τα πράγματα, αυτές οι εμπειρίες, ένα φάσμα από μια πραγματικά εκπληκτική κορυφαία εμπειρία μέχρι κάτι που είναι λίγο πιο κοντά στο «απλά ήξερα τι να πω και τι να κάνω εκείνη τη στιγμή». Δεν ήταν μια πραγματικά ισχυρή κορυφαία εμπειρία. Θα θυμάστε για πάντα το είδος των πραγμάτων για τα οποία μιλάει ο Boon. Οπότε, όχι, δεν γνωρίζω καμία έρευνα όπως αυτή, αλλά θα ήταν πολύ ωραίο να γίνει μια τέτοια έρευνα, στην πραγματικότητα. Ωραία. Ευχαριστώ. Εντάξει. Εντάξει, παιδιά. Είναι 12:52. Μπορείτε να επιστρέψετε όλοι στις 1:52, παρακαλώ, από το μεσημεριανό σας; Αυτό θα ήταν εντάξει. Σας δίνω μια ώρα για να απομακρυνθείτε από τους υπολογιστές, να τεντωθείτε, να φάτε και πιθανώς να απαντήσετε σε ένα εκατομμύριο email ή οτιδήποτε άλλο. Θα μείνω εδώ για πέντε λεπτά. Αν κάποιος έχει ερωτήσεις που θέλει να μου κάνει, αλλά αλλιώς, ναι, καλή σας όρεξη και θα σας δω στις 1:52.</w:t>
      </w:r>
    </w:p>
    <w:p w:rsidR="001578B9" w:rsidRDefault="001578B9" w:rsidP="001578B9">
      <w:pPr>
        <w:pStyle w:val="normal"/>
      </w:pPr>
    </w:p>
    <w:p w:rsidR="001578B9" w:rsidRDefault="001578B9" w:rsidP="001578B9">
      <w:pPr>
        <w:pStyle w:val="5"/>
        <w:contextualSpacing w:val="0"/>
      </w:pPr>
      <w:r>
        <w:t xml:space="preserve">[01:30:46.22] </w:t>
      </w:r>
    </w:p>
    <w:p w:rsidR="001578B9" w:rsidRDefault="001578B9" w:rsidP="001578B9">
      <w:pPr>
        <w:pStyle w:val="defaultparagraph"/>
        <w:contextualSpacing w:val="0"/>
      </w:pPr>
      <w:r>
        <w:t>Τα λέμε αργότερα. Ευχαριστώ. Θέλει κανείς κάτι από μένα;</w:t>
      </w:r>
    </w:p>
    <w:p w:rsidR="001578B9" w:rsidRDefault="001578B9" w:rsidP="001578B9">
      <w:pPr>
        <w:pStyle w:val="normal"/>
      </w:pPr>
    </w:p>
    <w:p w:rsidR="001578B9" w:rsidRDefault="001578B9" w:rsidP="001578B9">
      <w:pPr>
        <w:pStyle w:val="5"/>
        <w:contextualSpacing w:val="0"/>
      </w:pPr>
      <w:r>
        <w:t xml:space="preserve">[01:30:52.04] </w:t>
      </w:r>
    </w:p>
    <w:p w:rsidR="001578B9" w:rsidRDefault="001578B9" w:rsidP="001578B9">
      <w:pPr>
        <w:pStyle w:val="defaultparagraph"/>
        <w:contextualSpacing w:val="0"/>
      </w:pPr>
      <w:r>
        <w:t>Θα ήθελα να σας ρωτήσω το ίδιο πράγμα που σας ρώτησα και πριν, επειδή αυτό το θέμα των συναισθημάτων και του χρόνου. Είναι πολύ στο μυαλό μου. Θα ήθελα να μάθω, για παράδειγμα, όταν μαγειρεύω κάτι και ξαφνικά νιώθω ότι δεν αισθάνομαι καλά. Και τότε αρχίζω να σκέφτομαι, εντάξει, γιατί δεν αισθάνομαι καλά; Τότε συνειδητοποιώ ότι είναι επειδή οι σκέψεις μου είναι αλλού, επειδή σκέφτομαι κάτι που συνέβη, δεν ξέρω, πριν από ένα μήνα ή ακόμα και πριν από ένα χρόνο. Και γι' αυτό νιώθω έτσι. Απλά προσπαθώ να καταλάβω τη θέση των σκέψεων και των συναισθημάτων και των συναισθημάτων των σκέψεων. Για παράδειγμα, σε αυτή την περίπτωση, τι θα λέγατε; Αυτό είναι για μένα, αυτό ξεκινά από τις σκέψεις και το συναίσθημα επηρεάζεται πραγματικά από αυτό. Είναι έτσι ή όχι;</w:t>
      </w:r>
    </w:p>
    <w:p w:rsidR="001578B9" w:rsidRDefault="001578B9" w:rsidP="001578B9">
      <w:pPr>
        <w:pStyle w:val="normal"/>
      </w:pPr>
    </w:p>
    <w:p w:rsidR="001578B9" w:rsidRDefault="001578B9" w:rsidP="001578B9">
      <w:pPr>
        <w:pStyle w:val="5"/>
        <w:contextualSpacing w:val="0"/>
      </w:pPr>
      <w:r>
        <w:t xml:space="preserve">[01:31:50.07] </w:t>
      </w:r>
    </w:p>
    <w:p w:rsidR="001578B9" w:rsidRDefault="001578B9" w:rsidP="001578B9">
      <w:pPr>
        <w:pStyle w:val="defaultparagraph"/>
        <w:contextualSpacing w:val="0"/>
      </w:pPr>
      <w:r>
        <w:t>Σε αυτό το παράδειγμα, αν με αναγκάσετε να πω ποιο ήταν το πρώτο ή ποιο ήταν το καθοριστικό, τότε πιθανότατα θα πω ότι σε αυτή την περίπτωση ήταν οι σκέψεις. Ναι. Αλλά τότε το ερώτημα θα ήταν, γιατί εμφανίστηκε αυτή η σκέψη; Γιατί εμφανίστηκε αυτή η σκέψη που σας έκανε να νιώσετε τόσο άσχημα; Υπήρχε κάτι που κρυβόταν πίσω από το παιχνίδι, που πιθανότατα ήταν κάποια άλλη μορφή συναισθήματος ή κάτι φυσιολογικό που συνέβαινε. Είναι πολύ δύσκολο να διαχωρίσεις όλα αυτά τα πράγματα. Λοιπόν, η στάση του σώματος μπορεί να επηρεάσει τη φυσιολογία, μπορεί να επηρεάσει τα συναισθήματα, μπορεί να επηρεάσει τις σκέψεις. Ορισμένα τρόφιμα, αν φας κάτι γλυκό, νιώθεις καλά. 20 λεπτά, μισή ώρα, μια ώρα αργότερα, νιώθεις άσχημα. Το να φας κάτι γλυκό θα προκαλέσει πιθανώς ευχάριστες σκέψεις, μεταξύ των οποίων και το ότι μου αρέσει η γεύση του. Μπορεί να μου δώσει ενέργεια. Είναι σαν να έχω μερικές υπέροχες ιδέες. Μια ώρα αργότερα, έχεις καταρρεύσει, δεν αισθάνεσαι καλά. Ο εγκέφαλός σου αισθάνεται αργός. Οι σκέψεις είναι αργές.</w:t>
      </w:r>
    </w:p>
    <w:p w:rsidR="001578B9" w:rsidRDefault="001578B9" w:rsidP="001578B9">
      <w:pPr>
        <w:pStyle w:val="normal"/>
      </w:pPr>
    </w:p>
    <w:p w:rsidR="001578B9" w:rsidRDefault="001578B9" w:rsidP="001578B9">
      <w:pPr>
        <w:pStyle w:val="5"/>
        <w:contextualSpacing w:val="0"/>
      </w:pPr>
      <w:r>
        <w:t xml:space="preserve">[01:33:04.14] </w:t>
      </w:r>
    </w:p>
    <w:p w:rsidR="001578B9" w:rsidRDefault="001578B9" w:rsidP="001578B9">
      <w:pPr>
        <w:pStyle w:val="defaultparagraph"/>
        <w:contextualSpacing w:val="0"/>
      </w:pPr>
      <w:r>
        <w:t>Πιστεύω λοιπόν ότι είναι λάθος να προσπαθούμε να το κάνουμε γραμμικό, να προσπαθούμε να πούμε ότι η αιτία και το αποτέλεσμα πηγαίνουν προς αυτή την κατεύθυνση. Τούτου λεχθέντος, πιστεύω ότι αν υπάρχει μια κατεύθυνση, τότε η κατεύθυνση αυτή καθορίζεται σε μεγαλύτερο βαθμό από τη φυσιολογία.</w:t>
      </w:r>
    </w:p>
    <w:p w:rsidR="001578B9" w:rsidRDefault="001578B9" w:rsidP="001578B9">
      <w:pPr>
        <w:pStyle w:val="normal"/>
      </w:pPr>
    </w:p>
    <w:p w:rsidR="001578B9" w:rsidRDefault="001578B9" w:rsidP="001578B9">
      <w:pPr>
        <w:pStyle w:val="5"/>
        <w:contextualSpacing w:val="0"/>
      </w:pPr>
      <w:r>
        <w:t xml:space="preserve">[01:33:26.20] </w:t>
      </w:r>
    </w:p>
    <w:p w:rsidR="001578B9" w:rsidRDefault="001578B9" w:rsidP="001578B9">
      <w:pPr>
        <w:pStyle w:val="defaultparagraph"/>
        <w:contextualSpacing w:val="0"/>
      </w:pPr>
      <w:r>
        <w:t>Έτσι, αν έχετε μια διαταραχή άγχους, ολόκληρη η φυσιολογία σας εμπλέκεται βασικά σε αυτή τη διαταραχή. Είναι μέρος της βασικής γραμμής. Και είναι η βασική γραμμή που σας κάνει να συνεχίζετε να σκέφτεστε αυτές τις σκέψεις. Έτσι, ακόμα και αν βρισκόσασταν σε μια φάση της ζωής σας όπου η δουλειά σας ήταν καλή. Η σχέση σας φαινόταν σταθερή. Δεν είχατε καμία ανησυχία για τα χρήματα. Αν είχατε διαταραχή άγχους, θα υπήρχε ακόμα ένα μέρος του εγκεφάλου σας που θα σκεφτόταν ότι αυτό δεν μπορεί να διαρκέσει. Κάτι θα συμβεί. Πάντα συμβαίνει. Είναι περίεργο που τα πράγματα φαίνονται να πηγαίνουν τόσο καλά αυτή τη στιγμή. Οπότε θα υπάρχουν κάποιες σκέψεις. Τώρα, αυτές οι σκέψεις, φυσικά, ενισχύουν τα συναισθήματα, τις συγκινήσεις, τη φυσιολογία. Έτσι, αυτός ο κύκλος συνεχίζεται συνεχώς. Καταλαβαίνω από πού προέρχεστε. Απλά δεν νομίζω ότι είναι απαραίτητα χρήσιμο να προσπαθήσετε να το κάνετε γραμμικό. Είναι καλύτερο να πείτε απλά ότι όλα είναι ένα σύστημα. Και ένας από τους τρόπους για να μπείτε στο σύστημα είναι να αλλάξετε τον ρυθμό της αναπνοής σας, να εστιάσετε την προσοχή σας στο σώμα σας και να προσπαθήσετε να αλλάξετε τα συναισθήματα και τις συγκινήσεις σας.</w:t>
      </w:r>
    </w:p>
    <w:p w:rsidR="001578B9" w:rsidRDefault="001578B9" w:rsidP="001578B9">
      <w:pPr>
        <w:pStyle w:val="normal"/>
      </w:pPr>
    </w:p>
    <w:p w:rsidR="001578B9" w:rsidRDefault="001578B9" w:rsidP="001578B9">
      <w:pPr>
        <w:pStyle w:val="5"/>
        <w:contextualSpacing w:val="0"/>
      </w:pPr>
      <w:r>
        <w:t xml:space="preserve">[01:34:33.10] </w:t>
      </w:r>
    </w:p>
    <w:p w:rsidR="001578B9" w:rsidRDefault="001578B9" w:rsidP="001578B9">
      <w:pPr>
        <w:pStyle w:val="defaultparagraph"/>
        <w:contextualSpacing w:val="0"/>
      </w:pPr>
      <w:r>
        <w:t>Αυτός μπορεί να είναι ένας επιτυχημένος τρόπος για να αλλάξετε τις πληροφορίες στο σύστημα.</w:t>
      </w:r>
    </w:p>
    <w:p w:rsidR="001578B9" w:rsidRDefault="001578B9" w:rsidP="001578B9">
      <w:pPr>
        <w:pStyle w:val="normal"/>
      </w:pPr>
    </w:p>
    <w:p w:rsidR="001578B9" w:rsidRDefault="001578B9" w:rsidP="001578B9">
      <w:pPr>
        <w:pStyle w:val="5"/>
        <w:contextualSpacing w:val="0"/>
      </w:pPr>
      <w:r>
        <w:t xml:space="preserve">[01:34:39.11] </w:t>
      </w:r>
    </w:p>
    <w:p w:rsidR="001578B9" w:rsidRDefault="001578B9" w:rsidP="001578B9">
      <w:pPr>
        <w:pStyle w:val="defaultparagraph"/>
        <w:contextualSpacing w:val="0"/>
      </w:pPr>
      <w:r>
        <w:t>Αυτό βοηθάει ή μπερδεύει ακόμα περισσότερο;</w:t>
      </w:r>
    </w:p>
    <w:p w:rsidR="001578B9" w:rsidRDefault="001578B9" w:rsidP="001578B9">
      <w:pPr>
        <w:pStyle w:val="normal"/>
      </w:pPr>
    </w:p>
    <w:p w:rsidR="001578B9" w:rsidRDefault="001578B9" w:rsidP="001578B9">
      <w:pPr>
        <w:pStyle w:val="5"/>
        <w:contextualSpacing w:val="0"/>
      </w:pPr>
      <w:r>
        <w:t xml:space="preserve">[01:34:44.10] </w:t>
      </w:r>
    </w:p>
    <w:p w:rsidR="001578B9" w:rsidRDefault="001578B9" w:rsidP="001578B9">
      <w:pPr>
        <w:pStyle w:val="defaultparagraph"/>
        <w:contextualSpacing w:val="0"/>
      </w:pPr>
      <w:r>
        <w:t>Όχι, δεν είναι πιο μπερδεμένο. Απλά νομίζω ότι χρειάζομαι περισσότερη εξάσκηση και περισσότερο χρόνο για να αλλάξω ή να πάρω άλλη θέση, γιατί μου αρέσει και η διαλογισμός. Και αυτό είναι που κατάλαβα και από τη διαλογισμό, ότι είναι η στιγμή που έχουμε βρει εκατοντάδες ή χιλιάδες τρόπους για να κάνουμε διαλογισμό. Αλλά είναι επίσης αυτό που κατάλαβα από αυτό, ότι το μεγαλύτερο μέρος του είναι να αποκόψεις τις σκέψεις σου, να επικεντρωθείς σε κάτι που μπορεί να είναι η αναπνοή σου, μπορεί να είναι μια εικόνα ή κάτι που για μια στιγμή αποκόπτει τις σκέψεις σου για να νιώσεις καλά. Γι' αυτό πριν έλεγα, ω, αυτό είναι καλό. Ακούγεται σαν αυτό που έμαθα και εγώ. Και τώρα μιλάμε για κάτι άλλο.</w:t>
      </w:r>
    </w:p>
    <w:p w:rsidR="001578B9" w:rsidRDefault="001578B9" w:rsidP="001578B9">
      <w:pPr>
        <w:pStyle w:val="normal"/>
      </w:pPr>
    </w:p>
    <w:p w:rsidR="001578B9" w:rsidRDefault="001578B9" w:rsidP="001578B9">
      <w:pPr>
        <w:pStyle w:val="5"/>
        <w:contextualSpacing w:val="0"/>
      </w:pPr>
      <w:r>
        <w:t xml:space="preserve">[01:35:32.04] </w:t>
      </w:r>
    </w:p>
    <w:p w:rsidR="001578B9" w:rsidRDefault="001578B9" w:rsidP="001578B9">
      <w:pPr>
        <w:pStyle w:val="defaultparagraph"/>
        <w:contextualSpacing w:val="0"/>
      </w:pPr>
      <w:r>
        <w:t>Ναι, το HeartMath δεν έχει να κάνει με Δεν έχει να κάνει καθόλου με αποσύνδεση. Δεν θέλουμε να αποσυνδεθούμε. Θέλουμε να είμαστε σε θέση να κάνουμε πράγματα. Αυτό που θέλουμε να κάνουμε είναι να αποσυνδεθούμε από ένα μη βοηθητικό συναίσθημα, σκέψη, μοτίβο συμπεριφοράς. Θέλουμε να αποσυνδεθούμε από αυτό, αλλά μόνο για να μπορέσουμε στη συνέχεια να επανασυνδεθούμε με μια πιο βοηθητική φυσιολογία, συναίσθημα, συγκίνηση και να προωθήσουμε κάποιες διαφορετικές συμπεριφορές. Αυτή είναι η διαφορά μεταξύ του HeartMath και κάποιων πιο παραδοσιακών, πιο κοινών μορφών διαλογισμού ή ενσυνειδητότητας, δεν έχει να κάνει μόνο με το να αφήνουμε την αναπνοή να κάνει ό,τι θέλει. Αυτό είναι μια μορφή mindfulness και είναι απολύτως έγκυρο. Πρόκειται συγκεκριμένα για την εστίαση στην εξισορρόπηση της αναπνοής σας. Πρόκειται για το να κάνετε την αναπνοή σας να κάνει αυτό που θέλετε να κάνει, όχι απαραίτητα αυτό που θέλει να κάνει. Η ενσυνειδητότητα μπορεί να αφορά την παρατήρηση των σκέψεων και των συναισθημάτων χωρίς κρίση, αφήνοντάς τα απλώς να έρθουν στην επίγνωσή σας και να εξαφανιστούν. Το Heartmath δεν αφορά αυτό. Το Heartmath αφορά την σκόπιμη απόφαση, θα νιώσω ευγνωμοσύνη, θα νιώσω συμπόνια, κάτι που μοιάζει περισσότερο με την βουδιστική πλευρά της ενσυνειδητότητας.</w:t>
      </w:r>
    </w:p>
    <w:p w:rsidR="001578B9" w:rsidRDefault="001578B9" w:rsidP="001578B9">
      <w:pPr>
        <w:pStyle w:val="normal"/>
      </w:pPr>
    </w:p>
    <w:p w:rsidR="001578B9" w:rsidRDefault="001578B9" w:rsidP="001578B9">
      <w:pPr>
        <w:pStyle w:val="5"/>
        <w:contextualSpacing w:val="0"/>
      </w:pPr>
      <w:r>
        <w:t xml:space="preserve">[01:36:46.20] </w:t>
      </w:r>
    </w:p>
    <w:p w:rsidR="001578B9" w:rsidRDefault="001578B9" w:rsidP="001578B9">
      <w:pPr>
        <w:pStyle w:val="defaultparagraph"/>
        <w:contextualSpacing w:val="0"/>
      </w:pPr>
      <w:r>
        <w:lastRenderedPageBreak/>
        <w:t>Είναι περισσότερο έτσι. Αφορά τη συμπόνια, τη μετα-διαλογισμό.</w:t>
      </w:r>
    </w:p>
    <w:p w:rsidR="001578B9" w:rsidRDefault="001578B9" w:rsidP="001578B9">
      <w:pPr>
        <w:pStyle w:val="normal"/>
      </w:pPr>
    </w:p>
    <w:p w:rsidR="001578B9" w:rsidRDefault="001578B9" w:rsidP="001578B9">
      <w:pPr>
        <w:pStyle w:val="5"/>
        <w:contextualSpacing w:val="0"/>
      </w:pPr>
      <w:r>
        <w:t xml:space="preserve">[01:36:52.07] </w:t>
      </w:r>
    </w:p>
    <w:p w:rsidR="001578B9" w:rsidRDefault="001578B9" w:rsidP="001578B9">
      <w:pPr>
        <w:pStyle w:val="defaultparagraph"/>
        <w:contextualSpacing w:val="0"/>
      </w:pPr>
      <w:r>
        <w:t>Στην κοσμική πλευρά της ενσυνειδητότητας, αυτό τείνει να εξαλείφεται. Για μένα, το μειονέκτημα της κοσμικής ενσυνειδητότητας είναι ότι η καρδιά έχει εξαλειφθεί από αυτήν. Εξακολουθεί να είναι κάτι καλό και όλοι πρέπει να το κάνουν, αλλά νομίζω ότι η σύνδεση με την καρδιά το ανυψώνει σε ένα άλλο επίπεδο. Αλλά αυτό είναι που κάνουν οι Βουδιστές. Καλλιεργούν αυτό, τη συμπόνια. Την καλλιεργούν.</w:t>
      </w:r>
    </w:p>
    <w:p w:rsidR="001578B9" w:rsidRDefault="001578B9" w:rsidP="001578B9">
      <w:pPr>
        <w:pStyle w:val="normal"/>
      </w:pPr>
    </w:p>
    <w:p w:rsidR="001578B9" w:rsidRDefault="001578B9" w:rsidP="001578B9">
      <w:pPr>
        <w:pStyle w:val="5"/>
        <w:contextualSpacing w:val="0"/>
      </w:pPr>
      <w:r>
        <w:t xml:space="preserve">[01:37:14.18] </w:t>
      </w:r>
    </w:p>
    <w:p w:rsidR="001578B9" w:rsidRDefault="001578B9" w:rsidP="001578B9">
      <w:pPr>
        <w:pStyle w:val="defaultparagraph"/>
        <w:contextualSpacing w:val="0"/>
      </w:pPr>
      <w:r>
        <w:t>Ναι, αυτό είναι αλήθεια. Εντάξει, σας ευχαριστώ πολύ. Δεν σας απασχολώ πολύ. Πρέπει και εσείς να φάτε.</w:t>
      </w:r>
    </w:p>
    <w:p w:rsidR="001578B9" w:rsidRDefault="001578B9" w:rsidP="001578B9">
      <w:pPr>
        <w:pStyle w:val="normal"/>
      </w:pPr>
    </w:p>
    <w:p w:rsidR="001578B9" w:rsidRDefault="001578B9" w:rsidP="001578B9">
      <w:pPr>
        <w:pStyle w:val="5"/>
        <w:contextualSpacing w:val="0"/>
      </w:pPr>
      <w:r>
        <w:t xml:space="preserve">[01:37:20.20] </w:t>
      </w:r>
    </w:p>
    <w:p w:rsidR="001578B9" w:rsidRDefault="001578B9" w:rsidP="001578B9">
      <w:pPr>
        <w:pStyle w:val="defaultparagraph"/>
        <w:contextualSpacing w:val="0"/>
      </w:pPr>
      <w:r>
        <w:t>Ναι, είμαι εντάξει. Μου αρέσει αυτό. Έτσι, η μπαταρία μου δεν εξαντλείται. Αντίθετα, φορτίζεται. Όλα είναι εντάξει.</w:t>
      </w:r>
    </w:p>
    <w:p w:rsidR="001578B9" w:rsidRDefault="001578B9" w:rsidP="001578B9">
      <w:pPr>
        <w:pStyle w:val="normal"/>
      </w:pPr>
    </w:p>
    <w:p w:rsidR="001578B9" w:rsidRDefault="001578B9" w:rsidP="001578B9">
      <w:pPr>
        <w:pStyle w:val="5"/>
        <w:contextualSpacing w:val="0"/>
      </w:pPr>
      <w:r>
        <w:t xml:space="preserve">[01:37:25.17] </w:t>
      </w:r>
    </w:p>
    <w:p w:rsidR="001578B9" w:rsidRDefault="001578B9" w:rsidP="001578B9">
      <w:pPr>
        <w:pStyle w:val="defaultparagraph"/>
        <w:contextualSpacing w:val="0"/>
      </w:pPr>
      <w:r>
        <w:t>Εντάξει, είναι τέλειο.</w:t>
      </w:r>
    </w:p>
    <w:p w:rsidR="001578B9" w:rsidRDefault="001578B9" w:rsidP="001578B9">
      <w:pPr>
        <w:pStyle w:val="normal"/>
      </w:pPr>
    </w:p>
    <w:p w:rsidR="001578B9" w:rsidRDefault="001578B9" w:rsidP="001578B9">
      <w:pPr>
        <w:pStyle w:val="5"/>
        <w:contextualSpacing w:val="0"/>
      </w:pPr>
      <w:r>
        <w:t xml:space="preserve">[01:37:26.24] </w:t>
      </w:r>
    </w:p>
    <w:p w:rsidR="001578B9" w:rsidRDefault="001578B9" w:rsidP="001578B9">
      <w:pPr>
        <w:pStyle w:val="defaultparagraph"/>
        <w:contextualSpacing w:val="0"/>
      </w:pPr>
      <w:r>
        <w:t>Μην ανησυχείς. Εντάξει, τα λέμε αργότερα.</w:t>
      </w:r>
    </w:p>
    <w:p w:rsidR="001578B9" w:rsidRDefault="001578B9" w:rsidP="001578B9">
      <w:pPr>
        <w:pStyle w:val="normal"/>
      </w:pPr>
    </w:p>
    <w:p w:rsidR="001578B9" w:rsidRDefault="001578B9" w:rsidP="001578B9">
      <w:pPr>
        <w:pStyle w:val="5"/>
        <w:contextualSpacing w:val="0"/>
      </w:pPr>
      <w:r>
        <w:t xml:space="preserve">[01:37:28.11] </w:t>
      </w:r>
    </w:p>
    <w:p w:rsidR="001578B9" w:rsidRDefault="001578B9" w:rsidP="001578B9">
      <w:pPr>
        <w:pStyle w:val="defaultparagraph"/>
        <w:contextualSpacing w:val="0"/>
      </w:pPr>
      <w:r>
        <w:t>Ευχαριστώ. Τα λέμε αργότερα.</w:t>
      </w:r>
    </w:p>
    <w:p w:rsidR="001578B9" w:rsidRDefault="001578B9" w:rsidP="001578B9">
      <w:pPr>
        <w:pStyle w:val="normal"/>
      </w:pPr>
    </w:p>
    <w:p w:rsidR="001578B9" w:rsidRDefault="001578B9" w:rsidP="001578B9">
      <w:pPr>
        <w:pStyle w:val="5"/>
        <w:contextualSpacing w:val="0"/>
      </w:pPr>
      <w:r>
        <w:t xml:space="preserve">[01:37:30.00] </w:t>
      </w:r>
    </w:p>
    <w:p w:rsidR="001578B9" w:rsidRDefault="001578B9" w:rsidP="001578B9">
      <w:pPr>
        <w:pStyle w:val="defaultparagraph"/>
        <w:contextualSpacing w:val="0"/>
      </w:pPr>
      <w:r>
        <w:t>Γεια σου. Μπουν, είσαι καλά; Με περιμένεις;</w:t>
      </w:r>
    </w:p>
    <w:p w:rsidR="001578B9" w:rsidRDefault="001578B9" w:rsidP="001578B9">
      <w:pPr>
        <w:pStyle w:val="normal"/>
      </w:pPr>
    </w:p>
    <w:p w:rsidR="001578B9" w:rsidRDefault="001578B9" w:rsidP="001578B9">
      <w:pPr>
        <w:pStyle w:val="5"/>
        <w:contextualSpacing w:val="0"/>
      </w:pPr>
      <w:r>
        <w:t xml:space="preserve">[01:37:35.19] </w:t>
      </w:r>
    </w:p>
    <w:p w:rsidR="001578B9" w:rsidRDefault="001578B9" w:rsidP="001578B9">
      <w:pPr>
        <w:pStyle w:val="defaultparagraph"/>
        <w:contextualSpacing w:val="0"/>
      </w:pPr>
      <w:r>
        <w:t>Όχι, εγώ φεύγω. Μπορούμε να τα πούμε αργότερα.</w:t>
      </w:r>
    </w:p>
    <w:p w:rsidR="001578B9" w:rsidRDefault="001578B9" w:rsidP="001578B9">
      <w:pPr>
        <w:pStyle w:val="normal"/>
      </w:pPr>
    </w:p>
    <w:p w:rsidR="001578B9" w:rsidRDefault="001578B9" w:rsidP="001578B9">
      <w:pPr>
        <w:pStyle w:val="5"/>
        <w:contextualSpacing w:val="0"/>
      </w:pPr>
      <w:r>
        <w:t xml:space="preserve">[01:37:38.09] </w:t>
      </w:r>
    </w:p>
    <w:p w:rsidR="001578B9" w:rsidRDefault="001578B9" w:rsidP="001578B9">
      <w:pPr>
        <w:pStyle w:val="defaultparagraph"/>
        <w:contextualSpacing w:val="0"/>
      </w:pPr>
      <w:r>
        <w:lastRenderedPageBreak/>
        <w:t>Δεν με πειράζει. Αν θέλεις να κουβεντιάσουμε τώρα, είμαι διαθέσιμος για 5, 10 λεπτά ή μπορούμε να τα πούμε οποιαδήποτε στιγμή. Δεν με πειράζει. Εσύ αποφασίζεις.</w:t>
      </w:r>
    </w:p>
    <w:p w:rsidR="001578B9" w:rsidRDefault="001578B9" w:rsidP="001578B9">
      <w:pPr>
        <w:pStyle w:val="normal"/>
      </w:pPr>
    </w:p>
    <w:p w:rsidR="001578B9" w:rsidRDefault="001578B9" w:rsidP="001578B9">
      <w:pPr>
        <w:pStyle w:val="5"/>
        <w:contextualSpacing w:val="0"/>
      </w:pPr>
      <w:r>
        <w:t xml:space="preserve">[01:37:46.05] </w:t>
      </w:r>
    </w:p>
    <w:p w:rsidR="001578B9" w:rsidRDefault="001578B9" w:rsidP="001578B9">
      <w:pPr>
        <w:pStyle w:val="defaultparagraph"/>
        <w:contextualSpacing w:val="0"/>
      </w:pPr>
      <w:r>
        <w:t>Όχι, δεν πειράζει. Δεν πειράζει. Θα κρατήσουμε ο ένας τον άλλον ξύπνιο. Δεν πειράζει. Ευχαριστώ. Αν κοιτάξω πίσω, μπορώ να δω την οθόνη σου. Είναι πολύ ενδιαφέρον το πώς είναι τοποθετημένος ο καθρέφτης σου.</w:t>
      </w:r>
    </w:p>
    <w:p w:rsidR="001578B9" w:rsidRDefault="001578B9" w:rsidP="001578B9">
      <w:pPr>
        <w:pStyle w:val="normal"/>
      </w:pPr>
    </w:p>
    <w:p w:rsidR="001578B9" w:rsidRDefault="001578B9" w:rsidP="001578B9">
      <w:pPr>
        <w:pStyle w:val="5"/>
        <w:contextualSpacing w:val="0"/>
      </w:pPr>
      <w:r>
        <w:t xml:space="preserve">[01:37:57.14] </w:t>
      </w:r>
    </w:p>
    <w:p w:rsidR="001578B9" w:rsidRDefault="001578B9" w:rsidP="001578B9">
      <w:pPr>
        <w:pStyle w:val="defaultparagraph"/>
        <w:contextualSpacing w:val="0"/>
      </w:pPr>
      <w:r>
        <w:t>Ναι. Δεν το είχα σκεφτεί ποτέ, αλλά πριν από μερικές μέρες, μιλούσα με έναν φίλο μου στο Zoom και μου είπε: «Είναι πολύ περίεργο, γιατί βλέπω το πίσω μέρος του κεφαλιού σου και μετά βλέπω τον εαυτό μου στην οθόνη σου, και αυτό συνεχίζεται για πάντα. Γιατί δεν μπορώ να το δω καλά στην οθόνη μου, αλλά τώρα το καταλαβαίνω. Ναι, είναι περίεργο».</w:t>
      </w:r>
    </w:p>
    <w:p w:rsidR="001578B9" w:rsidRDefault="001578B9" w:rsidP="001578B9">
      <w:pPr>
        <w:pStyle w:val="normal"/>
      </w:pPr>
    </w:p>
    <w:p w:rsidR="001578B9" w:rsidRDefault="001578B9" w:rsidP="001578B9">
      <w:pPr>
        <w:pStyle w:val="5"/>
        <w:contextualSpacing w:val="0"/>
      </w:pPr>
      <w:r>
        <w:t xml:space="preserve">[01:38:15.19] </w:t>
      </w:r>
    </w:p>
    <w:p w:rsidR="001578B9" w:rsidRDefault="001578B9" w:rsidP="001578B9">
      <w:pPr>
        <w:pStyle w:val="defaultparagraph"/>
        <w:contextualSpacing w:val="0"/>
      </w:pPr>
      <w:r>
        <w:t>Ναι, ακριβώς. Βλέπω ότι δεν κάνεις πολλά πράγματα ταυτόχρονα, οπότε αυτό είναι πολύ καλό.</w:t>
      </w:r>
    </w:p>
    <w:p w:rsidR="001578B9" w:rsidRDefault="001578B9" w:rsidP="001578B9">
      <w:pPr>
        <w:pStyle w:val="normal"/>
      </w:pPr>
    </w:p>
    <w:p w:rsidR="001578B9" w:rsidRDefault="001578B9" w:rsidP="001578B9">
      <w:pPr>
        <w:pStyle w:val="5"/>
        <w:contextualSpacing w:val="0"/>
      </w:pPr>
      <w:r>
        <w:t xml:space="preserve">[01:38:20.01] </w:t>
      </w:r>
    </w:p>
    <w:p w:rsidR="001578B9" w:rsidRDefault="001578B9" w:rsidP="001578B9">
      <w:pPr>
        <w:pStyle w:val="defaultparagraph"/>
        <w:contextualSpacing w:val="0"/>
      </w:pPr>
      <w:r>
        <w:t>Δεν κάνω πολλά πράγματα ταυτόχρονα, όχι. Αλλά είναι όμορφο.</w:t>
      </w:r>
    </w:p>
    <w:p w:rsidR="001578B9" w:rsidRDefault="001578B9" w:rsidP="001578B9">
      <w:pPr>
        <w:pStyle w:val="normal"/>
      </w:pPr>
    </w:p>
    <w:p w:rsidR="001578B9" w:rsidRDefault="001578B9" w:rsidP="001578B9">
      <w:pPr>
        <w:pStyle w:val="5"/>
        <w:contextualSpacing w:val="0"/>
      </w:pPr>
      <w:r>
        <w:t xml:space="preserve">[01:38:24.23] </w:t>
      </w:r>
    </w:p>
    <w:p w:rsidR="001578B9" w:rsidRDefault="001578B9" w:rsidP="001578B9">
      <w:pPr>
        <w:pStyle w:val="defaultparagraph"/>
        <w:contextualSpacing w:val="0"/>
      </w:pPr>
      <w:r>
        <w:t>Ευχαριστώ. Θα τα πούμε σύντομα.</w:t>
      </w:r>
    </w:p>
    <w:p w:rsidR="001578B9" w:rsidRDefault="001578B9" w:rsidP="001578B9">
      <w:pPr>
        <w:pStyle w:val="normal"/>
      </w:pPr>
    </w:p>
    <w:p w:rsidR="001578B9" w:rsidRDefault="001578B9" w:rsidP="001578B9">
      <w:pPr>
        <w:pStyle w:val="5"/>
        <w:contextualSpacing w:val="0"/>
      </w:pPr>
      <w:r>
        <w:t xml:space="preserve">[01:38:26.09] </w:t>
      </w:r>
    </w:p>
    <w:p w:rsidR="001578B9" w:rsidRDefault="001578B9" w:rsidP="001578B9">
      <w:pPr>
        <w:pStyle w:val="defaultparagraph"/>
        <w:contextualSpacing w:val="0"/>
      </w:pPr>
      <w:r>
        <w:t>Ναι. Τα λέμε μετά το μεσημεριανό.</w:t>
      </w:r>
    </w:p>
    <w:p w:rsidR="001578B9" w:rsidRDefault="001578B9" w:rsidP="001578B9">
      <w:pPr>
        <w:pStyle w:val="normal"/>
      </w:pPr>
    </w:p>
    <w:p w:rsidR="001578B9" w:rsidRDefault="001578B9" w:rsidP="001578B9">
      <w:pPr>
        <w:pStyle w:val="5"/>
        <w:contextualSpacing w:val="0"/>
      </w:pPr>
      <w:r>
        <w:t xml:space="preserve">[01:38:27.24] </w:t>
      </w:r>
    </w:p>
    <w:p w:rsidR="001578B9" w:rsidRDefault="001578B9" w:rsidP="001578B9">
      <w:pPr>
        <w:pStyle w:val="defaultparagraph"/>
        <w:contextualSpacing w:val="0"/>
      </w:pPr>
      <w:r>
        <w:t>Αντίο.</w:t>
      </w:r>
    </w:p>
    <w:p w:rsidR="001578B9" w:rsidRDefault="001578B9" w:rsidP="001578B9">
      <w:pPr>
        <w:pStyle w:val="normal"/>
      </w:pPr>
    </w:p>
    <w:p w:rsidR="001F672A" w:rsidRPr="001D3819" w:rsidRDefault="001F672A" w:rsidP="001578B9">
      <w:pPr>
        <w:pStyle w:val="5"/>
        <w:contextualSpacing w:val="0"/>
      </w:pPr>
    </w:p>
    <w:sectPr w:rsidR="001F672A" w:rsidRPr="001D3819" w:rsidSect="00401AF4">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D4" w:rsidRDefault="005325D4" w:rsidP="003E1EC2">
      <w:pPr>
        <w:spacing w:after="0" w:line="240" w:lineRule="auto"/>
      </w:pPr>
      <w:r>
        <w:separator/>
      </w:r>
    </w:p>
  </w:endnote>
  <w:endnote w:type="continuationSeparator" w:id="1">
    <w:p w:rsidR="005325D4" w:rsidRDefault="005325D4" w:rsidP="003E1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F4" w:rsidRDefault="005325D4">
    <w:pPr>
      <w:pStyle w:val="norma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F4" w:rsidRDefault="005325D4">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D4" w:rsidRDefault="005325D4" w:rsidP="003E1EC2">
      <w:pPr>
        <w:spacing w:after="0" w:line="240" w:lineRule="auto"/>
      </w:pPr>
      <w:r>
        <w:separator/>
      </w:r>
    </w:p>
  </w:footnote>
  <w:footnote w:type="continuationSeparator" w:id="1">
    <w:p w:rsidR="005325D4" w:rsidRDefault="005325D4" w:rsidP="003E1E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F4" w:rsidRDefault="005325D4">
    <w:pPr>
      <w:pStyle w:val="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F4" w:rsidRDefault="005325D4">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2A90"/>
    <w:multiLevelType w:val="multilevel"/>
    <w:tmpl w:val="26AC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F3712"/>
    <w:multiLevelType w:val="multilevel"/>
    <w:tmpl w:val="E81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82A57"/>
    <w:multiLevelType w:val="multilevel"/>
    <w:tmpl w:val="32C0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171DF"/>
    <w:multiLevelType w:val="multilevel"/>
    <w:tmpl w:val="0F92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C6E9F"/>
    <w:multiLevelType w:val="multilevel"/>
    <w:tmpl w:val="19BE1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53126"/>
    <w:multiLevelType w:val="multilevel"/>
    <w:tmpl w:val="8E9E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E7E93"/>
    <w:multiLevelType w:val="multilevel"/>
    <w:tmpl w:val="2A74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87470"/>
    <w:multiLevelType w:val="multilevel"/>
    <w:tmpl w:val="7A9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434F5"/>
    <w:multiLevelType w:val="multilevel"/>
    <w:tmpl w:val="B1EA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12CB3"/>
    <w:multiLevelType w:val="multilevel"/>
    <w:tmpl w:val="000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950C8"/>
    <w:multiLevelType w:val="multilevel"/>
    <w:tmpl w:val="8D26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0462C"/>
    <w:multiLevelType w:val="multilevel"/>
    <w:tmpl w:val="A5F2D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F7B09"/>
    <w:multiLevelType w:val="multilevel"/>
    <w:tmpl w:val="DB3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2533CD"/>
    <w:multiLevelType w:val="multilevel"/>
    <w:tmpl w:val="EFA4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744DCA"/>
    <w:multiLevelType w:val="multilevel"/>
    <w:tmpl w:val="EA60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612D0B"/>
    <w:multiLevelType w:val="multilevel"/>
    <w:tmpl w:val="72F45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BE0085"/>
    <w:multiLevelType w:val="multilevel"/>
    <w:tmpl w:val="22D4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61D02"/>
    <w:multiLevelType w:val="multilevel"/>
    <w:tmpl w:val="F91A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7"/>
  </w:num>
  <w:num w:numId="5">
    <w:abstractNumId w:val="6"/>
  </w:num>
  <w:num w:numId="6">
    <w:abstractNumId w:val="14"/>
  </w:num>
  <w:num w:numId="7">
    <w:abstractNumId w:val="0"/>
  </w:num>
  <w:num w:numId="8">
    <w:abstractNumId w:val="9"/>
  </w:num>
  <w:num w:numId="9">
    <w:abstractNumId w:val="5"/>
  </w:num>
  <w:num w:numId="10">
    <w:abstractNumId w:val="17"/>
  </w:num>
  <w:num w:numId="11">
    <w:abstractNumId w:val="17"/>
    <w:lvlOverride w:ilvl="0">
      <w:lvl w:ilvl="0">
        <w:numFmt w:val="decimal"/>
        <w:lvlText w:val=""/>
        <w:lvlJc w:val="left"/>
      </w:lvl>
    </w:lvlOverride>
    <w:lvlOverride w:ilvl="1">
      <w:lvl w:ilvl="1">
        <w:numFmt w:val="decimal"/>
        <w:lvlText w:val="%2."/>
        <w:lvlJc w:val="left"/>
      </w:lvl>
    </w:lvlOverride>
  </w:num>
  <w:num w:numId="12">
    <w:abstractNumId w:val="12"/>
  </w:num>
  <w:num w:numId="13">
    <w:abstractNumId w:val="16"/>
  </w:num>
  <w:num w:numId="14">
    <w:abstractNumId w:val="11"/>
  </w:num>
  <w:num w:numId="15">
    <w:abstractNumId w:val="8"/>
  </w:num>
  <w:num w:numId="16">
    <w:abstractNumId w:val="15"/>
  </w:num>
  <w:num w:numId="17">
    <w:abstractNumId w:val="13"/>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134E1A"/>
    <w:rsid w:val="00134E1A"/>
    <w:rsid w:val="001578B9"/>
    <w:rsid w:val="0017083C"/>
    <w:rsid w:val="001D3819"/>
    <w:rsid w:val="001F672A"/>
    <w:rsid w:val="00270E35"/>
    <w:rsid w:val="003E1EC2"/>
    <w:rsid w:val="005325D4"/>
    <w:rsid w:val="005A5622"/>
    <w:rsid w:val="007B3E9C"/>
    <w:rsid w:val="00DC25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EC2"/>
  </w:style>
  <w:style w:type="paragraph" w:styleId="1">
    <w:name w:val="heading 1"/>
    <w:basedOn w:val="a"/>
    <w:next w:val="a"/>
    <w:link w:val="1Char"/>
    <w:uiPriority w:val="9"/>
    <w:qFormat/>
    <w:rsid w:val="001D3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1D3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normal"/>
    <w:next w:val="normal"/>
    <w:link w:val="5Char"/>
    <w:rsid w:val="00134E1A"/>
    <w:pPr>
      <w:spacing w:before="120" w:after="120"/>
      <w:contextualSpacing/>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134E1A"/>
    <w:rPr>
      <w:rFonts w:ascii="Arial" w:eastAsia="Arial" w:hAnsi="Arial" w:cs="Arial"/>
      <w:b/>
      <w:color w:val="333333"/>
      <w:szCs w:val="20"/>
    </w:rPr>
  </w:style>
  <w:style w:type="paragraph" w:customStyle="1" w:styleId="normal">
    <w:name w:val="normal"/>
    <w:rsid w:val="00134E1A"/>
    <w:pPr>
      <w:spacing w:after="0" w:line="320" w:lineRule="auto"/>
    </w:pPr>
    <w:rPr>
      <w:rFonts w:ascii="Arial" w:eastAsia="Arial" w:hAnsi="Arial" w:cs="Arial"/>
      <w:color w:val="333333"/>
      <w:sz w:val="20"/>
      <w:szCs w:val="20"/>
    </w:rPr>
  </w:style>
  <w:style w:type="paragraph" w:customStyle="1" w:styleId="defaultparagraph">
    <w:name w:val="default_paragraph"/>
    <w:basedOn w:val="normal"/>
    <w:next w:val="normal"/>
    <w:rsid w:val="00134E1A"/>
    <w:pPr>
      <w:contextualSpacing/>
      <w:jc w:val="both"/>
    </w:pPr>
    <w:rPr>
      <w:sz w:val="22"/>
    </w:rPr>
  </w:style>
  <w:style w:type="character" w:customStyle="1" w:styleId="1Char">
    <w:name w:val="Επικεφαλίδα 1 Char"/>
    <w:basedOn w:val="a0"/>
    <w:link w:val="1"/>
    <w:uiPriority w:val="9"/>
    <w:rsid w:val="001D381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1D3819"/>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1D381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D3819"/>
    <w:rPr>
      <w:b/>
      <w:bCs/>
    </w:rPr>
  </w:style>
  <w:style w:type="character" w:styleId="a4">
    <w:name w:val="Emphasis"/>
    <w:basedOn w:val="a0"/>
    <w:uiPriority w:val="20"/>
    <w:qFormat/>
    <w:rsid w:val="001D3819"/>
    <w:rPr>
      <w:i/>
      <w:iCs/>
    </w:rPr>
  </w:style>
</w:styles>
</file>

<file path=word/webSettings.xml><?xml version="1.0" encoding="utf-8"?>
<w:webSettings xmlns:r="http://schemas.openxmlformats.org/officeDocument/2006/relationships" xmlns:w="http://schemas.openxmlformats.org/wordprocessingml/2006/main">
  <w:divs>
    <w:div w:id="135465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52</Pages>
  <Words>16765</Words>
  <Characters>90537</Characters>
  <Application>Microsoft Office Word</Application>
  <DocSecurity>0</DocSecurity>
  <Lines>754</Lines>
  <Paragraphs>214</Paragraphs>
  <ScaleCrop>false</ScaleCrop>
  <Company/>
  <LinksUpToDate>false</LinksUpToDate>
  <CharactersWithSpaces>107088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Γράψας Κώστας</dc:creator>
  <cp:keywords/>
  <dc:description/>
  <cp:lastModifiedBy>Γράψας Κώστας</cp:lastModifiedBy>
  <cp:revision>5</cp:revision>
  <dcterms:created xsi:type="dcterms:W3CDTF">2026-01-11T11:49:00Z</dcterms:created>
  <dcterms:modified xsi:type="dcterms:W3CDTF">2026-01-11T20:46:00Z</dcterms:modified>
</cp:coreProperties>
</file>