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1D3" w:rsidRPr="00EB4A98" w:rsidRDefault="009B31D3" w:rsidP="009B31D3">
      <w:pPr>
        <w:rPr>
          <w:sz w:val="40"/>
        </w:rPr>
      </w:pPr>
      <w:r w:rsidRPr="00EB4A98">
        <w:rPr>
          <w:sz w:val="40"/>
        </w:rPr>
        <w:t>ΣΚΕΛΕΤΟΣ ΔΙΔΑΣΚΑΛΙΑΣ</w:t>
      </w:r>
    </w:p>
    <w:p w:rsidR="009B31D3" w:rsidRDefault="009B31D3" w:rsidP="009B31D3"/>
    <w:p w:rsidR="009B31D3" w:rsidRDefault="009B31D3" w:rsidP="009B31D3">
      <w:pPr>
        <w:pStyle w:val="2"/>
      </w:pPr>
      <w:r>
        <w:t>ΣΚΕΛΕΤΟΣ ΔΙΔΑΣΚΑΛΙΑΣ</w:t>
      </w:r>
    </w:p>
    <w:p w:rsidR="009B31D3" w:rsidRDefault="009B31D3" w:rsidP="009B31D3">
      <w:pPr>
        <w:pStyle w:val="3"/>
      </w:pPr>
      <w:r>
        <w:t>«Είσοδος στο Πεδίο Συνοχής &amp; Προσωποποίηση της Μάθησης»</w:t>
      </w:r>
    </w:p>
    <w:p w:rsidR="009B31D3" w:rsidRDefault="009B31D3" w:rsidP="009B31D3">
      <w:r>
        <w:pict>
          <v:rect id="_x0000_i1025" style="width:0;height:1.5pt" o:hralign="center" o:hrstd="t" o:hr="t" fillcolor="#a0a0a0" stroked="f"/>
        </w:pict>
      </w:r>
    </w:p>
    <w:p w:rsidR="009B31D3" w:rsidRDefault="009B31D3" w:rsidP="009B31D3">
      <w:pPr>
        <w:pStyle w:val="2"/>
      </w:pPr>
      <w:r>
        <w:t>1. Πλαίσιο &amp; Ασφάλεια Ομάδας</w:t>
      </w:r>
    </w:p>
    <w:p w:rsidR="009B31D3" w:rsidRDefault="009B31D3" w:rsidP="009B31D3">
      <w:pPr>
        <w:pStyle w:val="Web"/>
      </w:pPr>
      <w:r>
        <w:rPr>
          <w:rStyle w:val="a3"/>
          <w:rFonts w:eastAsiaTheme="majorEastAsia"/>
        </w:rPr>
        <w:t>Σκοπός:</w:t>
      </w:r>
      <w:r>
        <w:t xml:space="preserve"> δημιουργία σταθερού, μη αγχωτικού πεδίου συμμετοχής</w:t>
      </w:r>
    </w:p>
    <w:p w:rsidR="009B31D3" w:rsidRDefault="009B31D3" w:rsidP="009B31D3">
      <w:pPr>
        <w:pStyle w:val="3"/>
      </w:pPr>
      <w:r>
        <w:t>1.1 Συμφωνία πλαισίου</w:t>
      </w:r>
    </w:p>
    <w:p w:rsidR="009B31D3" w:rsidRDefault="009B31D3" w:rsidP="009B31D3">
      <w:pPr>
        <w:pStyle w:val="Web"/>
        <w:numPr>
          <w:ilvl w:val="0"/>
          <w:numId w:val="1"/>
        </w:numPr>
      </w:pPr>
      <w:r>
        <w:t>Ηχογράφηση = ασφάλεια, όχι έλεγχος</w:t>
      </w:r>
    </w:p>
    <w:p w:rsidR="009B31D3" w:rsidRDefault="009B31D3" w:rsidP="009B31D3">
      <w:pPr>
        <w:pStyle w:val="Web"/>
        <w:numPr>
          <w:ilvl w:val="0"/>
          <w:numId w:val="1"/>
        </w:numPr>
      </w:pPr>
      <w:r>
        <w:t>Δυνατότητα αποχώρησης / επανόδου χωρίς ενοχή</w:t>
      </w:r>
    </w:p>
    <w:p w:rsidR="009B31D3" w:rsidRDefault="009B31D3" w:rsidP="009B31D3">
      <w:pPr>
        <w:pStyle w:val="Web"/>
        <w:numPr>
          <w:ilvl w:val="0"/>
          <w:numId w:val="1"/>
        </w:numPr>
      </w:pPr>
      <w:r>
        <w:t>Υλικό διαθέσιμο → μειώνεται το FOMO</w:t>
      </w:r>
    </w:p>
    <w:p w:rsidR="009B31D3" w:rsidRDefault="009B31D3" w:rsidP="009B31D3">
      <w:pPr>
        <w:pStyle w:val="Web"/>
      </w:pPr>
      <w:r>
        <w:rPr>
          <w:rStyle w:val="a3"/>
          <w:rFonts w:eastAsiaTheme="majorEastAsia"/>
        </w:rPr>
        <w:t>Διδακτικό μήνυμα (υπόγειο):</w:t>
      </w:r>
    </w:p>
    <w:p w:rsidR="009B31D3" w:rsidRDefault="009B31D3" w:rsidP="009B31D3">
      <w:pPr>
        <w:pStyle w:val="Web"/>
      </w:pPr>
      <w:r>
        <w:t>«Δεν χρειάζεται να είσαι συνεχώς παρών για να ανήκεις»</w:t>
      </w:r>
    </w:p>
    <w:p w:rsidR="009B31D3" w:rsidRDefault="009B31D3" w:rsidP="009B31D3">
      <w:r>
        <w:pict>
          <v:rect id="_x0000_i1026" style="width:0;height:1.5pt" o:hralign="center" o:hrstd="t" o:hr="t" fillcolor="#a0a0a0" stroked="f"/>
        </w:pict>
      </w:r>
    </w:p>
    <w:p w:rsidR="009B31D3" w:rsidRDefault="009B31D3" w:rsidP="009B31D3">
      <w:pPr>
        <w:pStyle w:val="2"/>
      </w:pPr>
      <w:r>
        <w:t>2. Δομημένη Αυτοπαρουσίαση (όχι “γνωριμία”)</w:t>
      </w:r>
    </w:p>
    <w:p w:rsidR="009B31D3" w:rsidRDefault="009B31D3" w:rsidP="009B31D3">
      <w:pPr>
        <w:pStyle w:val="Web"/>
      </w:pPr>
      <w:r>
        <w:rPr>
          <w:rStyle w:val="a3"/>
          <w:rFonts w:eastAsiaTheme="majorEastAsia"/>
        </w:rPr>
        <w:t>Σκοπός:</w:t>
      </w:r>
      <w:r>
        <w:t xml:space="preserve"> να αποκαλυφθεί </w:t>
      </w:r>
      <w:r>
        <w:rPr>
          <w:rStyle w:val="a4"/>
          <w:rFonts w:eastAsiaTheme="majorEastAsia"/>
        </w:rPr>
        <w:t>ο τρόπος που ο καθένας σχετίζεται με τη συνοχή</w:t>
      </w:r>
    </w:p>
    <w:p w:rsidR="009B31D3" w:rsidRDefault="009B31D3" w:rsidP="009B31D3">
      <w:pPr>
        <w:pStyle w:val="3"/>
      </w:pPr>
      <w:r>
        <w:t>2.1 Τα 5 σταθερά ερωτήματα</w:t>
      </w:r>
    </w:p>
    <w:p w:rsidR="009B31D3" w:rsidRDefault="009B31D3" w:rsidP="009B31D3">
      <w:pPr>
        <w:pStyle w:val="Web"/>
      </w:pPr>
      <w:r>
        <w:t>(αυτά είναι ο πυρήνας – κράτησέ τα)</w:t>
      </w:r>
    </w:p>
    <w:p w:rsidR="009B31D3" w:rsidRDefault="009B31D3" w:rsidP="009B31D3">
      <w:pPr>
        <w:pStyle w:val="Web"/>
        <w:numPr>
          <w:ilvl w:val="0"/>
          <w:numId w:val="2"/>
        </w:numPr>
      </w:pPr>
      <w:r>
        <w:t>Όνομα &amp; τόπος</w:t>
      </w:r>
    </w:p>
    <w:p w:rsidR="009B31D3" w:rsidRDefault="009B31D3" w:rsidP="009B31D3">
      <w:pPr>
        <w:pStyle w:val="Web"/>
        <w:numPr>
          <w:ilvl w:val="0"/>
          <w:numId w:val="2"/>
        </w:numPr>
      </w:pPr>
      <w:r>
        <w:t>Τι κάνω (αν θέλω)</w:t>
      </w:r>
    </w:p>
    <w:p w:rsidR="009B31D3" w:rsidRDefault="009B31D3" w:rsidP="009B31D3">
      <w:pPr>
        <w:pStyle w:val="Web"/>
        <w:numPr>
          <w:ilvl w:val="0"/>
          <w:numId w:val="2"/>
        </w:numPr>
      </w:pPr>
      <w:r>
        <w:t>Πώς “παίζω” / τι με ζωντανεύει</w:t>
      </w:r>
    </w:p>
    <w:p w:rsidR="009B31D3" w:rsidRDefault="009B31D3" w:rsidP="009B31D3">
      <w:pPr>
        <w:pStyle w:val="Web"/>
        <w:numPr>
          <w:ilvl w:val="0"/>
          <w:numId w:val="2"/>
        </w:numPr>
      </w:pPr>
      <w:r>
        <w:t>Τι έχω παρατηρήσει από την πρακτική</w:t>
      </w:r>
    </w:p>
    <w:p w:rsidR="009B31D3" w:rsidRDefault="009B31D3" w:rsidP="009B31D3">
      <w:pPr>
        <w:pStyle w:val="Web"/>
        <w:numPr>
          <w:ilvl w:val="0"/>
          <w:numId w:val="2"/>
        </w:numPr>
      </w:pPr>
      <w:r>
        <w:t>Ποιο είναι το όραμά μου</w:t>
      </w:r>
    </w:p>
    <w:p w:rsidR="009B31D3" w:rsidRDefault="009B31D3" w:rsidP="009B31D3">
      <w:pPr>
        <w:pStyle w:val="Web"/>
      </w:pPr>
      <w:r>
        <w:t xml:space="preserve">⚠️ </w:t>
      </w:r>
      <w:r>
        <w:rPr>
          <w:rStyle w:val="a3"/>
          <w:rFonts w:eastAsiaTheme="majorEastAsia"/>
        </w:rPr>
        <w:t>Κρίσιμο:</w:t>
      </w:r>
      <w:r>
        <w:br/>
        <w:t xml:space="preserve">Δεν είναι βιογραφικό. Είναι </w:t>
      </w:r>
      <w:r>
        <w:rPr>
          <w:rStyle w:val="a3"/>
          <w:rFonts w:eastAsiaTheme="majorEastAsia"/>
        </w:rPr>
        <w:t>χάρτης νευροψυχολογικής στάσης</w:t>
      </w:r>
      <w:r>
        <w:t>.</w:t>
      </w:r>
    </w:p>
    <w:p w:rsidR="009B31D3" w:rsidRDefault="009B31D3" w:rsidP="009B31D3">
      <w:r>
        <w:pict>
          <v:rect id="_x0000_i1027" style="width:0;height:1.5pt" o:hralign="center" o:hrstd="t" o:hr="t" fillcolor="#a0a0a0" stroked="f"/>
        </w:pict>
      </w:r>
    </w:p>
    <w:p w:rsidR="009B31D3" w:rsidRDefault="009B31D3" w:rsidP="009B31D3">
      <w:pPr>
        <w:pStyle w:val="2"/>
      </w:pPr>
      <w:r>
        <w:lastRenderedPageBreak/>
        <w:t>3. Παρατήρηση Εμπειρίας (όχι θεωρία)</w:t>
      </w:r>
    </w:p>
    <w:p w:rsidR="009B31D3" w:rsidRDefault="009B31D3" w:rsidP="009B31D3">
      <w:pPr>
        <w:pStyle w:val="Web"/>
      </w:pPr>
      <w:r>
        <w:rPr>
          <w:rStyle w:val="a3"/>
          <w:rFonts w:eastAsiaTheme="majorEastAsia"/>
        </w:rPr>
        <w:t>Σκοπός:</w:t>
      </w:r>
      <w:r>
        <w:t xml:space="preserve"> μετατόπιση από «καταλαβαίνω» → «παρατηρώ»</w:t>
      </w:r>
    </w:p>
    <w:p w:rsidR="009B31D3" w:rsidRDefault="009B31D3" w:rsidP="009B31D3">
      <w:pPr>
        <w:pStyle w:val="Web"/>
      </w:pPr>
      <w:r>
        <w:t>Επαναλαμβανόμενα μοτίβα που αναδύονται:</w:t>
      </w:r>
    </w:p>
    <w:p w:rsidR="009B31D3" w:rsidRDefault="009B31D3" w:rsidP="009B31D3">
      <w:pPr>
        <w:pStyle w:val="Web"/>
        <w:numPr>
          <w:ilvl w:val="0"/>
          <w:numId w:val="3"/>
        </w:numPr>
      </w:pPr>
      <w:r>
        <w:t>«Είμαι ήρεμος όταν όλα πάνε καλά, αλλά όχι όταν δυσκολεύομαι»</w:t>
      </w:r>
    </w:p>
    <w:p w:rsidR="009B31D3" w:rsidRDefault="009B31D3" w:rsidP="009B31D3">
      <w:pPr>
        <w:pStyle w:val="Web"/>
        <w:numPr>
          <w:ilvl w:val="0"/>
          <w:numId w:val="3"/>
        </w:numPr>
      </w:pPr>
      <w:r>
        <w:t>«Ξέρω την τεχνική, αλλά αντιστέκομαι να τη χρησιμοποιήσω»</w:t>
      </w:r>
    </w:p>
    <w:p w:rsidR="009B31D3" w:rsidRDefault="009B31D3" w:rsidP="009B31D3">
      <w:pPr>
        <w:pStyle w:val="Web"/>
        <w:numPr>
          <w:ilvl w:val="0"/>
          <w:numId w:val="3"/>
        </w:numPr>
      </w:pPr>
      <w:r>
        <w:t>«Το σώμα μου καταλαβαίνει πριν το μυαλό»</w:t>
      </w:r>
    </w:p>
    <w:p w:rsidR="009B31D3" w:rsidRDefault="009B31D3" w:rsidP="009B31D3">
      <w:pPr>
        <w:pStyle w:val="Web"/>
        <w:numPr>
          <w:ilvl w:val="0"/>
          <w:numId w:val="3"/>
        </w:numPr>
      </w:pPr>
      <w:r>
        <w:t>«Η συνοχή δεν είναι κουμπί»</w:t>
      </w:r>
    </w:p>
    <w:p w:rsidR="009B31D3" w:rsidRDefault="009B31D3" w:rsidP="009B31D3">
      <w:pPr>
        <w:pStyle w:val="Web"/>
      </w:pPr>
      <w:r>
        <w:rPr>
          <w:rStyle w:val="a3"/>
          <w:rFonts w:eastAsiaTheme="majorEastAsia"/>
        </w:rPr>
        <w:t>Διδακτικό κλείδωμα:</w:t>
      </w:r>
    </w:p>
    <w:p w:rsidR="009B31D3" w:rsidRDefault="009B31D3" w:rsidP="009B31D3">
      <w:pPr>
        <w:pStyle w:val="Web"/>
      </w:pPr>
      <w:r>
        <w:t xml:space="preserve">Η συνοχή </w:t>
      </w:r>
      <w:r>
        <w:rPr>
          <w:rStyle w:val="a3"/>
          <w:rFonts w:eastAsiaTheme="majorEastAsia"/>
        </w:rPr>
        <w:t>δεν είναι δεξιότητα</w:t>
      </w:r>
      <w:r>
        <w:t>.</w:t>
      </w:r>
      <w:r>
        <w:br/>
        <w:t xml:space="preserve">Είναι </w:t>
      </w:r>
      <w:r>
        <w:rPr>
          <w:rStyle w:val="a4"/>
          <w:rFonts w:eastAsiaTheme="majorEastAsia"/>
        </w:rPr>
        <w:t>σχέση με την εσωτερική κατάσταση</w:t>
      </w:r>
      <w:r>
        <w:t>.</w:t>
      </w:r>
    </w:p>
    <w:p w:rsidR="009B31D3" w:rsidRDefault="009B31D3" w:rsidP="009B31D3">
      <w:r>
        <w:pict>
          <v:rect id="_x0000_i1028" style="width:0;height:1.5pt" o:hralign="center" o:hrstd="t" o:hr="t" fillcolor="#a0a0a0" stroked="f"/>
        </w:pict>
      </w:r>
    </w:p>
    <w:p w:rsidR="009B31D3" w:rsidRDefault="009B31D3" w:rsidP="009B31D3">
      <w:pPr>
        <w:pStyle w:val="2"/>
      </w:pPr>
      <w:r>
        <w:t>4. Το Όραμα ως Δείκτης Ωριμότητας</w:t>
      </w:r>
    </w:p>
    <w:p w:rsidR="009B31D3" w:rsidRDefault="009B31D3" w:rsidP="009B31D3">
      <w:pPr>
        <w:pStyle w:val="Web"/>
      </w:pPr>
      <w:r>
        <w:rPr>
          <w:rStyle w:val="a3"/>
          <w:rFonts w:eastAsiaTheme="majorEastAsia"/>
        </w:rPr>
        <w:t>Σκοπός:</w:t>
      </w:r>
      <w:r>
        <w:t xml:space="preserve"> να φανεί </w:t>
      </w:r>
      <w:r>
        <w:rPr>
          <w:rStyle w:val="a4"/>
          <w:rFonts w:eastAsiaTheme="majorEastAsia"/>
        </w:rPr>
        <w:t>από πού</w:t>
      </w:r>
      <w:r>
        <w:t xml:space="preserve"> θέλει ο καθένας να λειτουργεί</w:t>
      </w:r>
    </w:p>
    <w:p w:rsidR="009B31D3" w:rsidRDefault="009B31D3" w:rsidP="009B31D3">
      <w:pPr>
        <w:pStyle w:val="Web"/>
      </w:pPr>
      <w:r>
        <w:t>Κατηγορίες οραμάτων που εμφανίζονται:</w:t>
      </w:r>
    </w:p>
    <w:p w:rsidR="009B31D3" w:rsidRDefault="009B31D3" w:rsidP="009B31D3">
      <w:pPr>
        <w:pStyle w:val="Web"/>
        <w:numPr>
          <w:ilvl w:val="0"/>
          <w:numId w:val="4"/>
        </w:numPr>
      </w:pPr>
      <w:r>
        <w:t>Προσωπική ρύθμιση</w:t>
      </w:r>
    </w:p>
    <w:p w:rsidR="009B31D3" w:rsidRDefault="009B31D3" w:rsidP="009B31D3">
      <w:pPr>
        <w:pStyle w:val="Web"/>
        <w:numPr>
          <w:ilvl w:val="0"/>
          <w:numId w:val="4"/>
        </w:numPr>
      </w:pPr>
      <w:r>
        <w:t>Κλινική εφαρμογή</w:t>
      </w:r>
    </w:p>
    <w:p w:rsidR="009B31D3" w:rsidRDefault="009B31D3" w:rsidP="009B31D3">
      <w:pPr>
        <w:pStyle w:val="Web"/>
        <w:numPr>
          <w:ilvl w:val="0"/>
          <w:numId w:val="4"/>
        </w:numPr>
      </w:pPr>
      <w:r>
        <w:t>Εκπαίδευση / παιδιά</w:t>
      </w:r>
    </w:p>
    <w:p w:rsidR="009B31D3" w:rsidRDefault="009B31D3" w:rsidP="009B31D3">
      <w:pPr>
        <w:pStyle w:val="Web"/>
        <w:numPr>
          <w:ilvl w:val="0"/>
          <w:numId w:val="4"/>
        </w:numPr>
      </w:pPr>
      <w:r>
        <w:t>Επιχειρήσεις &amp; ηγεσία</w:t>
      </w:r>
    </w:p>
    <w:p w:rsidR="009B31D3" w:rsidRDefault="009B31D3" w:rsidP="009B31D3">
      <w:pPr>
        <w:pStyle w:val="Web"/>
        <w:numPr>
          <w:ilvl w:val="0"/>
          <w:numId w:val="4"/>
        </w:numPr>
      </w:pPr>
      <w:r>
        <w:t>Πνευματική κατεύθυνση</w:t>
      </w:r>
    </w:p>
    <w:p w:rsidR="009B31D3" w:rsidRDefault="009B31D3" w:rsidP="009B31D3">
      <w:pPr>
        <w:pStyle w:val="Web"/>
        <w:numPr>
          <w:ilvl w:val="0"/>
          <w:numId w:val="4"/>
        </w:numPr>
      </w:pPr>
      <w:r>
        <w:t>Κοινωνική / συλλογική προσφορά</w:t>
      </w:r>
    </w:p>
    <w:p w:rsidR="009B31D3" w:rsidRDefault="009B31D3" w:rsidP="009B31D3">
      <w:pPr>
        <w:pStyle w:val="Web"/>
      </w:pPr>
      <w:r>
        <w:t>👉 Δεν αξιολογούνται.</w:t>
      </w:r>
      <w:r>
        <w:br/>
        <w:t xml:space="preserve">👉 </w:t>
      </w:r>
      <w:r>
        <w:rPr>
          <w:rStyle w:val="a3"/>
          <w:rFonts w:eastAsiaTheme="majorEastAsia"/>
        </w:rPr>
        <w:t>Χαρτογραφούνται.</w:t>
      </w:r>
    </w:p>
    <w:p w:rsidR="009B31D3" w:rsidRDefault="009B31D3" w:rsidP="009B31D3">
      <w:r>
        <w:pict>
          <v:rect id="_x0000_i1029" style="width:0;height:1.5pt" o:hralign="center" o:hrstd="t" o:hr="t" fillcolor="#a0a0a0" stroked="f"/>
        </w:pict>
      </w:r>
    </w:p>
    <w:p w:rsidR="009B31D3" w:rsidRDefault="009B31D3" w:rsidP="009B31D3">
      <w:pPr>
        <w:pStyle w:val="2"/>
      </w:pPr>
      <w:r>
        <w:t>5. Ρόλος Εκπαιδευτή (κρίσιμο σημείο)</w:t>
      </w:r>
    </w:p>
    <w:p w:rsidR="009B31D3" w:rsidRDefault="009B31D3" w:rsidP="009B31D3">
      <w:pPr>
        <w:pStyle w:val="Web"/>
      </w:pPr>
      <w:r>
        <w:rPr>
          <w:rStyle w:val="a3"/>
          <w:rFonts w:eastAsiaTheme="majorEastAsia"/>
        </w:rPr>
        <w:t>Σκοπός:</w:t>
      </w:r>
      <w:r>
        <w:t xml:space="preserve"> αποδόμηση αυθεντίας</w:t>
      </w:r>
    </w:p>
    <w:p w:rsidR="009B31D3" w:rsidRDefault="009B31D3" w:rsidP="009B31D3">
      <w:pPr>
        <w:pStyle w:val="Web"/>
      </w:pPr>
      <w:r>
        <w:t>Ο εκπαιδευτής δηλώνει ξεκάθαρα:</w:t>
      </w:r>
    </w:p>
    <w:p w:rsidR="009B31D3" w:rsidRDefault="009B31D3" w:rsidP="009B31D3">
      <w:pPr>
        <w:pStyle w:val="Web"/>
        <w:numPr>
          <w:ilvl w:val="0"/>
          <w:numId w:val="5"/>
        </w:numPr>
      </w:pPr>
      <w:r>
        <w:t>Δεν δημιουργώ «ρομπότ HeartMath»</w:t>
      </w:r>
    </w:p>
    <w:p w:rsidR="009B31D3" w:rsidRDefault="009B31D3" w:rsidP="009B31D3">
      <w:pPr>
        <w:pStyle w:val="Web"/>
        <w:numPr>
          <w:ilvl w:val="0"/>
          <w:numId w:val="5"/>
        </w:numPr>
      </w:pPr>
      <w:r>
        <w:t>Δεν υπάρχει ένας σωστός τρόπος</w:t>
      </w:r>
    </w:p>
    <w:p w:rsidR="009B31D3" w:rsidRDefault="009B31D3" w:rsidP="009B31D3">
      <w:pPr>
        <w:pStyle w:val="Web"/>
        <w:numPr>
          <w:ilvl w:val="0"/>
          <w:numId w:val="5"/>
        </w:numPr>
      </w:pPr>
      <w:r>
        <w:t xml:space="preserve">Το υλικό είναι </w:t>
      </w:r>
      <w:r>
        <w:rPr>
          <w:rStyle w:val="a4"/>
          <w:rFonts w:eastAsiaTheme="majorEastAsia"/>
        </w:rPr>
        <w:t>χορός</w:t>
      </w:r>
      <w:r>
        <w:t>, όχι πρωτόκολλο</w:t>
      </w:r>
    </w:p>
    <w:p w:rsidR="009B31D3" w:rsidRDefault="009B31D3" w:rsidP="009B31D3">
      <w:pPr>
        <w:pStyle w:val="Web"/>
      </w:pPr>
      <w:r>
        <w:rPr>
          <w:rStyle w:val="a3"/>
          <w:rFonts w:eastAsiaTheme="majorEastAsia"/>
        </w:rPr>
        <w:lastRenderedPageBreak/>
        <w:t>Αυτό είναι υψηλού επιπέδου παιδαγωγική στάση.</w:t>
      </w:r>
    </w:p>
    <w:p w:rsidR="009B31D3" w:rsidRDefault="009B31D3" w:rsidP="009B31D3">
      <w:r>
        <w:pict>
          <v:rect id="_x0000_i1030" style="width:0;height:1.5pt" o:hralign="center" o:hrstd="t" o:hr="t" fillcolor="#a0a0a0" stroked="f"/>
        </w:pict>
      </w:r>
    </w:p>
    <w:p w:rsidR="009B31D3" w:rsidRDefault="009B31D3" w:rsidP="009B31D3">
      <w:pPr>
        <w:pStyle w:val="2"/>
      </w:pPr>
      <w:r>
        <w:t>6. Το HeartMath ως Σύστημα (όχι τεχνική)</w:t>
      </w:r>
    </w:p>
    <w:p w:rsidR="009B31D3" w:rsidRDefault="009B31D3" w:rsidP="009B31D3">
      <w:pPr>
        <w:pStyle w:val="Web"/>
      </w:pPr>
      <w:r>
        <w:rPr>
          <w:rStyle w:val="a3"/>
          <w:rFonts w:eastAsiaTheme="majorEastAsia"/>
        </w:rPr>
        <w:t>Σκοπός:</w:t>
      </w:r>
      <w:r>
        <w:t xml:space="preserve"> σωστή τοποθέτηση του αντικειμένου</w:t>
      </w:r>
    </w:p>
    <w:p w:rsidR="009B31D3" w:rsidRDefault="009B31D3" w:rsidP="009B31D3">
      <w:pPr>
        <w:pStyle w:val="Web"/>
      </w:pPr>
      <w:r>
        <w:t>Τρία επίπεδα:</w:t>
      </w:r>
    </w:p>
    <w:p w:rsidR="009B31D3" w:rsidRDefault="009B31D3" w:rsidP="009B31D3">
      <w:pPr>
        <w:pStyle w:val="Web"/>
        <w:numPr>
          <w:ilvl w:val="0"/>
          <w:numId w:val="6"/>
        </w:numPr>
      </w:pPr>
      <w:r>
        <w:rPr>
          <w:rStyle w:val="a3"/>
          <w:rFonts w:eastAsiaTheme="majorEastAsia"/>
        </w:rPr>
        <w:t>Έρευνα</w:t>
      </w:r>
      <w:r>
        <w:t xml:space="preserve"> (όρια – αξιοπιστία – διάκριση)</w:t>
      </w:r>
    </w:p>
    <w:p w:rsidR="009B31D3" w:rsidRDefault="009B31D3" w:rsidP="009B31D3">
      <w:pPr>
        <w:pStyle w:val="Web"/>
        <w:numPr>
          <w:ilvl w:val="0"/>
          <w:numId w:val="6"/>
        </w:numPr>
      </w:pPr>
      <w:r>
        <w:rPr>
          <w:rStyle w:val="a3"/>
          <w:rFonts w:eastAsiaTheme="majorEastAsia"/>
        </w:rPr>
        <w:t>Εργαλεία &amp; τεχνολογία</w:t>
      </w:r>
      <w:r>
        <w:t xml:space="preserve"> (HRV, biofeedback)</w:t>
      </w:r>
    </w:p>
    <w:p w:rsidR="009B31D3" w:rsidRDefault="009B31D3" w:rsidP="009B31D3">
      <w:pPr>
        <w:pStyle w:val="Web"/>
        <w:numPr>
          <w:ilvl w:val="0"/>
          <w:numId w:val="6"/>
        </w:numPr>
      </w:pPr>
      <w:r>
        <w:rPr>
          <w:rStyle w:val="a3"/>
          <w:rFonts w:eastAsiaTheme="majorEastAsia"/>
        </w:rPr>
        <w:t>Εσωτερική πρακτική</w:t>
      </w:r>
      <w:r>
        <w:t xml:space="preserve"> (στάση, πρόθεση, συναίσθημα)</w:t>
      </w:r>
    </w:p>
    <w:p w:rsidR="009B31D3" w:rsidRDefault="009B31D3" w:rsidP="009B31D3">
      <w:pPr>
        <w:pStyle w:val="Web"/>
      </w:pPr>
      <w:r>
        <w:t>⚠️ Σημαντικό διδακτικό φίλτρο:</w:t>
      </w:r>
    </w:p>
    <w:p w:rsidR="009B31D3" w:rsidRDefault="009B31D3" w:rsidP="009B31D3">
      <w:pPr>
        <w:pStyle w:val="Web"/>
      </w:pPr>
      <w:r>
        <w:t>Όχι όλα τα δεδομένα είναι ίσης βαρύτητας</w:t>
      </w:r>
      <w:r>
        <w:br/>
        <w:t>Όχι όλα τα αποτελέσματα είναι “απόδειξη”</w:t>
      </w:r>
    </w:p>
    <w:p w:rsidR="009B31D3" w:rsidRDefault="009B31D3" w:rsidP="009B31D3">
      <w:r>
        <w:pict>
          <v:rect id="_x0000_i1031" style="width:0;height:1.5pt" o:hralign="center" o:hrstd="t" o:hr="t" fillcolor="#a0a0a0" stroked="f"/>
        </w:pict>
      </w:r>
    </w:p>
    <w:p w:rsidR="009B31D3" w:rsidRDefault="009B31D3" w:rsidP="009B31D3">
      <w:pPr>
        <w:pStyle w:val="2"/>
      </w:pPr>
      <w:r>
        <w:t>7. Πεδίο Εφαρμογών (χωρίς υπερβολή)</w:t>
      </w:r>
    </w:p>
    <w:p w:rsidR="009B31D3" w:rsidRDefault="009B31D3" w:rsidP="009B31D3">
      <w:pPr>
        <w:pStyle w:val="Web"/>
      </w:pPr>
      <w:r>
        <w:rPr>
          <w:rStyle w:val="a3"/>
          <w:rFonts w:eastAsiaTheme="majorEastAsia"/>
        </w:rPr>
        <w:t>Σκοπός:</w:t>
      </w:r>
      <w:r>
        <w:t xml:space="preserve"> νομιμοποίηση χωρίς φαντασίωση</w:t>
      </w:r>
    </w:p>
    <w:p w:rsidR="009B31D3" w:rsidRDefault="009B31D3" w:rsidP="009B31D3">
      <w:pPr>
        <w:pStyle w:val="Web"/>
      </w:pPr>
      <w:r>
        <w:t>Αναφέρονται:</w:t>
      </w:r>
    </w:p>
    <w:p w:rsidR="009B31D3" w:rsidRDefault="009B31D3" w:rsidP="009B31D3">
      <w:pPr>
        <w:pStyle w:val="Web"/>
        <w:numPr>
          <w:ilvl w:val="0"/>
          <w:numId w:val="7"/>
        </w:numPr>
      </w:pPr>
      <w:r>
        <w:t>Υγεία / NHS</w:t>
      </w:r>
    </w:p>
    <w:p w:rsidR="009B31D3" w:rsidRDefault="009B31D3" w:rsidP="009B31D3">
      <w:pPr>
        <w:pStyle w:val="Web"/>
        <w:numPr>
          <w:ilvl w:val="0"/>
          <w:numId w:val="7"/>
        </w:numPr>
      </w:pPr>
      <w:r>
        <w:t>Εκπαίδευση</w:t>
      </w:r>
    </w:p>
    <w:p w:rsidR="009B31D3" w:rsidRDefault="009B31D3" w:rsidP="009B31D3">
      <w:pPr>
        <w:pStyle w:val="Web"/>
        <w:numPr>
          <w:ilvl w:val="0"/>
          <w:numId w:val="7"/>
        </w:numPr>
      </w:pPr>
      <w:r>
        <w:t>Επιχειρήσεις</w:t>
      </w:r>
    </w:p>
    <w:p w:rsidR="009B31D3" w:rsidRDefault="009B31D3" w:rsidP="009B31D3">
      <w:pPr>
        <w:pStyle w:val="Web"/>
        <w:numPr>
          <w:ilvl w:val="0"/>
          <w:numId w:val="7"/>
        </w:numPr>
      </w:pPr>
      <w:r>
        <w:t>Στρατός / αθλητισμός</w:t>
      </w:r>
    </w:p>
    <w:p w:rsidR="009B31D3" w:rsidRDefault="009B31D3" w:rsidP="009B31D3">
      <w:pPr>
        <w:pStyle w:val="Web"/>
        <w:numPr>
          <w:ilvl w:val="0"/>
          <w:numId w:val="7"/>
        </w:numPr>
      </w:pPr>
      <w:r>
        <w:t>Φυλακές</w:t>
      </w:r>
    </w:p>
    <w:p w:rsidR="009B31D3" w:rsidRDefault="009B31D3" w:rsidP="009B31D3">
      <w:pPr>
        <w:pStyle w:val="Web"/>
        <w:numPr>
          <w:ilvl w:val="0"/>
          <w:numId w:val="7"/>
        </w:numPr>
      </w:pPr>
      <w:r>
        <w:t>Κοινότητες</w:t>
      </w:r>
    </w:p>
    <w:p w:rsidR="009B31D3" w:rsidRDefault="009B31D3" w:rsidP="009B31D3">
      <w:pPr>
        <w:pStyle w:val="Web"/>
      </w:pPr>
      <w:r>
        <w:t xml:space="preserve">Με </w:t>
      </w:r>
      <w:r>
        <w:rPr>
          <w:rStyle w:val="a3"/>
          <w:rFonts w:eastAsiaTheme="majorEastAsia"/>
        </w:rPr>
        <w:t>ρητή διάκριση</w:t>
      </w:r>
      <w:r>
        <w:t>:</w:t>
      </w:r>
    </w:p>
    <w:p w:rsidR="009B31D3" w:rsidRDefault="009B31D3" w:rsidP="009B31D3">
      <w:pPr>
        <w:pStyle w:val="Web"/>
        <w:numPr>
          <w:ilvl w:val="0"/>
          <w:numId w:val="8"/>
        </w:numPr>
      </w:pPr>
      <w:r>
        <w:t>τι είναι τεκμηριωμένο</w:t>
      </w:r>
    </w:p>
    <w:p w:rsidR="009B31D3" w:rsidRDefault="009B31D3" w:rsidP="009B31D3">
      <w:pPr>
        <w:pStyle w:val="Web"/>
        <w:numPr>
          <w:ilvl w:val="0"/>
          <w:numId w:val="8"/>
        </w:numPr>
      </w:pPr>
      <w:r>
        <w:t>τι είναι πιλοτικό</w:t>
      </w:r>
    </w:p>
    <w:p w:rsidR="009B31D3" w:rsidRDefault="009B31D3" w:rsidP="009B31D3">
      <w:pPr>
        <w:pStyle w:val="Web"/>
        <w:numPr>
          <w:ilvl w:val="0"/>
          <w:numId w:val="8"/>
        </w:numPr>
      </w:pPr>
      <w:r>
        <w:t>τι είναι εμπειρικό</w:t>
      </w:r>
    </w:p>
    <w:p w:rsidR="009B31D3" w:rsidRDefault="009B31D3" w:rsidP="009B31D3">
      <w:r>
        <w:pict>
          <v:rect id="_x0000_i1032" style="width:0;height:1.5pt" o:hralign="center" o:hrstd="t" o:hr="t" fillcolor="#a0a0a0" stroked="f"/>
        </w:pict>
      </w:r>
    </w:p>
    <w:p w:rsidR="009B31D3" w:rsidRDefault="009B31D3" w:rsidP="009B31D3">
      <w:pPr>
        <w:pStyle w:val="2"/>
      </w:pPr>
      <w:r>
        <w:t>8. Μετα-μήνυμα της Ενότητας</w:t>
      </w:r>
    </w:p>
    <w:p w:rsidR="009B31D3" w:rsidRDefault="009B31D3" w:rsidP="009B31D3">
      <w:pPr>
        <w:pStyle w:val="Web"/>
      </w:pPr>
      <w:r>
        <w:t>(αυτό είναι το κρυφό μάθημα)</w:t>
      </w:r>
    </w:p>
    <w:p w:rsidR="009B31D3" w:rsidRDefault="009B31D3" w:rsidP="009B31D3">
      <w:pPr>
        <w:pStyle w:val="Web"/>
      </w:pPr>
      <w:r>
        <w:lastRenderedPageBreak/>
        <w:t xml:space="preserve">Η συνοχή δεν είναι κάτι που </w:t>
      </w:r>
      <w:r>
        <w:rPr>
          <w:rStyle w:val="a4"/>
          <w:rFonts w:eastAsiaTheme="majorEastAsia"/>
        </w:rPr>
        <w:t>προσθέτεις</w:t>
      </w:r>
      <w:r>
        <w:t xml:space="preserve"> στη ζωή σου.</w:t>
      </w:r>
      <w:r>
        <w:br/>
        <w:t xml:space="preserve">Είναι κάτι που </w:t>
      </w:r>
      <w:r>
        <w:rPr>
          <w:rStyle w:val="a3"/>
          <w:rFonts w:eastAsiaTheme="majorEastAsia"/>
        </w:rPr>
        <w:t>αφαιρεί την περιττή αντίδραση</w:t>
      </w:r>
      <w:r>
        <w:t>.</w:t>
      </w:r>
    </w:p>
    <w:p w:rsidR="009B31D3" w:rsidRDefault="009B31D3" w:rsidP="009B31D3">
      <w:r>
        <w:pict>
          <v:rect id="_x0000_i1033" style="width:0;height:1.5pt" o:hralign="center" o:hrstd="t" o:hr="t" fillcolor="#a0a0a0" stroked="f"/>
        </w:pict>
      </w:r>
    </w:p>
    <w:p w:rsidR="009B31D3" w:rsidRDefault="009B31D3" w:rsidP="009B31D3">
      <w:pPr>
        <w:pStyle w:val="2"/>
      </w:pPr>
      <w:r>
        <w:t>9. Μετάβαση στην Επόμενη Ενότητα</w:t>
      </w:r>
    </w:p>
    <w:p w:rsidR="009B31D3" w:rsidRDefault="009B31D3" w:rsidP="009B31D3">
      <w:pPr>
        <w:pStyle w:val="Web"/>
      </w:pPr>
      <w:r>
        <w:rPr>
          <w:rStyle w:val="a3"/>
          <w:rFonts w:eastAsiaTheme="majorEastAsia"/>
        </w:rPr>
        <w:t>Παιδαγωγικός λόγος:</w:t>
      </w:r>
    </w:p>
    <w:p w:rsidR="009B31D3" w:rsidRDefault="009B31D3" w:rsidP="009B31D3">
      <w:pPr>
        <w:pStyle w:val="Web"/>
        <w:numPr>
          <w:ilvl w:val="0"/>
          <w:numId w:val="9"/>
        </w:numPr>
      </w:pPr>
      <w:r>
        <w:t>Σήμερα: κατανόηση &amp; πλαίσιο</w:t>
      </w:r>
    </w:p>
    <w:p w:rsidR="009B31D3" w:rsidRDefault="009B31D3" w:rsidP="009B31D3">
      <w:pPr>
        <w:pStyle w:val="Web"/>
        <w:numPr>
          <w:ilvl w:val="0"/>
          <w:numId w:val="9"/>
        </w:numPr>
      </w:pPr>
      <w:r>
        <w:t>Αύριο / μεθαύριο: εμπειρία &amp; εφαρμογή</w:t>
      </w:r>
    </w:p>
    <w:p w:rsidR="009B31D3" w:rsidRDefault="009B31D3" w:rsidP="009B31D3">
      <w:pPr>
        <w:pStyle w:val="Web"/>
      </w:pPr>
      <w:r>
        <w:t>«Σήμερα ο νους κουράζεται.</w:t>
      </w:r>
      <w:r>
        <w:br/>
        <w:t>Αυτό είναι καλό σημάδι.»</w:t>
      </w:r>
    </w:p>
    <w:p w:rsidR="009B31D3" w:rsidRPr="00EB4A98" w:rsidRDefault="009B31D3" w:rsidP="009B31D3"/>
    <w:p w:rsidR="009B31D3" w:rsidRDefault="009B31D3" w:rsidP="009B31D3">
      <w:pPr>
        <w:pStyle w:val="5"/>
        <w:contextualSpacing w:val="0"/>
      </w:pPr>
    </w:p>
    <w:p w:rsidR="009B31D3" w:rsidRDefault="009B31D3" w:rsidP="009B31D3">
      <w:pPr>
        <w:pStyle w:val="5"/>
        <w:contextualSpacing w:val="0"/>
      </w:pPr>
    </w:p>
    <w:p w:rsidR="009B31D3" w:rsidRDefault="009B31D3" w:rsidP="009B31D3">
      <w:pPr>
        <w:pStyle w:val="5"/>
        <w:contextualSpacing w:val="0"/>
      </w:pPr>
      <w:r>
        <w:t xml:space="preserve">--------------------------------------------------------------------------------------- - </w:t>
      </w:r>
    </w:p>
    <w:p w:rsidR="009B31D3" w:rsidRDefault="009B31D3" w:rsidP="009B31D3">
      <w:pPr>
        <w:pStyle w:val="5"/>
        <w:contextualSpacing w:val="0"/>
      </w:pPr>
      <w:r>
        <w:t>ΑΡΧΙΚΟ ΚΕΙΜΕΝΟ ΔΙΔΑΣΚΑΛΙΑΣ</w:t>
      </w:r>
    </w:p>
    <w:p w:rsidR="009B31D3" w:rsidRPr="009B31D3" w:rsidRDefault="009B31D3" w:rsidP="009B31D3">
      <w:pPr>
        <w:pStyle w:val="normal"/>
      </w:pPr>
    </w:p>
    <w:p w:rsidR="00EB4A98" w:rsidRDefault="00EB4A98" w:rsidP="00EB4A98">
      <w:pPr>
        <w:pStyle w:val="5"/>
        <w:contextualSpacing w:val="0"/>
      </w:pPr>
      <w:r>
        <w:t xml:space="preserve">[00:00:00.00] </w:t>
      </w:r>
    </w:p>
    <w:p w:rsidR="00EB4A98" w:rsidRDefault="00EB4A98" w:rsidP="00EB4A98">
      <w:pPr>
        <w:pStyle w:val="defaultparagraph"/>
        <w:contextualSpacing w:val="0"/>
      </w:pPr>
      <w:r>
        <w:t>Σωστά. Ορίστε. Θα ηχογραφήσω τις συνεδρίες. Παρακαλώ, μπορεί κάποιος να μου το υπενθυμίσει, όμως, κάθε φορά που επιστρέφουμε από ένα διάλειμμα ή οτιδήποτε άλλο, για την περίπτωση που το ξεχάσω, γιατί θέλω να τις ηχογραφήσω ξεχωριστά, ώστε να τις στείλω σε ξεκάθαρα κομμάτια και να τις κάνω περιγραφικές ως προς το περιεχόμενο των συνεδριών. Αλλά θα τις ηχογραφήσω. Και φυσικά, αυτό σημαίνει ότι αν πρέπει να πάτε να παραλάβετε μια παράδοση, αν κάποιος έρθει να φτιάξει το πλυντήριο ή οτιδήποτε άλλο και πρέπει να απομακρυνθείτε, δεν υπάρχει πρόβλημα, γιατί θα ηχογραφηθεί και μπορείτε να το παρακολουθήσετε αργότερα. Και θα φροντίσω να σας στέλνω όλες τις ηχογραφήσεις κάθε βράδυ. Έτσι, απόψε θα λάβετε τις σημερινές ηχογραφήσεις. Και αν υπάρχει κάτι που πρέπει να παρακολουθήσετε, τότε μπορείτε ή μπορούμε να το παρακολουθήσουμε το Σαββατοκύριακο ή κάποια άλλη στιγμή. Γεια σου, Glenn. Χαίρομαι που σε βλέπω. Εντάξει, νομίζω ότι πρέπει να κάνουμε τις συστάσεις, αλλά θα πρέπει να είμαστε αρκετά σαφείς και συνεπείς με τις συστάσεις μας, αλλιώς θα χάσουμε το μισό της ημέρας με αυτό.</w:t>
      </w:r>
    </w:p>
    <w:p w:rsidR="00EB4A98" w:rsidRDefault="00EB4A98" w:rsidP="00EB4A98">
      <w:pPr>
        <w:pStyle w:val="normal"/>
      </w:pPr>
    </w:p>
    <w:p w:rsidR="00EB4A98" w:rsidRDefault="00EB4A98" w:rsidP="00EB4A98">
      <w:pPr>
        <w:pStyle w:val="5"/>
        <w:contextualSpacing w:val="0"/>
      </w:pPr>
      <w:r>
        <w:t xml:space="preserve">[00:01:00.19] </w:t>
      </w:r>
    </w:p>
    <w:p w:rsidR="00EB4A98" w:rsidRDefault="00EB4A98" w:rsidP="00EB4A98">
      <w:pPr>
        <w:pStyle w:val="defaultparagraph"/>
        <w:contextualSpacing w:val="0"/>
      </w:pPr>
      <w:r>
        <w:lastRenderedPageBreak/>
        <w:t>Έχετε ένα λεπτό ο καθένας, εντάξει; Και θα είμαι πολύ σαφής ως προς το τι πρέπει να περιλαμβάνει η εισαγωγή. Έχετε στυλό και χαρτί;</w:t>
      </w:r>
    </w:p>
    <w:p w:rsidR="00EB4A98" w:rsidRDefault="00EB4A98" w:rsidP="00EB4A98">
      <w:pPr>
        <w:pStyle w:val="normal"/>
      </w:pPr>
    </w:p>
    <w:p w:rsidR="00EB4A98" w:rsidRDefault="00EB4A98" w:rsidP="00EB4A98">
      <w:pPr>
        <w:pStyle w:val="5"/>
        <w:contextualSpacing w:val="0"/>
      </w:pPr>
      <w:r>
        <w:t xml:space="preserve">[00:01:09.11] </w:t>
      </w:r>
    </w:p>
    <w:p w:rsidR="00EB4A98" w:rsidRDefault="00EB4A98" w:rsidP="00EB4A98">
      <w:pPr>
        <w:pStyle w:val="defaultparagraph"/>
        <w:contextualSpacing w:val="0"/>
      </w:pPr>
      <w:r>
        <w:t>Ναι.</w:t>
      </w:r>
    </w:p>
    <w:p w:rsidR="00EB4A98" w:rsidRDefault="00EB4A98" w:rsidP="00EB4A98">
      <w:pPr>
        <w:pStyle w:val="normal"/>
      </w:pPr>
    </w:p>
    <w:p w:rsidR="00EB4A98" w:rsidRDefault="00EB4A98" w:rsidP="00EB4A98">
      <w:pPr>
        <w:pStyle w:val="5"/>
        <w:contextualSpacing w:val="0"/>
      </w:pPr>
      <w:r>
        <w:t xml:space="preserve">[00:01:10.13] </w:t>
      </w:r>
    </w:p>
    <w:p w:rsidR="00EB4A98" w:rsidRDefault="00EB4A98" w:rsidP="00EB4A98">
      <w:pPr>
        <w:pStyle w:val="defaultparagraph"/>
        <w:contextualSpacing w:val="0"/>
      </w:pPr>
      <w:r>
        <w:t>Τέλεια. Εντάξει, το πρώτο πράγμα που πρέπει να μάθουμε είναι το όνομά σας. Ή πώς προτιμάτε να σας αποκαλούν, αν δεν είναι αυτό που αναγράφεται στο Zoom ID σας. Πρώτα απ' όλα, το όνομά σας, πού μένετε, παρακαλώ. Πολύ σύντομα, το είδος της εργασίας που κάνετε, αν θεωρείτε ότι είναι σχετικό. Δεν είναι απαραίτητο. Το είδος του παιχνιδιού που σας ενδιαφέρει, αν θεωρείτε ότι είναι σχετικό. Δεν χρειάζεται να το μοιραστείτε αν δεν θέλετε, αλλά απλώς μας ενδιαφέρει να μάθουμε πώς περνάτε τον χρόνο σας, ιδιαίτερα τα πράγματα που σας αρέσει να κάνετε κατά τη διάρκεια του παιχνιδιού σας, τα οποία μπορεί να είναι και η δουλειά σας. Μπορούμε να είμαστε ανοιχτοί σε αυτό. Είναι πολύ γρήγορο. Αυτό που με ενδιαφέρει περισσότερο, περίπου 20 δευτερόλεπτα, είναι τι έχετε παρατηρήσει από τότε που αρχίσατε να ασκείστε. Μερικοί από εσάς ασκείστε εδώ και πολύ καιρό, ενώ άλλοι ασκείστε κυριολεκτικά εδώ και λίγες μέρες. Δεν πειράζει. Είναι όπως είναι. Απλά με ενδιαφέρει να μάθω τι έχετε παρατηρήσει από τότε που ασκείστε τεχνικές συνοχής με ή χωρίς την τεχνολογία.</w:t>
      </w:r>
    </w:p>
    <w:p w:rsidR="00EB4A98" w:rsidRDefault="00EB4A98" w:rsidP="00EB4A98">
      <w:pPr>
        <w:pStyle w:val="normal"/>
      </w:pPr>
    </w:p>
    <w:p w:rsidR="00EB4A98" w:rsidRDefault="00EB4A98" w:rsidP="00EB4A98">
      <w:pPr>
        <w:pStyle w:val="5"/>
        <w:contextualSpacing w:val="0"/>
      </w:pPr>
      <w:r>
        <w:t xml:space="preserve">[00:02:14.22] </w:t>
      </w:r>
    </w:p>
    <w:p w:rsidR="00EB4A98" w:rsidRDefault="00EB4A98" w:rsidP="00EB4A98">
      <w:pPr>
        <w:pStyle w:val="defaultparagraph"/>
        <w:contextualSpacing w:val="0"/>
      </w:pPr>
      <w:r>
        <w:t>Και το τελευταίο πράγμα είναι ότι θέλω μια πολύ σύντομη περιγραφή των οραμάτων σας.</w:t>
      </w:r>
    </w:p>
    <w:p w:rsidR="00EB4A98" w:rsidRDefault="00EB4A98" w:rsidP="00EB4A98">
      <w:pPr>
        <w:pStyle w:val="normal"/>
      </w:pPr>
    </w:p>
    <w:p w:rsidR="00EB4A98" w:rsidRDefault="00EB4A98" w:rsidP="00EB4A98">
      <w:pPr>
        <w:pStyle w:val="5"/>
        <w:contextualSpacing w:val="0"/>
      </w:pPr>
      <w:r>
        <w:t xml:space="preserve">[00:02:20.19] </w:t>
      </w:r>
    </w:p>
    <w:p w:rsidR="00EB4A98" w:rsidRDefault="00EB4A98" w:rsidP="00EB4A98">
      <w:pPr>
        <w:pStyle w:val="defaultparagraph"/>
        <w:contextualSpacing w:val="0"/>
      </w:pPr>
      <w:r>
        <w:t>Γιατί είστε εδώ; Γιατί ξοδεύετε τρεις μέρες, ένα μέρος των χρημάτων σας, καθισμένοι μπροστά από έναν υπολογιστή ακούγοντας με να μιλάω για διάφορα πράγματα; Τι είναι αυτό που σκέφτεστε; Τι νομίζετε ότι θέλετε να κάνετε με αυτά τα δύσκολα μαθηματικά σε αυτό το σημείο; Εντάξει, ποιο είναι το όραμά σας; Ποιος είναι ο στόχος σας; Πώς θα γίνει μέρος της ζωής σας; Είστε ικανοποιημένοι με αυτό; Όνομα, πού ζείτε, εργάζεστε, διασκεδάζετε. Τι έχετε παρατηρήσει; Λίγα λόγια για το όραμά σας. Μόνο ένα λεπτό. Θα επιλέξω μερικούς από εσάς, γιατί έτσι είναι πιο εύκολο, νομίζω. Αν δεν μιλάτε, ίσως θα μπορούσατε να βάλετε το μικρόφωνό σας σε σίγαση. Αυτό θα ήταν πολύ χρήσιμο. Και συγγνώμη, Trisha, είσαι η πρώτη στη λίστα μου, γιατί νομίζω ότι ήσουν η πρώτη εδώ, ή ίσως είναι απλά το σύμπαν που σε έβαλε στο προσκήνιο. Δεν ξέρω. Αλλά θα μπορούσες να ξεκινήσεις για μας, σε παρακαλώ;</w:t>
      </w:r>
    </w:p>
    <w:p w:rsidR="00EB4A98" w:rsidRDefault="00EB4A98" w:rsidP="00EB4A98">
      <w:pPr>
        <w:pStyle w:val="normal"/>
      </w:pPr>
    </w:p>
    <w:p w:rsidR="00EB4A98" w:rsidRDefault="00EB4A98" w:rsidP="00EB4A98">
      <w:pPr>
        <w:pStyle w:val="5"/>
        <w:contextualSpacing w:val="0"/>
      </w:pPr>
      <w:r>
        <w:lastRenderedPageBreak/>
        <w:t xml:space="preserve">[00:03:12.17] </w:t>
      </w:r>
    </w:p>
    <w:p w:rsidR="00EB4A98" w:rsidRDefault="00EB4A98" w:rsidP="00EB4A98">
      <w:pPr>
        <w:pStyle w:val="defaultparagraph"/>
        <w:contextualSpacing w:val="0"/>
      </w:pPr>
      <w:r>
        <w:t>Όχι, καθόλου. Δεν έχω την αγωνία να περιμένω να ακουστεί το όνομά μου.</w:t>
      </w:r>
    </w:p>
    <w:p w:rsidR="00EB4A98" w:rsidRDefault="00EB4A98" w:rsidP="00EB4A98">
      <w:pPr>
        <w:pStyle w:val="normal"/>
      </w:pPr>
    </w:p>
    <w:p w:rsidR="00EB4A98" w:rsidRDefault="00EB4A98" w:rsidP="00EB4A98">
      <w:pPr>
        <w:pStyle w:val="5"/>
        <w:contextualSpacing w:val="0"/>
      </w:pPr>
      <w:r>
        <w:t xml:space="preserve">[00:03:15.19] </w:t>
      </w:r>
    </w:p>
    <w:p w:rsidR="00EB4A98" w:rsidRDefault="00EB4A98" w:rsidP="00EB4A98">
      <w:pPr>
        <w:pStyle w:val="defaultparagraph"/>
        <w:contextualSpacing w:val="0"/>
      </w:pPr>
      <w:r>
        <w:t>Ακριβώς.</w:t>
      </w:r>
    </w:p>
    <w:p w:rsidR="00EB4A98" w:rsidRDefault="00EB4A98" w:rsidP="00EB4A98">
      <w:pPr>
        <w:pStyle w:val="normal"/>
      </w:pPr>
    </w:p>
    <w:p w:rsidR="00EB4A98" w:rsidRDefault="00EB4A98" w:rsidP="00EB4A98">
      <w:pPr>
        <w:pStyle w:val="5"/>
        <w:contextualSpacing w:val="0"/>
      </w:pPr>
      <w:r>
        <w:t xml:space="preserve">[00:03:17.09] </w:t>
      </w:r>
    </w:p>
    <w:p w:rsidR="00EB4A98" w:rsidRDefault="00EB4A98" w:rsidP="00EB4A98">
      <w:pPr>
        <w:pStyle w:val="defaultparagraph"/>
        <w:contextualSpacing w:val="0"/>
      </w:pPr>
      <w:r>
        <w:t>Λοιπόν, το όνομά μου είναι Trish Tarabarelli. Ζω στη Νότια Ουαλία. Έχω μια μικρή προφορά, αλλά εργάζομαι στο Λονδίνο, στο Imperial, και είμαι ειδική νοσοκόμα για την αναιμία. Σήμερα συνεργάζομαι με δύο άλλους συμμετέχοντες, τον Boon και τη Mel. Αυτό είναι που καταλαμβάνει το μεγαλύτερο μέρος της ταυτότητάς μου ως νοσοκόμα. Παιχνίδι; Τι μου αρέσει να παίζω; Να διαβάζω για το ποδόσφαιρο, στην πραγματικότητα. Δεν θα έχω την ευκαιρία. Δεν παίζω, αλλά είμαστε μια μεγάλη ποδοσφαιρική οικογένεια. Οπότε, Celtic στο Λίβερπουλ, αν με ρωτάτε, Juventus, Averapuj, γιατί εκεί τελείωσε επιτέλους η σεζόν μας, μετά από 30 χρόνια πόνου. Τι θέλω να κάνω εδώ; Τι θα ακολουθήσει; Γιατί εδώ; Τι έμαθα; Σωστά. Τι έχω μάθει; Υποθέτω ότι είναι ίσως μεγαλύτερη συνειδητοποίηση σε μια μέρα, ακόμα και μέσα στην ίδια μέρα, να αναστοχάζεσαι τις συμπεριφορές και τα συναισθήματα καθώς αντιμετωπίζεις διάφορες προκλήσεις. Χρησιμοποιούμε την ιδέα της αναστοχασμού στη νοσηλευτική, αλλά τείνει να αφορά τα μεγάλα γεγονότα. Αλλά αυτό είναι κάθε στιγμή, πώς ανταποκρίνομαι σε αυτό; Πώς νιώθω; Ας σταματήσουμε και ας κάνουμε επανεκκίνηση, ας ξαναρχίσουμε, ας σκεφτούμε τι κάνουμε.</w:t>
      </w:r>
    </w:p>
    <w:p w:rsidR="00EB4A98" w:rsidRDefault="00EB4A98" w:rsidP="00EB4A98">
      <w:pPr>
        <w:pStyle w:val="normal"/>
      </w:pPr>
    </w:p>
    <w:p w:rsidR="00EB4A98" w:rsidRDefault="00EB4A98" w:rsidP="00EB4A98">
      <w:pPr>
        <w:pStyle w:val="5"/>
        <w:contextualSpacing w:val="0"/>
      </w:pPr>
      <w:r>
        <w:t xml:space="preserve">[00:04:44.11] </w:t>
      </w:r>
    </w:p>
    <w:p w:rsidR="00EB4A98" w:rsidRDefault="00EB4A98" w:rsidP="00EB4A98">
      <w:pPr>
        <w:pStyle w:val="defaultparagraph"/>
        <w:contextualSpacing w:val="0"/>
      </w:pPr>
      <w:r>
        <w:t>Έτσι, νομίζω ότι τα τελευταία λίγα μέρες που ασκούμαι, έχω γίνει πιο συνειδητός. Είμαι εντός του λεπτού μου ή θα με διακόψουν;</w:t>
      </w:r>
    </w:p>
    <w:p w:rsidR="00EB4A98" w:rsidRDefault="00EB4A98" w:rsidP="00EB4A98">
      <w:pPr>
        <w:pStyle w:val="normal"/>
      </w:pPr>
    </w:p>
    <w:p w:rsidR="00EB4A98" w:rsidRDefault="00EB4A98" w:rsidP="00EB4A98">
      <w:pPr>
        <w:pStyle w:val="5"/>
        <w:contextualSpacing w:val="0"/>
      </w:pPr>
      <w:r>
        <w:t xml:space="preserve">[00:04:52.22] </w:t>
      </w:r>
    </w:p>
    <w:p w:rsidR="00EB4A98" w:rsidRDefault="00EB4A98" w:rsidP="00EB4A98">
      <w:pPr>
        <w:pStyle w:val="defaultparagraph"/>
        <w:contextualSpacing w:val="0"/>
      </w:pPr>
      <w:r>
        <w:t>Όχι, θα σου δώσω μερικά δευτερόλεπτα ακόμα για να εξηγήσεις γιατί η Imperial Gang είναι εδώ.</w:t>
      </w:r>
    </w:p>
    <w:p w:rsidR="00EB4A98" w:rsidRDefault="00EB4A98" w:rsidP="00EB4A98">
      <w:pPr>
        <w:pStyle w:val="normal"/>
      </w:pPr>
    </w:p>
    <w:p w:rsidR="00EB4A98" w:rsidRDefault="00EB4A98" w:rsidP="00EB4A98">
      <w:pPr>
        <w:pStyle w:val="5"/>
        <w:contextualSpacing w:val="0"/>
      </w:pPr>
      <w:r>
        <w:t xml:space="preserve">[00:04:56.17] </w:t>
      </w:r>
    </w:p>
    <w:p w:rsidR="00EB4A98" w:rsidRDefault="00EB4A98" w:rsidP="00EB4A98">
      <w:pPr>
        <w:pStyle w:val="defaultparagraph"/>
        <w:contextualSpacing w:val="0"/>
      </w:pPr>
      <w:r>
        <w:t>Σωστά. Οπότε είναι και τα δύο, στην πραγματικότητα. Είναι και προσωπική ανάπτυξη. Αντιμετώπισα μερικές προκλήσεις τα τελευταία χρόνια και πιστεύω ότι είναι σίγουρα ένα προσωπικό ενδιαφέρον για την πρακτική και τη συνάφεια. Αλλά επίσης, πιστεύω ότι βλέπουμε τεράστιες δυνατότητες για κλινική εξερεύνηση, τόσο στη δουλειά μας με το αυτόνομο σύστημα όσο και στα προβλήματα των ασθενών.</w:t>
      </w:r>
    </w:p>
    <w:p w:rsidR="00EB4A98" w:rsidRDefault="00EB4A98" w:rsidP="00EB4A98">
      <w:pPr>
        <w:pStyle w:val="normal"/>
      </w:pPr>
    </w:p>
    <w:p w:rsidR="00EB4A98" w:rsidRDefault="00EB4A98" w:rsidP="00EB4A98">
      <w:pPr>
        <w:pStyle w:val="5"/>
        <w:contextualSpacing w:val="0"/>
      </w:pPr>
      <w:r>
        <w:t xml:space="preserve">[00:05:21.16] </w:t>
      </w:r>
    </w:p>
    <w:p w:rsidR="00EB4A98" w:rsidRDefault="00EB4A98" w:rsidP="00EB4A98">
      <w:pPr>
        <w:pStyle w:val="defaultparagraph"/>
        <w:contextualSpacing w:val="0"/>
      </w:pPr>
      <w:r>
        <w:t>Τέλεια. Τις, ευχαριστώ πολύ. Ρόσαν.</w:t>
      </w:r>
    </w:p>
    <w:p w:rsidR="00EB4A98" w:rsidRDefault="00EB4A98" w:rsidP="00EB4A98">
      <w:pPr>
        <w:pStyle w:val="normal"/>
      </w:pPr>
    </w:p>
    <w:p w:rsidR="00EB4A98" w:rsidRDefault="00EB4A98" w:rsidP="00EB4A98">
      <w:pPr>
        <w:pStyle w:val="5"/>
        <w:contextualSpacing w:val="0"/>
      </w:pPr>
      <w:r>
        <w:t xml:space="preserve">[00:05:29.04] </w:t>
      </w:r>
    </w:p>
    <w:p w:rsidR="00EB4A98" w:rsidRDefault="00EB4A98" w:rsidP="00EB4A98">
      <w:pPr>
        <w:pStyle w:val="defaultparagraph"/>
        <w:contextualSpacing w:val="0"/>
      </w:pPr>
      <w:r>
        <w:t>Καλημέρα. Ονομάζομαι Roshan Bafura. Ζω στο Finchley, στο βόρειο Λονδίνο. Μέχρι τον Ιανουάριο του τρέχοντος έτους, εργαζόμουν στον τομέα της πληροφορικής, με ειδίκευση στην κυβερνοασφάλεια. Αποφάσισα να πάρω μερικούς μήνες άδεια και τότε ξέσπασε η πανδημία. Πολύ καλή συγκυρία. Σκόπευα να ξεκινήσω να εργάζομαι σε ένα έργο με μια άλλη εταιρεία. Τώρα έχουμε προβλήματα με τη χρηματοδότηση και διάφορα άλλα θέματα. Αλλά η τρίμηνη διακοπή μου έδωσε την ευκαιρία να κάνω λίγο περισσότερη διαλογισμό και άλλα παρόμοια. Και ίσως να σκεφτώ να κάνω κάτι, είτε να αλλάξω καριέρα είτε να κάνω κάτι με μερική απασχόληση. Όσον αφορά τα χόμπι, έπαιζα σκουός μέχρι που έκλεισαν όλα τα αθλητικά κέντρα. Οπότε δεν είμαι σίγουρος τι είναι το χόμπι μου τώρα. Ίσως το περπάτημα στην γειτονιά, νομίζω. Αυτό που παρατήρησα στην πρακτική μου, είναι ότι έλαβα τις συσκευές μόλις χθες. Και για να είμαι ειλικρινής, ήξερα για τα δύσκολα μαθηματικά εδώ και αρκετό καιρό, αλλά μόλις την περασμένη εβδομάδα σκέφτηκα να παρακολουθήσω το μάθημα και έψαξα την αμερικανική ιστοσελίδα και το διαδικτυακό μάθημα. Και μετά, το Σάββατο το πρωί, νομίζω ότι παρατήρησα ότι υπήρχε και μια βρετανική ιστοσελίδα, και τότε ήρθα σε επαφή μαζί σας και αποφάσισα να παρακολουθήσω το μάθημα.</w:t>
      </w:r>
    </w:p>
    <w:p w:rsidR="00EB4A98" w:rsidRDefault="00EB4A98" w:rsidP="00EB4A98">
      <w:pPr>
        <w:pStyle w:val="normal"/>
      </w:pPr>
    </w:p>
    <w:p w:rsidR="00EB4A98" w:rsidRDefault="00EB4A98" w:rsidP="00EB4A98">
      <w:pPr>
        <w:pStyle w:val="5"/>
        <w:contextualSpacing w:val="0"/>
      </w:pPr>
      <w:r>
        <w:t xml:space="preserve">[00:06:58.22] </w:t>
      </w:r>
    </w:p>
    <w:p w:rsidR="00EB4A98" w:rsidRDefault="00EB4A98" w:rsidP="00EB4A98">
      <w:pPr>
        <w:pStyle w:val="defaultparagraph"/>
        <w:contextualSpacing w:val="0"/>
      </w:pPr>
      <w:r>
        <w:t>Το πρόβλημα είναι ότι σήμερα έπρεπε να έρθει ο ηλεκτρολόγος, πράγμα που σήμαινε ότι δεν θα είχαμε ρεύμα. Αλλά νομίζω ότι κάπως το σύμπαν ευθυγραμμίστηκε και ήρθε χθες. Αυτό σημαίνει ότι δεν θα υπάρξει διαταραχή. Ποιο είναι το όραμά μου; Σκέφτομαι να διδάξω διαλογισμό mindfulness, επειδή φαίνεται να είναι αρκετά αποδεκτός από το δημόσιο σύστημα υγείας (NHS) και άλλα. Και θέλω να χρησιμοποιήσω τα μαθηματικά για να βελτιώσω τον εαυτό μου, να κατανοήσω καλύτερα τη σκληρή συνοχή και ίσως να το συνδυάσω με τη διαλογιστική πρακτική mindfulness που σκοπεύω να διδάξω κάποια στιγμή στο μέλλον. Δεν είμαι σίγουρος πώς θα λειτουργήσει αυτό προς το παρόν. Οπότε θα το αφήσω να κυλήσει και ελπίζω ότι θα τακτοποιηθεί από μόνο του.</w:t>
      </w:r>
    </w:p>
    <w:p w:rsidR="00EB4A98" w:rsidRDefault="00EB4A98" w:rsidP="00EB4A98">
      <w:pPr>
        <w:pStyle w:val="normal"/>
      </w:pPr>
    </w:p>
    <w:p w:rsidR="00EB4A98" w:rsidRDefault="00EB4A98" w:rsidP="00EB4A98">
      <w:pPr>
        <w:pStyle w:val="5"/>
        <w:contextualSpacing w:val="0"/>
      </w:pPr>
      <w:r>
        <w:t xml:space="preserve">[00:07:51.06] </w:t>
      </w:r>
    </w:p>
    <w:p w:rsidR="00EB4A98" w:rsidRDefault="00EB4A98" w:rsidP="00EB4A98">
      <w:pPr>
        <w:pStyle w:val="defaultparagraph"/>
        <w:contextualSpacing w:val="0"/>
      </w:pPr>
      <w:r>
        <w:t>Ωραία. Τέλεια. Τζέικομπ. Γεια σου.</w:t>
      </w:r>
    </w:p>
    <w:p w:rsidR="00EB4A98" w:rsidRDefault="00EB4A98" w:rsidP="00EB4A98">
      <w:pPr>
        <w:pStyle w:val="normal"/>
      </w:pPr>
    </w:p>
    <w:p w:rsidR="00EB4A98" w:rsidRDefault="00EB4A98" w:rsidP="00EB4A98">
      <w:pPr>
        <w:pStyle w:val="5"/>
        <w:contextualSpacing w:val="0"/>
      </w:pPr>
      <w:r>
        <w:lastRenderedPageBreak/>
        <w:t xml:space="preserve">[00:07:57.18] </w:t>
      </w:r>
    </w:p>
    <w:p w:rsidR="00EB4A98" w:rsidRDefault="00EB4A98" w:rsidP="00EB4A98">
      <w:pPr>
        <w:pStyle w:val="defaultparagraph"/>
        <w:contextualSpacing w:val="0"/>
      </w:pPr>
      <w:r>
        <w:t>Γεια. Αυτός είμαι εγώ. Ναι, Τζέικ. Με λένε Τζέικ. Τζέικ.</w:t>
      </w:r>
    </w:p>
    <w:p w:rsidR="00EB4A98" w:rsidRDefault="00EB4A98" w:rsidP="00EB4A98">
      <w:pPr>
        <w:pStyle w:val="normal"/>
      </w:pPr>
    </w:p>
    <w:p w:rsidR="00EB4A98" w:rsidRDefault="00EB4A98" w:rsidP="00EB4A98">
      <w:pPr>
        <w:pStyle w:val="5"/>
        <w:contextualSpacing w:val="0"/>
      </w:pPr>
      <w:r>
        <w:t xml:space="preserve">[00:08:01.24] </w:t>
      </w:r>
    </w:p>
    <w:p w:rsidR="00EB4A98" w:rsidRDefault="00EB4A98" w:rsidP="00EB4A98">
      <w:pPr>
        <w:pStyle w:val="defaultparagraph"/>
        <w:contextualSpacing w:val="0"/>
      </w:pPr>
      <w:r>
        <w:t>Συγγνώμη.</w:t>
      </w:r>
    </w:p>
    <w:p w:rsidR="00EB4A98" w:rsidRDefault="00EB4A98" w:rsidP="00EB4A98">
      <w:pPr>
        <w:pStyle w:val="normal"/>
      </w:pPr>
    </w:p>
    <w:p w:rsidR="00EB4A98" w:rsidRDefault="00EB4A98" w:rsidP="00EB4A98">
      <w:pPr>
        <w:pStyle w:val="5"/>
        <w:contextualSpacing w:val="0"/>
      </w:pPr>
      <w:r>
        <w:t xml:space="preserve">[00:08:02.15] </w:t>
      </w:r>
    </w:p>
    <w:p w:rsidR="00EB4A98" w:rsidRDefault="00EB4A98" w:rsidP="00EB4A98">
      <w:pPr>
        <w:pStyle w:val="defaultparagraph"/>
        <w:contextualSpacing w:val="0"/>
      </w:pPr>
      <w:r>
        <w:t>Δεν πειράζει. Δεν το ήξερες. Ζω στο Εδιμβούργο, στη Σκωτία. Είμαι δάσκαλος δημοτικού σχολείου. Είμαι δάσκαλος δημοτικού σχολείου εδώ και 10 χρόνια. Και το χόμπι μου, μου αρέσει το DJing, οπότε κάνω DJing και μουσική παραγωγή, τέτοια πράγματα. Παιχνίδια, ασχολούμαι με τα παιχνίδια. Είναι καλό να ασχολείσαι με τα παιχνίδια όταν είσαι σε καραντίνα. Όπως και με τα αθλήματα, παίζω τένις, ποδόσφαιρο, τέτοια πράγματα. Υπάρχουν πολλοί διαφορετικοί τρόποι να παίζεις και να παίζεις με τα παιδιά στο σχολείο, με τα μικρά παιδιά. Δεν ασχολούμαι με αυτό πολύ καιρό.</w:t>
      </w:r>
    </w:p>
    <w:p w:rsidR="00EB4A98" w:rsidRDefault="00EB4A98" w:rsidP="00EB4A98">
      <w:pPr>
        <w:pStyle w:val="normal"/>
      </w:pPr>
    </w:p>
    <w:p w:rsidR="00EB4A98" w:rsidRDefault="00EB4A98" w:rsidP="00EB4A98">
      <w:pPr>
        <w:pStyle w:val="5"/>
        <w:contextualSpacing w:val="0"/>
      </w:pPr>
      <w:r>
        <w:t xml:space="preserve">[00:08:41.22] </w:t>
      </w:r>
    </w:p>
    <w:p w:rsidR="00EB4A98" w:rsidRDefault="00EB4A98" w:rsidP="00EB4A98">
      <w:pPr>
        <w:pStyle w:val="defaultparagraph"/>
        <w:contextualSpacing w:val="0"/>
      </w:pPr>
      <w:r>
        <w:t>Έχω αυτή την τεχνολογία περίπου μια εβδομάδα και έχω παρατηρήσει ότι νιώθω πιο ήρεμος.</w:t>
      </w:r>
    </w:p>
    <w:p w:rsidR="00EB4A98" w:rsidRDefault="00EB4A98" w:rsidP="00EB4A98">
      <w:pPr>
        <w:pStyle w:val="normal"/>
      </w:pPr>
    </w:p>
    <w:p w:rsidR="00EB4A98" w:rsidRDefault="00EB4A98" w:rsidP="00EB4A98">
      <w:pPr>
        <w:pStyle w:val="5"/>
        <w:contextualSpacing w:val="0"/>
      </w:pPr>
      <w:r>
        <w:t xml:space="preserve">[00:08:47.24] </w:t>
      </w:r>
    </w:p>
    <w:p w:rsidR="00EB4A98" w:rsidRDefault="00EB4A98" w:rsidP="00EB4A98">
      <w:pPr>
        <w:pStyle w:val="defaultparagraph"/>
        <w:contextualSpacing w:val="0"/>
      </w:pPr>
      <w:r>
        <w:t>Με βοήθησε να επαναφορτώσω και να νιώσω πιο ήρεμος. Τις περισσότερες φορές που το έκανα, ένιωθα ήδη αρκετά χαλαρός και καλά. Έτσι, απλώς ενίσχυσε αυτό το συναίσθημα.</w:t>
      </w:r>
    </w:p>
    <w:p w:rsidR="00EB4A98" w:rsidRDefault="00EB4A98" w:rsidP="00EB4A98">
      <w:pPr>
        <w:pStyle w:val="normal"/>
      </w:pPr>
    </w:p>
    <w:p w:rsidR="00EB4A98" w:rsidRDefault="00EB4A98" w:rsidP="00EB4A98">
      <w:pPr>
        <w:pStyle w:val="5"/>
        <w:contextualSpacing w:val="0"/>
      </w:pPr>
      <w:r>
        <w:t xml:space="preserve">[00:09:01.07] </w:t>
      </w:r>
    </w:p>
    <w:p w:rsidR="00EB4A98" w:rsidRDefault="00EB4A98" w:rsidP="00EB4A98">
      <w:pPr>
        <w:pStyle w:val="defaultparagraph"/>
        <w:contextualSpacing w:val="0"/>
      </w:pPr>
      <w:r>
        <w:t>Αυτό που βρήκα πολύ δύσκολο είναι όταν δεν αισθάνομαι και πολύ καλά να έχω πρόσβαση στην τεχνική.</w:t>
      </w:r>
    </w:p>
    <w:p w:rsidR="00EB4A98" w:rsidRDefault="00EB4A98" w:rsidP="00EB4A98">
      <w:pPr>
        <w:pStyle w:val="normal"/>
      </w:pPr>
    </w:p>
    <w:p w:rsidR="00EB4A98" w:rsidRDefault="00EB4A98" w:rsidP="00EB4A98">
      <w:pPr>
        <w:pStyle w:val="5"/>
        <w:contextualSpacing w:val="0"/>
      </w:pPr>
      <w:r>
        <w:t xml:space="preserve">[00:09:07.07] </w:t>
      </w:r>
    </w:p>
    <w:p w:rsidR="00EB4A98" w:rsidRDefault="00EB4A98" w:rsidP="00EB4A98">
      <w:pPr>
        <w:pStyle w:val="defaultparagraph"/>
        <w:contextualSpacing w:val="0"/>
      </w:pPr>
      <w:r>
        <w:t xml:space="preserve">Κατά κάποιον τρόπο, νιώθω ότι ήταν μια πραγματική αποκάλυψη για μένα το γεγονός ότι θέλω συνειδητά να παραμείνω σε αυτό το συναίσθημα. Ξέρω ότι το HeartMath θα μπορούσε να με βοηθήσει, αλλά απλά λέω: «Όχι, δεν το χρειάζομαι. Δεν θέλω να το κάνω. Θέλω να μείνω εδώ και όλα αυτά». Αυτό είναι κάτι που έχω παρατηρήσει από τότε που το κάνω. Είναι εύκολο όταν είναι Είναι εύκολο, αλλά είναι δύσκολο όταν είναι μια εβδομάδα. Θα ήθελα να το ενσωματώσω στην διδακτική μου πρακτική και ίσως να βοηθήσω τα παιδιά να αποκτήσουν πρόσβαση στην τεχνική, να γίνουν πιο συναισθηματικά συνειδητά και να κατανοήσουν πώς να διαχειρίζονται, να </w:t>
      </w:r>
      <w:r>
        <w:lastRenderedPageBreak/>
        <w:t>αυτορυθμίζονται, αυτά τα πράγματα που νομίζω ότι θα ήταν πραγματικά χρήσιμα και αποτελεσματικά για τα παιδιά.</w:t>
      </w:r>
    </w:p>
    <w:p w:rsidR="00EB4A98" w:rsidRDefault="00EB4A98" w:rsidP="00EB4A98">
      <w:pPr>
        <w:pStyle w:val="normal"/>
      </w:pPr>
    </w:p>
    <w:p w:rsidR="00EB4A98" w:rsidRDefault="00EB4A98" w:rsidP="00EB4A98">
      <w:pPr>
        <w:pStyle w:val="5"/>
        <w:contextualSpacing w:val="0"/>
      </w:pPr>
      <w:r>
        <w:t xml:space="preserve">[00:09:47.06] </w:t>
      </w:r>
    </w:p>
    <w:p w:rsidR="00EB4A98" w:rsidRDefault="00EB4A98" w:rsidP="00EB4A98">
      <w:pPr>
        <w:pStyle w:val="defaultparagraph"/>
        <w:contextualSpacing w:val="0"/>
      </w:pPr>
      <w:r>
        <w:t>Γι' αυτό και η χρήση του στα σχολεία είναι κάτι που θεωρώ πολύ σημαντικό, καθώς με βοηθάει να είμαι λιγότερο λογικός και περισσότερο συναισθηματικός, γιατί νομίζω ότι στο παρελθόν ήμουν κάπως ορθολογιστής. Καθώς μεγαλώνω, συνειδητοποιώ ότι πρέπει να είμαι λιγότερο ορθολογιστής και πιο ανοιχτός στα συναισθήματά μου. Αυτή είναι η στάση μου σήμερα. Τέλεια, Τζέικ. Ευχαριστώ πολύ. Ευχαριστώ. Κανένα πρόβλημα. Μελ.</w:t>
      </w:r>
    </w:p>
    <w:p w:rsidR="00EB4A98" w:rsidRDefault="00EB4A98" w:rsidP="00EB4A98">
      <w:pPr>
        <w:pStyle w:val="normal"/>
      </w:pPr>
    </w:p>
    <w:p w:rsidR="00EB4A98" w:rsidRDefault="00EB4A98" w:rsidP="00EB4A98">
      <w:pPr>
        <w:pStyle w:val="5"/>
        <w:contextualSpacing w:val="0"/>
      </w:pPr>
      <w:r>
        <w:t xml:space="preserve">[00:10:16.12] </w:t>
      </w:r>
    </w:p>
    <w:p w:rsidR="00EB4A98" w:rsidRDefault="00EB4A98" w:rsidP="00EB4A98">
      <w:pPr>
        <w:pStyle w:val="defaultparagraph"/>
        <w:contextualSpacing w:val="0"/>
      </w:pPr>
      <w:r>
        <w:t>Γεια σας, όλοι. Είμαι η Μελ ή Μελάνι. Ζω στο Λονδίνο και εργάζομαι ως γιατρός με ειδίκευση στη φροντίδα ηλικιωμένων. Και εργάζομαι, όπως ανέφερε η Τρις, με τον Μπουν και τη Μίριαμ. Στον ελεύθερο χρόνο μου, μου αρέσει να περπατώ και να τρέχω, ιδιαίτερα στη φύση. Έχω δύο πολύ όμορφα φυσικά πάρκα κοντά μου και με ενδιαφέρει πολύ η παρατήρηση πουλιών και τέτοια πράγματα. Από τότε που άρχισα να ασκώ, νομίζω ότι το κύριο πράγμα που έχω παρατηρήσει είναι η πραγματική σωματική αίσθηση χαλάρωσης που συνοδεύει τη συνοχή και τη συνολική αίσθηση σωματικής, πνευματικής και συναισθηματικής ευεξίας, και πόσο ωραίο είναι αυτό και πόσο καλό είναι να συνεχίζεις. Και όπως έλεγε ο Τζέικ, νομίζω ότι ο στόχος είναι απλώς να προσπαθήσω να συνεχίσω, ειδικά σε περιόδους άγχους, γιατί αυτός είναι ο σκοπός της πρακτικής στο μάθημα. Και πώς ελπίζω να το εφαρμόσω στη ζωή μου, νομίζω από την άποψη της προσωπικής ανάπτυξης, αλλά και εφαρμόζοντάς το στους ασθενείς στην καθημερινή μου εργασία. Έχει τεράστιες δυνατότητες. Είμαι πολύ ενθουσιασμένος που θα ξεκινήσω.</w:t>
      </w:r>
    </w:p>
    <w:p w:rsidR="00EB4A98" w:rsidRDefault="00EB4A98" w:rsidP="00EB4A98">
      <w:pPr>
        <w:pStyle w:val="normal"/>
      </w:pPr>
    </w:p>
    <w:p w:rsidR="00EB4A98" w:rsidRDefault="00EB4A98" w:rsidP="00EB4A98">
      <w:pPr>
        <w:pStyle w:val="5"/>
        <w:contextualSpacing w:val="0"/>
      </w:pPr>
      <w:r>
        <w:t xml:space="preserve">[00:11:37.11] </w:t>
      </w:r>
    </w:p>
    <w:p w:rsidR="00EB4A98" w:rsidRDefault="00EB4A98" w:rsidP="00EB4A98">
      <w:pPr>
        <w:pStyle w:val="defaultparagraph"/>
        <w:contextualSpacing w:val="0"/>
      </w:pPr>
      <w:r>
        <w:t>Ευχαριστώ πολύ. Μίριαμ. Γεια σου, Μίριαμ. Είσαι ακόμα σε σίγαση, Μίριαμ. Δεν σε ακούμε.</w:t>
      </w:r>
    </w:p>
    <w:p w:rsidR="00EB4A98" w:rsidRDefault="00EB4A98" w:rsidP="00EB4A98">
      <w:pPr>
        <w:pStyle w:val="normal"/>
      </w:pPr>
    </w:p>
    <w:p w:rsidR="00EB4A98" w:rsidRDefault="00EB4A98" w:rsidP="00EB4A98">
      <w:pPr>
        <w:pStyle w:val="5"/>
        <w:contextualSpacing w:val="0"/>
      </w:pPr>
      <w:r>
        <w:t xml:space="preserve">[00:11:49.23] </w:t>
      </w:r>
    </w:p>
    <w:p w:rsidR="00EB4A98" w:rsidRDefault="00EB4A98" w:rsidP="00EB4A98">
      <w:pPr>
        <w:pStyle w:val="defaultparagraph"/>
        <w:contextualSpacing w:val="0"/>
      </w:pPr>
      <w:r>
        <w:t xml:space="preserve">Ορίστε. Καλύτερα τώρα. Καλημέρα σε όλους. Ονομάζομαι Miriam Castro. Ζω στο Λονδίνο. Ανήκω στην ομάδα συγχρονισμού του νοσοκομείου Hummer Smith, όπου συνεργάζομαι με τους Mel, Boon και Trish. Γιατί δεν μας αρέσει να κάνουμε την κανονική μας ρουτίνα. Μου αρέσει επίσης να τρέχω. Νομίζω ότι είναι στη φύση μου, να τρέχω και να περπατώ, να νιώθω την ελευθερία και να είμαι ελεύθερη, να νιώθω καλά όταν τρέχω και περπατώ στην ελεύθερη φύση. Αυτό που κάνω σε αυτό το μάθημα με τις προσδοκίες μου, είναι ότι θα ήθελα να φτάσω στο υψηλότερο δυναμικό του ανθρώπου μου όσον αφορά το σώμα, την ψυχή και το μυαλό μου, </w:t>
      </w:r>
      <w:r>
        <w:lastRenderedPageBreak/>
        <w:t>προσπαθώντας να φτάσω στο υψηλότερο δυναμικό και τη σύνδεση με το θείο, με τον Θεό, τον πλανήτη, να χρησιμοποιήσω όλη αυτή την όμορφη δύναμη για να μπω στο εσωτερικό των ανθρώπων. Εργάζομαι ως νοσοκόμα, βοηθώντας τους ανθρώπους από υλική και σωματική άποψη. Αλλά θα ήθελα να αποκτήσω περισσότερες γνώσεις και δεξιότητες και συνοχή με τον εαυτό μου, για να εκπέμπω θετική ενέργεια και να τους βοηθήσω να θεραπευτούν. Αυτές είναι οι προσδοκίες μου.</w:t>
      </w:r>
    </w:p>
    <w:p w:rsidR="00EB4A98" w:rsidRDefault="00EB4A98" w:rsidP="00EB4A98">
      <w:pPr>
        <w:pStyle w:val="normal"/>
      </w:pPr>
    </w:p>
    <w:p w:rsidR="00EB4A98" w:rsidRDefault="00EB4A98" w:rsidP="00EB4A98">
      <w:pPr>
        <w:pStyle w:val="5"/>
        <w:contextualSpacing w:val="0"/>
      </w:pPr>
      <w:r>
        <w:t xml:space="preserve">[00:13:25.14] </w:t>
      </w:r>
    </w:p>
    <w:p w:rsidR="00EB4A98" w:rsidRDefault="00EB4A98" w:rsidP="00EB4A98">
      <w:pPr>
        <w:pStyle w:val="defaultparagraph"/>
        <w:contextualSpacing w:val="0"/>
      </w:pPr>
      <w:r>
        <w:t>Και εδώ είμαι. Είμαι πολύ χαρούμενη. Είμαι πολύ ενθουσιασμένη. Και έχω πραγματικά πολλές προσδοκίες για αυτές τις τρεις ημέρες που έρχονται.</w:t>
      </w:r>
    </w:p>
    <w:p w:rsidR="00EB4A98" w:rsidRDefault="00EB4A98" w:rsidP="00EB4A98">
      <w:pPr>
        <w:pStyle w:val="normal"/>
      </w:pPr>
    </w:p>
    <w:p w:rsidR="00EB4A98" w:rsidRDefault="00EB4A98" w:rsidP="00EB4A98">
      <w:pPr>
        <w:pStyle w:val="5"/>
        <w:contextualSpacing w:val="0"/>
      </w:pPr>
      <w:r>
        <w:t xml:space="preserve">[00:13:38.13] </w:t>
      </w:r>
    </w:p>
    <w:p w:rsidR="00EB4A98" w:rsidRDefault="00EB4A98" w:rsidP="00EB4A98">
      <w:pPr>
        <w:pStyle w:val="defaultparagraph"/>
        <w:contextualSpacing w:val="0"/>
      </w:pPr>
      <w:r>
        <w:t>Ευχαριστώ, Γκάμπι.</w:t>
      </w:r>
    </w:p>
    <w:p w:rsidR="00EB4A98" w:rsidRDefault="00EB4A98" w:rsidP="00EB4A98">
      <w:pPr>
        <w:pStyle w:val="normal"/>
      </w:pPr>
    </w:p>
    <w:p w:rsidR="00EB4A98" w:rsidRDefault="00EB4A98" w:rsidP="00EB4A98">
      <w:pPr>
        <w:pStyle w:val="5"/>
        <w:contextualSpacing w:val="0"/>
      </w:pPr>
      <w:r>
        <w:t xml:space="preserve">[00:13:39.15] </w:t>
      </w:r>
    </w:p>
    <w:p w:rsidR="00EB4A98" w:rsidRDefault="00EB4A98" w:rsidP="00EB4A98">
      <w:pPr>
        <w:pStyle w:val="defaultparagraph"/>
        <w:contextualSpacing w:val="0"/>
      </w:pPr>
      <w:r>
        <w:t>Α, απλά για να με πιέσεις λίγο. Ευχαριστώ. Έχω πολλές προσδοκίες για τις επόμενες τρεις μέρες. Εντάξει, ας ελπίσουμε ότι θα μπορέσω να τις εκπληρώσω, αλλιώς θα έχουμε πρόβλημα. Σίλα. Γεια σου.</w:t>
      </w:r>
    </w:p>
    <w:p w:rsidR="00EB4A98" w:rsidRDefault="00EB4A98" w:rsidP="00EB4A98">
      <w:pPr>
        <w:pStyle w:val="normal"/>
      </w:pPr>
    </w:p>
    <w:p w:rsidR="00EB4A98" w:rsidRDefault="00EB4A98" w:rsidP="00EB4A98">
      <w:pPr>
        <w:pStyle w:val="5"/>
        <w:contextualSpacing w:val="0"/>
      </w:pPr>
      <w:r>
        <w:t xml:space="preserve">[00:13:57.01] </w:t>
      </w:r>
    </w:p>
    <w:p w:rsidR="00EB4A98" w:rsidRDefault="00EB4A98" w:rsidP="00EB4A98">
      <w:pPr>
        <w:pStyle w:val="defaultparagraph"/>
        <w:contextualSpacing w:val="0"/>
      </w:pPr>
      <w:r>
        <w:t>Είμαι σίγουρη ότι θα τα καταφέρεις, Γκάβιν. Είμαι η Σίλα, είμαι Ιρλανδή και ζω στο νότιο Λονδίνο. Έγινα υπνοθεραπεύτρια πριν από πολλά χρόνια και πριν από μερικά χρόνια εκπαιδεύτηκα ως θεραπεύτρια EFT tapping. Αυτές οι τεχνικές είναι εκπληκτικές και θαυμάσιες. Έχω ακούσει για τη μάσκα της καρδιάς πριν από χρόνια και σιγά-σιγά έχει μπει όλο και περισσότερο στη συνείδησή μου. Έτσι, παρακολούθησα ένα από τα σεμινάριά σου, νομίζω ότι ήταν πριν από περίπου ένα χρόνο, Καμ.</w:t>
      </w:r>
    </w:p>
    <w:p w:rsidR="00EB4A98" w:rsidRDefault="00EB4A98" w:rsidP="00EB4A98">
      <w:pPr>
        <w:pStyle w:val="normal"/>
      </w:pPr>
    </w:p>
    <w:p w:rsidR="00EB4A98" w:rsidRDefault="00EB4A98" w:rsidP="00EB4A98">
      <w:pPr>
        <w:pStyle w:val="5"/>
        <w:contextualSpacing w:val="0"/>
      </w:pPr>
      <w:r>
        <w:t xml:space="preserve">[00:14:30.00] </w:t>
      </w:r>
    </w:p>
    <w:p w:rsidR="00EB4A98" w:rsidRDefault="00EB4A98" w:rsidP="00EB4A98">
      <w:pPr>
        <w:pStyle w:val="defaultparagraph"/>
        <w:contextualSpacing w:val="0"/>
      </w:pPr>
      <w:r>
        <w:t>Ναι, στο κέντρο του Λονδίνου.</w:t>
      </w:r>
    </w:p>
    <w:p w:rsidR="00EB4A98" w:rsidRDefault="00EB4A98" w:rsidP="00EB4A98">
      <w:pPr>
        <w:pStyle w:val="normal"/>
      </w:pPr>
    </w:p>
    <w:p w:rsidR="00EB4A98" w:rsidRDefault="00EB4A98" w:rsidP="00EB4A98">
      <w:pPr>
        <w:pStyle w:val="5"/>
        <w:contextualSpacing w:val="0"/>
      </w:pPr>
      <w:r>
        <w:t xml:space="preserve">[00:14:32.09] </w:t>
      </w:r>
    </w:p>
    <w:p w:rsidR="00EB4A98" w:rsidRDefault="00EB4A98" w:rsidP="00EB4A98">
      <w:pPr>
        <w:pStyle w:val="defaultparagraph"/>
        <w:contextualSpacing w:val="0"/>
      </w:pPr>
      <w:r>
        <w:t>Ναι, ναι. Πολυάσχολη μέρα. Ήταν η γκέι παρέλαση, νομίζω.</w:t>
      </w:r>
    </w:p>
    <w:p w:rsidR="00EB4A98" w:rsidRDefault="00EB4A98" w:rsidP="00EB4A98">
      <w:pPr>
        <w:pStyle w:val="normal"/>
      </w:pPr>
    </w:p>
    <w:p w:rsidR="00EB4A98" w:rsidRDefault="00EB4A98" w:rsidP="00EB4A98">
      <w:pPr>
        <w:pStyle w:val="5"/>
        <w:contextualSpacing w:val="0"/>
      </w:pPr>
      <w:r>
        <w:t xml:space="preserve">[00:14:36.02] </w:t>
      </w:r>
    </w:p>
    <w:p w:rsidR="00EB4A98" w:rsidRDefault="00EB4A98" w:rsidP="00EB4A98">
      <w:pPr>
        <w:pStyle w:val="defaultparagraph"/>
        <w:contextualSpacing w:val="0"/>
      </w:pPr>
      <w:r>
        <w:lastRenderedPageBreak/>
        <w:t>Α, ήταν η μέρα του Gay Pride. Ανταγωνιζόμουν το Gay Pride που ξεκινούσε έξω από το εργαστήριο. Δεν μου το είχαν πει. Ήμουν εξαντλημένος. Ήταν πολύ ενδυναμωτικό.</w:t>
      </w:r>
    </w:p>
    <w:p w:rsidR="00EB4A98" w:rsidRDefault="00EB4A98" w:rsidP="00EB4A98">
      <w:pPr>
        <w:pStyle w:val="normal"/>
      </w:pPr>
    </w:p>
    <w:p w:rsidR="00EB4A98" w:rsidRDefault="00EB4A98" w:rsidP="00EB4A98">
      <w:pPr>
        <w:pStyle w:val="5"/>
        <w:contextualSpacing w:val="0"/>
      </w:pPr>
      <w:r>
        <w:t xml:space="preserve">[00:14:46.18] </w:t>
      </w:r>
    </w:p>
    <w:p w:rsidR="00EB4A98" w:rsidRDefault="00EB4A98" w:rsidP="00EB4A98">
      <w:pPr>
        <w:pStyle w:val="defaultparagraph"/>
        <w:contextualSpacing w:val="0"/>
      </w:pPr>
      <w:r>
        <w:t>Νομίζω ότι όλοι μας ήμασταν. Ήταν όμως μια καλή μέρα.</w:t>
      </w:r>
    </w:p>
    <w:p w:rsidR="00EB4A98" w:rsidRDefault="00EB4A98" w:rsidP="00EB4A98">
      <w:pPr>
        <w:pStyle w:val="normal"/>
      </w:pPr>
    </w:p>
    <w:p w:rsidR="00EB4A98" w:rsidRDefault="00EB4A98" w:rsidP="00EB4A98">
      <w:pPr>
        <w:pStyle w:val="5"/>
        <w:contextualSpacing w:val="0"/>
      </w:pPr>
      <w:r>
        <w:t xml:space="preserve">[00:14:49.14] </w:t>
      </w:r>
    </w:p>
    <w:p w:rsidR="00EB4A98" w:rsidRDefault="00EB4A98" w:rsidP="00EB4A98">
      <w:pPr>
        <w:pStyle w:val="defaultparagraph"/>
        <w:contextualSpacing w:val="0"/>
      </w:pPr>
      <w:r>
        <w:t>Ήταν μια καλή μέρα.</w:t>
      </w:r>
    </w:p>
    <w:p w:rsidR="00EB4A98" w:rsidRDefault="00EB4A98" w:rsidP="00EB4A98">
      <w:pPr>
        <w:pStyle w:val="normal"/>
      </w:pPr>
    </w:p>
    <w:p w:rsidR="00EB4A98" w:rsidRDefault="00EB4A98" w:rsidP="00EB4A98">
      <w:pPr>
        <w:pStyle w:val="5"/>
        <w:contextualSpacing w:val="0"/>
      </w:pPr>
      <w:r>
        <w:t xml:space="preserve">[00:14:52.19] </w:t>
      </w:r>
    </w:p>
    <w:p w:rsidR="00EB4A98" w:rsidRDefault="00EB4A98" w:rsidP="00EB4A98">
      <w:pPr>
        <w:pStyle w:val="defaultparagraph"/>
        <w:contextualSpacing w:val="0"/>
      </w:pPr>
      <w:r>
        <w:t>Ναι. Σκεφτόμουν να κάνω αυτή την εκπαίδευση και τελικά αποφάσισα να το κάνω. Κατά τη διάρκεια του lockdown, βοηθούσα γυναίκες που πάσχουν από ψυχικά προβλήματα και προβλήματα αποτοξίνωσης από τα ναρκωτικά και το αλκοόλ, μέσω Zoom, WhatsApp και άλλων μέσων. Έτσι, συνηθίσα να μην βλέπω τους ανθρώπους από κοντά, αλλά ιδανικά θα ήταν καλύτερα αν μπορούσαμε. Μου αρέσει, υποθέτω, το περπάτημα, η γιόγκα, πράγματα που με ηρεμούν. Αυτό που διαπιστώνω χρησιμοποιώντας τις τεχνικές καρδιακής μασάζ είναι ότι πρόσφατα προσπάθησα να το κάνω ενώ καθόμουν κανονικά διαβάζοντας ή κάνοντας κάτι, έβαλα λίγο εσωτερική ισορροπία και φαίνεται ότι συντονίζομαι πιο γρήγορα. Διατηρήστε το. Υποθέτω ότι είναι λίγο σαν να χρησιμοποιείτε το tapping ή οποιαδήποτε από αυτές τις τεχνικές. Είναι να τις χρησιμοποιείτε ως μέρος της ζωής σας, όχι ως κάτι που κάνετε για 20 λεπτά και μετά ξεχνάτε. Ήθελα να γίνει μέρος του εαυτού μου και αυτού που προσφέρω στους ανθρώπους. Έτσι, το βλέπω ως μια άλλη δεξιότητα που προσφέρω στους ανθρώπους, γιατί πιστεύω ότι, ειδικά μετά από αυτή την πανδημία, οι άνθρωποι θα χρειαστούν πραγματικά τις δεξιότητες που έχουμε να προσφέρουμε και ίσως χρειαστεί να μάθουν πώς να γίνουν πιο συνεπείς και πώς να είναι πιο σε επαφή με τον εαυτό τους.</w:t>
      </w:r>
    </w:p>
    <w:p w:rsidR="00EB4A98" w:rsidRDefault="00EB4A98" w:rsidP="00EB4A98">
      <w:pPr>
        <w:pStyle w:val="normal"/>
      </w:pPr>
    </w:p>
    <w:p w:rsidR="00EB4A98" w:rsidRDefault="00EB4A98" w:rsidP="00EB4A98">
      <w:pPr>
        <w:pStyle w:val="5"/>
        <w:contextualSpacing w:val="0"/>
      </w:pPr>
      <w:r>
        <w:t xml:space="preserve">[00:16:31.07] </w:t>
      </w:r>
    </w:p>
    <w:p w:rsidR="00EB4A98" w:rsidRDefault="00EB4A98" w:rsidP="00EB4A98">
      <w:pPr>
        <w:pStyle w:val="defaultparagraph"/>
        <w:contextualSpacing w:val="0"/>
      </w:pPr>
      <w:r>
        <w:t>Αυτή είναι λοιπόν η δική μου άποψη. Δεν ξέρω αν απάντησα σε όλα, αλλά νομίζω ότι αυτά αρκούν για την ώρα. Σας ευχαριστώ.</w:t>
      </w:r>
    </w:p>
    <w:p w:rsidR="00EB4A98" w:rsidRDefault="00EB4A98" w:rsidP="00EB4A98">
      <w:pPr>
        <w:pStyle w:val="normal"/>
      </w:pPr>
    </w:p>
    <w:p w:rsidR="00EB4A98" w:rsidRDefault="00EB4A98" w:rsidP="00EB4A98">
      <w:pPr>
        <w:pStyle w:val="5"/>
        <w:contextualSpacing w:val="0"/>
      </w:pPr>
      <w:r>
        <w:t xml:space="preserve">[00:16:38.03] </w:t>
      </w:r>
    </w:p>
    <w:p w:rsidR="00EB4A98" w:rsidRDefault="00EB4A98" w:rsidP="00EB4A98">
      <w:pPr>
        <w:pStyle w:val="defaultparagraph"/>
        <w:contextualSpacing w:val="0"/>
      </w:pPr>
      <w:r>
        <w:t>Ευχαριστώ, Σίλα. Ευχαριστώ. Ευχαριστώ, Σίλα. Ευχαριστώ. Αγνεσία.</w:t>
      </w:r>
    </w:p>
    <w:p w:rsidR="00EB4A98" w:rsidRDefault="00EB4A98" w:rsidP="00EB4A98">
      <w:pPr>
        <w:pStyle w:val="normal"/>
      </w:pPr>
    </w:p>
    <w:p w:rsidR="00EB4A98" w:rsidRDefault="00EB4A98" w:rsidP="00EB4A98">
      <w:pPr>
        <w:pStyle w:val="5"/>
        <w:contextualSpacing w:val="0"/>
      </w:pPr>
      <w:r>
        <w:t xml:space="preserve">[00:16:44.18] </w:t>
      </w:r>
    </w:p>
    <w:p w:rsidR="00EB4A98" w:rsidRDefault="00EB4A98" w:rsidP="00EB4A98">
      <w:pPr>
        <w:pStyle w:val="defaultparagraph"/>
        <w:contextualSpacing w:val="0"/>
      </w:pPr>
      <w:r>
        <w:lastRenderedPageBreak/>
        <w:t>Καλημέρα σε όλους. Ονομάζομαι Agnesia Agrela. Ζω στο Εδιμβούργο και είμαι σύμβουλος. Εργάζομαι στον επιχειρηματικό κόσμο εδώ και πολύ καιρό, εφαρμόζοντας τεχνολογία. Έχω παρατηρήσει πώς το άγχος επηρεάζει τους ανθρώπους και πάντα έψαχνα έναν τρόπο να τους βοηθήσω καλύτερα. Έτσι, η δική μου πορεία με οδήγησε να αναζητήσω βοήθεια. Και αυτό με οδήγησε στην κρανιακή ιερή θεραπεία. Είμαι επίσης κρανιακή ψυχοθεραπεύτρια, κάτι που με έχει βοηθήσει πάρα πολύ. Ασκώ το επάγγελμα με μερική απασχόληση και ασχολούμαι κυρίως με τραύματα και με μητέρες και μωρά. Το χόμπι μου είναι το τανγκό, το οποίο δεν μπορώ να χορέψω αυτή τη στιγμή λόγω του lockdown, και νιώθω σαν να έχασα ένα μέρος της ζωής μου. Δεν ξέρω πότε θα επιστρέψουμε στην κανονικότητα, οπότε θα είναι δύσκολο. Αλλά κάνω και περπάτημα. Περπατάω πολύ κατά τη διάρκεια του lockdown και τρέχω λίγο, αλλά όχι πολύ. Απλά κρατιέμαι απασχολημένη και Αν δεν μπορείς να χορέψεις, πρέπει να κινηθείς με κάποιον τρόπο. Χορεύω και μόνη μου στο σαλόνι μου, γιατί πρέπει να χορέψω, αλλά δεν είναι το ίδιο. Και αυτό που θέλω να κάνω και να συνεχίσω με τη δύσκολη δουλειά των μαθηματικών είναι πραγματικά...</w:t>
      </w:r>
    </w:p>
    <w:p w:rsidR="00EB4A98" w:rsidRDefault="00EB4A98" w:rsidP="00EB4A98">
      <w:pPr>
        <w:pStyle w:val="normal"/>
      </w:pPr>
    </w:p>
    <w:p w:rsidR="00EB4A98" w:rsidRDefault="00EB4A98" w:rsidP="00EB4A98">
      <w:pPr>
        <w:pStyle w:val="5"/>
        <w:contextualSpacing w:val="0"/>
      </w:pPr>
      <w:r>
        <w:t xml:space="preserve">[00:18:02.19] </w:t>
      </w:r>
    </w:p>
    <w:p w:rsidR="00EB4A98" w:rsidRDefault="00EB4A98" w:rsidP="00EB4A98">
      <w:pPr>
        <w:pStyle w:val="defaultparagraph"/>
        <w:contextualSpacing w:val="0"/>
      </w:pPr>
      <w:r>
        <w:t>Για μένα, η δύσκολη μαθηματική λογική είναι αυτή Και θα την αποκαλέσω το χρυσό αυγό για τις επιχειρήσεις, επειδή η αυτορρύθμιση είναι αυτό που χρειάζεται ο επιχειρηματικός κόσμος. Δεν καταλαβαίνουν καθόλου πώς να λαμβάνουν αποφάσεις και γιατί δεν μπορούν να λάβουν αποφάσεις. Και μπερδεύουν την καρδιά με τον εγκέφαλο, και είναι εντελώς χαμένοι. Γι' αυτό, για μένα, είναι πραγματικά η απάντηση που έψαχνα εδώ και 25 χρόνια. Και νομίζω ότι είναι καιρός ο επιχειρηματικός κόσμος να αλλάξει και να ακολουθήσει την πραγματική του καρδιά.</w:t>
      </w:r>
    </w:p>
    <w:p w:rsidR="00EB4A98" w:rsidRDefault="00EB4A98" w:rsidP="00EB4A98">
      <w:pPr>
        <w:pStyle w:val="normal"/>
      </w:pPr>
    </w:p>
    <w:p w:rsidR="00EB4A98" w:rsidRDefault="00EB4A98" w:rsidP="00EB4A98">
      <w:pPr>
        <w:pStyle w:val="5"/>
        <w:contextualSpacing w:val="0"/>
      </w:pPr>
      <w:r>
        <w:t xml:space="preserve">[00:18:43.02] </w:t>
      </w:r>
    </w:p>
    <w:p w:rsidR="00EB4A98" w:rsidRDefault="00EB4A98" w:rsidP="00EB4A98">
      <w:pPr>
        <w:pStyle w:val="defaultparagraph"/>
        <w:contextualSpacing w:val="0"/>
      </w:pPr>
      <w:r>
        <w:t>Συμφωνώ. Αυτή είναι η πάθος μου. Σας ευχαριστώ πολύ. Τζάνετ, γεια σου.</w:t>
      </w:r>
    </w:p>
    <w:p w:rsidR="00EB4A98" w:rsidRDefault="00EB4A98" w:rsidP="00EB4A98">
      <w:pPr>
        <w:pStyle w:val="normal"/>
      </w:pPr>
    </w:p>
    <w:p w:rsidR="00EB4A98" w:rsidRDefault="00EB4A98" w:rsidP="00EB4A98">
      <w:pPr>
        <w:pStyle w:val="5"/>
        <w:contextualSpacing w:val="0"/>
      </w:pPr>
      <w:r>
        <w:t xml:space="preserve">[00:18:48.05] </w:t>
      </w:r>
    </w:p>
    <w:p w:rsidR="00EB4A98" w:rsidRDefault="00EB4A98" w:rsidP="00EB4A98">
      <w:pPr>
        <w:pStyle w:val="defaultparagraph"/>
        <w:contextualSpacing w:val="0"/>
      </w:pPr>
      <w:r>
        <w:t>Γεια σας. Είμαι η Janet Harvie. Ζω στο Essex. Είμαι ψυχολόγος δικαστηρίου και διαπιστευμένη θεραπεύτρια CPD, επαγγελματίας EMDR, και αγαπώ βαθιά την ενσυνειδητότητα και τη συμπόνια, τις οποίες ενσωματώνω στην πρακτική μου. Και πάλι, όπως είπε η Miriam, τα δύσκολα μαθηματικά ήρθαν να χτυπήσουν την πόρτα μου πριν από χρόνια. Απλά το είπα, το έβαλα στην άκρη και ασχολήθηκα με άλλες εξελίξεις, άλλα συμπληρώματα της δουλειάς μου. Και αυτή τη φορά, δεν μπορούσα να πω όχι. Έτσι, βούτηξα και παρακολούθησα ένα μάθημα, επειδή υπήρχε έκπτωση στην Αμερική. Έτσι, παρακολούθησα αυτό το μάθημα.</w:t>
      </w:r>
    </w:p>
    <w:p w:rsidR="00EB4A98" w:rsidRDefault="00EB4A98" w:rsidP="00EB4A98">
      <w:pPr>
        <w:pStyle w:val="normal"/>
      </w:pPr>
    </w:p>
    <w:p w:rsidR="00EB4A98" w:rsidRDefault="00EB4A98" w:rsidP="00EB4A98">
      <w:pPr>
        <w:pStyle w:val="5"/>
        <w:contextualSpacing w:val="0"/>
      </w:pPr>
      <w:r>
        <w:t xml:space="preserve">[00:19:58.01] </w:t>
      </w:r>
    </w:p>
    <w:p w:rsidR="00EB4A98" w:rsidRDefault="00EB4A98" w:rsidP="00EB4A98">
      <w:pPr>
        <w:pStyle w:val="defaultparagraph"/>
        <w:contextualSpacing w:val="0"/>
      </w:pPr>
      <w:r>
        <w:lastRenderedPageBreak/>
        <w:t>Ποιο ήταν αυτό; Πήρες το κλινικό;</w:t>
      </w:r>
    </w:p>
    <w:p w:rsidR="00EB4A98" w:rsidRDefault="00EB4A98" w:rsidP="00EB4A98">
      <w:pPr>
        <w:pStyle w:val="normal"/>
      </w:pPr>
    </w:p>
    <w:p w:rsidR="00EB4A98" w:rsidRDefault="00EB4A98" w:rsidP="00EB4A98">
      <w:pPr>
        <w:pStyle w:val="5"/>
        <w:contextualSpacing w:val="0"/>
      </w:pPr>
      <w:r>
        <w:t xml:space="preserve">[00:20:00.00] </w:t>
      </w:r>
    </w:p>
    <w:p w:rsidR="00EB4A98" w:rsidRDefault="00EB4A98" w:rsidP="00EB4A98">
      <w:pPr>
        <w:pStyle w:val="defaultparagraph"/>
        <w:contextualSpacing w:val="0"/>
      </w:pPr>
      <w:r>
        <w:t>Κλινικές παρεμβάσεις.</w:t>
      </w:r>
    </w:p>
    <w:p w:rsidR="00EB4A98" w:rsidRDefault="00EB4A98" w:rsidP="00EB4A98">
      <w:pPr>
        <w:pStyle w:val="normal"/>
      </w:pPr>
    </w:p>
    <w:p w:rsidR="00EB4A98" w:rsidRDefault="00EB4A98" w:rsidP="00EB4A98">
      <w:pPr>
        <w:pStyle w:val="5"/>
        <w:contextualSpacing w:val="0"/>
      </w:pPr>
      <w:r>
        <w:t xml:space="preserve">[00:20:01.09] </w:t>
      </w:r>
    </w:p>
    <w:p w:rsidR="00EB4A98" w:rsidRDefault="00EB4A98" w:rsidP="00EB4A98">
      <w:pPr>
        <w:pStyle w:val="defaultparagraph"/>
        <w:contextualSpacing w:val="0"/>
      </w:pPr>
      <w:r>
        <w:t>Το διαδικτυακό πράγμα.</w:t>
      </w:r>
    </w:p>
    <w:p w:rsidR="00EB4A98" w:rsidRDefault="00EB4A98" w:rsidP="00EB4A98">
      <w:pPr>
        <w:pStyle w:val="normal"/>
      </w:pPr>
    </w:p>
    <w:p w:rsidR="00EB4A98" w:rsidRDefault="00EB4A98" w:rsidP="00EB4A98">
      <w:pPr>
        <w:pStyle w:val="5"/>
        <w:contextualSpacing w:val="0"/>
      </w:pPr>
      <w:r>
        <w:t xml:space="preserve">[00:20:02.00] </w:t>
      </w:r>
    </w:p>
    <w:p w:rsidR="00EB4A98" w:rsidRDefault="00EB4A98" w:rsidP="00EB4A98">
      <w:pPr>
        <w:pStyle w:val="defaultparagraph"/>
        <w:contextualSpacing w:val="0"/>
      </w:pPr>
      <w:r>
        <w:t>Ναι, το online πράγμα. Και ήταν υπέροχο γιατί όλα τα κομμάτια ταίριαξαν μεταξύ τους, όσον αφορά τη συγχρονία. Και διαπιστώνω ότι με βοηθά να καταλάβω πότε δεν είμαι συγχρονισμένη και πότε είμαι. Και όταν περπατάω, το παρατηρείς αυτό γιατί μου αρέσει να περπατάω, μου αρέσει να τραγουδάω. Ξέρω πόσο σημαντική είναι η αναπνοή στο τραγούδι γιατί τραγουδάμε, τραγουδάω σε χορωδία. Και αυτό με έκανε να θέλω να το κάνω όλο και περισσότερο. Και τώρα εξασκούμαι και αυξάνω το χρόνο. Τώρα, σταδιακά, αν το παρατηρήσεις, αυξάνω το χρόνο σε αυτό που κάνω. Και είμαι εδώ γιατί θέλω να προσθέσω αυτό, και είναι ένα πολύ σημαντικό εργαλείο για να παρέχει οπτική ανατροφοδότηση. Η οπτική ανατροφοδότηση απλά επιτρέπει στους ανθρώπους να το κάνουν. Νιώθουν καλά. Έχουν αναφέρει ότι νιώθουν καλά. Μπορούν να συνδεθούν με την καρδιά τους. Αλλά για να το δουν και να δουν, ω, νόμιζα ότι η αναπνοή ήταν Αναπνέω καλά, αλλά δεν είναι ακριβώς έτσι. Υπήρχαν περισσότερες ή λιγότερες παλμοί. Απλά δεν ήταν... Ήταν μπλε αντί για πράσινο. Ήταν υπέροχο.</w:t>
      </w:r>
    </w:p>
    <w:p w:rsidR="00EB4A98" w:rsidRDefault="00EB4A98" w:rsidP="00EB4A98">
      <w:pPr>
        <w:pStyle w:val="normal"/>
      </w:pPr>
    </w:p>
    <w:p w:rsidR="00EB4A98" w:rsidRDefault="00EB4A98" w:rsidP="00EB4A98">
      <w:pPr>
        <w:pStyle w:val="5"/>
        <w:contextualSpacing w:val="0"/>
      </w:pPr>
      <w:r>
        <w:t xml:space="preserve">[00:21:41.01] </w:t>
      </w:r>
    </w:p>
    <w:p w:rsidR="00EB4A98" w:rsidRDefault="00EB4A98" w:rsidP="00EB4A98">
      <w:pPr>
        <w:pStyle w:val="defaultparagraph"/>
        <w:contextualSpacing w:val="0"/>
      </w:pPr>
      <w:r>
        <w:t>Γι' αυτό θέλω να το χρησιμοποιήσω πραγματικά με την πρακτική. Και έχω χρησιμοποιήσει τις δεξιότητες με πελάτες.</w:t>
      </w:r>
    </w:p>
    <w:p w:rsidR="00EB4A98" w:rsidRDefault="00EB4A98" w:rsidP="00EB4A98">
      <w:pPr>
        <w:pStyle w:val="normal"/>
      </w:pPr>
    </w:p>
    <w:p w:rsidR="00EB4A98" w:rsidRDefault="00EB4A98" w:rsidP="00EB4A98">
      <w:pPr>
        <w:pStyle w:val="5"/>
        <w:contextualSpacing w:val="0"/>
      </w:pPr>
      <w:r>
        <w:t xml:space="preserve">[00:21:51.22] </w:t>
      </w:r>
    </w:p>
    <w:p w:rsidR="00EB4A98" w:rsidRDefault="00EB4A98" w:rsidP="00EB4A98">
      <w:pPr>
        <w:pStyle w:val="defaultparagraph"/>
        <w:contextualSpacing w:val="0"/>
      </w:pPr>
      <w:r>
        <w:t>Και πάντα, οι περισσότεροι πελάτες λένε ότι η αναπνοή τους βοηθά. Αλλά το να αναπνέεις είναι ένα θέμα και το να αναπνέεις με συνοχή είναι άλλο. Και αυτό είναι που θέλω να καταλάβω.</w:t>
      </w:r>
    </w:p>
    <w:p w:rsidR="00EB4A98" w:rsidRDefault="00EB4A98" w:rsidP="00EB4A98">
      <w:pPr>
        <w:pStyle w:val="normal"/>
      </w:pPr>
    </w:p>
    <w:p w:rsidR="00EB4A98" w:rsidRDefault="00EB4A98" w:rsidP="00EB4A98">
      <w:pPr>
        <w:pStyle w:val="5"/>
        <w:contextualSpacing w:val="0"/>
      </w:pPr>
      <w:r>
        <w:t xml:space="preserve">[00:22:04.03] </w:t>
      </w:r>
    </w:p>
    <w:p w:rsidR="00EB4A98" w:rsidRDefault="00EB4A98" w:rsidP="00EB4A98">
      <w:pPr>
        <w:pStyle w:val="defaultparagraph"/>
        <w:contextualSpacing w:val="0"/>
      </w:pPr>
      <w:r>
        <w:t>Τέλεια. Ευχαριστώ, Τζάνετ. Ευχαριστώ πολύ. Τζανέτ. Γεια σου.</w:t>
      </w:r>
    </w:p>
    <w:p w:rsidR="00EB4A98" w:rsidRDefault="00EB4A98" w:rsidP="00EB4A98">
      <w:pPr>
        <w:pStyle w:val="normal"/>
      </w:pPr>
    </w:p>
    <w:p w:rsidR="00EB4A98" w:rsidRDefault="00EB4A98" w:rsidP="00EB4A98">
      <w:pPr>
        <w:pStyle w:val="5"/>
        <w:contextualSpacing w:val="0"/>
      </w:pPr>
      <w:r>
        <w:t xml:space="preserve">[00:22:11.01] </w:t>
      </w:r>
    </w:p>
    <w:p w:rsidR="00EB4A98" w:rsidRDefault="00EB4A98" w:rsidP="00EB4A98">
      <w:pPr>
        <w:pStyle w:val="defaultparagraph"/>
        <w:contextualSpacing w:val="0"/>
      </w:pPr>
      <w:r>
        <w:lastRenderedPageBreak/>
        <w:t>Γεια, με ακούς;</w:t>
      </w:r>
    </w:p>
    <w:p w:rsidR="00EB4A98" w:rsidRDefault="00EB4A98" w:rsidP="00EB4A98">
      <w:pPr>
        <w:pStyle w:val="normal"/>
      </w:pPr>
    </w:p>
    <w:p w:rsidR="00EB4A98" w:rsidRDefault="00EB4A98" w:rsidP="00EB4A98">
      <w:pPr>
        <w:pStyle w:val="5"/>
        <w:contextualSpacing w:val="0"/>
      </w:pPr>
      <w:r>
        <w:t xml:space="preserve">[00:22:12.09] </w:t>
      </w:r>
    </w:p>
    <w:p w:rsidR="00EB4A98" w:rsidRDefault="00EB4A98" w:rsidP="00EB4A98">
      <w:pPr>
        <w:pStyle w:val="defaultparagraph"/>
        <w:contextualSpacing w:val="0"/>
      </w:pPr>
      <w:r>
        <w:t>Ναι, μπορούμε. Τέλεια.</w:t>
      </w:r>
    </w:p>
    <w:p w:rsidR="00EB4A98" w:rsidRDefault="00EB4A98" w:rsidP="00EB4A98">
      <w:pPr>
        <w:pStyle w:val="normal"/>
      </w:pPr>
    </w:p>
    <w:p w:rsidR="00EB4A98" w:rsidRDefault="00EB4A98" w:rsidP="00EB4A98">
      <w:pPr>
        <w:pStyle w:val="5"/>
        <w:contextualSpacing w:val="0"/>
      </w:pPr>
      <w:r>
        <w:t xml:space="preserve">[00:22:13.18] </w:t>
      </w:r>
    </w:p>
    <w:p w:rsidR="00EB4A98" w:rsidRDefault="00EB4A98" w:rsidP="00EB4A98">
      <w:pPr>
        <w:pStyle w:val="defaultparagraph"/>
        <w:contextualSpacing w:val="0"/>
      </w:pPr>
      <w:r>
        <w:t>Γεια, είμαι η Janette. Ζω στο New Forest. Εργάζομαι ως εκπαιδευτής σκύλων και συμπεριφοριστής, κάτι πολύ διαφορετικό. Μου αρέσει πολύ να δουλεύω με ανθρώπους. Μου αρέσει να δουλεύω με ανθρώπους. Και συχνά, όταν δουλεύω με ανθρώπους και τα σκυλιά τους, συχνά συμβαίνουν πολλά πράγματα και με τους ίδιους. Θέλω να μπορώ να βοηθήσω την ανθρώπινη πλευρά της σχέσης ανθρώπου-σκύλου, γιατί ξέρω ότι μακροπρόθεσμα θα βοηθήσει τα σκυλιά. Στον ελεύθερο χρόνο μου, μου αρέσει να παίζω με τα παιδιά. Κάνουμε πολλές βόλτες στο δάσος. Είμαστε πολύ τυχεροί που ζούμε εδώ. Έχουμε δάσος πίσω από το σπίτι μας. Έτσι, απολαύσαμε τον περιορισμό, τη φύση και όλα αυτά, πραγματικά. Αυτό που ελπίζω να αποκομίσω από αυτό είναι να μπορέσω να το χρησιμοποιήσω μαζί με τους πελάτες μου. Απλά για να δώσω μια διαφορετική οπτική γωνία. Νομίζω ότι πολλές φορές με τα σκυλιά, δεν συνειδητοποιούμε ότι η ανθρώπινη πλευρά έχει τόσο μεγάλη επίδραση στο πώς αισθάνονται τα σκυλιά.</w:t>
      </w:r>
    </w:p>
    <w:p w:rsidR="00EB4A98" w:rsidRDefault="00EB4A98" w:rsidP="00EB4A98">
      <w:pPr>
        <w:pStyle w:val="normal"/>
      </w:pPr>
    </w:p>
    <w:p w:rsidR="00EB4A98" w:rsidRDefault="00EB4A98" w:rsidP="00EB4A98">
      <w:pPr>
        <w:pStyle w:val="5"/>
        <w:contextualSpacing w:val="0"/>
      </w:pPr>
      <w:r>
        <w:t xml:space="preserve">[00:23:10.06] </w:t>
      </w:r>
    </w:p>
    <w:p w:rsidR="00EB4A98" w:rsidRDefault="00EB4A98" w:rsidP="00EB4A98">
      <w:pPr>
        <w:pStyle w:val="defaultparagraph"/>
        <w:contextualSpacing w:val="0"/>
      </w:pPr>
      <w:r>
        <w:t>Ναι, φυσικά. Έχετε δει το παράδειγμα με το αγόρι και το σκυλί, το Heart Math, την κλασική έρευνα του Heart Math; Ναι, το έχω δει. Είναι καταπληκτικό. Πρέπει να το μοιραστώ ξανά την Παρασκευή. Όχι, μου αρέσει πολύ. Τέλεια. Σας ευχαριστώ πολύ. Ευχαριστώ. Ρόζι.</w:t>
      </w:r>
    </w:p>
    <w:p w:rsidR="00EB4A98" w:rsidRDefault="00EB4A98" w:rsidP="00EB4A98">
      <w:pPr>
        <w:pStyle w:val="normal"/>
      </w:pPr>
    </w:p>
    <w:p w:rsidR="00EB4A98" w:rsidRDefault="00EB4A98" w:rsidP="00EB4A98">
      <w:pPr>
        <w:pStyle w:val="5"/>
        <w:contextualSpacing w:val="0"/>
      </w:pPr>
      <w:r>
        <w:t xml:space="preserve">[00:23:30.00] </w:t>
      </w:r>
    </w:p>
    <w:p w:rsidR="00EB4A98" w:rsidRDefault="00EB4A98" w:rsidP="00EB4A98">
      <w:pPr>
        <w:pStyle w:val="defaultparagraph"/>
        <w:contextualSpacing w:val="0"/>
      </w:pPr>
      <w:r>
        <w:t>Γεια σας, όλοι.</w:t>
      </w:r>
    </w:p>
    <w:p w:rsidR="00EB4A98" w:rsidRDefault="00EB4A98" w:rsidP="00EB4A98">
      <w:pPr>
        <w:pStyle w:val="normal"/>
      </w:pPr>
    </w:p>
    <w:p w:rsidR="00EB4A98" w:rsidRDefault="00EB4A98" w:rsidP="00EB4A98">
      <w:pPr>
        <w:pStyle w:val="5"/>
        <w:contextualSpacing w:val="0"/>
      </w:pPr>
      <w:r>
        <w:t xml:space="preserve">[00:23:30.21] </w:t>
      </w:r>
    </w:p>
    <w:p w:rsidR="00EB4A98" w:rsidRDefault="00EB4A98" w:rsidP="00EB4A98">
      <w:pPr>
        <w:pStyle w:val="defaultparagraph"/>
        <w:contextualSpacing w:val="0"/>
      </w:pPr>
      <w:r>
        <w:t>Γεια σας.</w:t>
      </w:r>
    </w:p>
    <w:p w:rsidR="00EB4A98" w:rsidRDefault="00EB4A98" w:rsidP="00EB4A98">
      <w:pPr>
        <w:pStyle w:val="normal"/>
      </w:pPr>
    </w:p>
    <w:p w:rsidR="00EB4A98" w:rsidRDefault="00EB4A98" w:rsidP="00EB4A98">
      <w:pPr>
        <w:pStyle w:val="5"/>
        <w:contextualSpacing w:val="0"/>
      </w:pPr>
      <w:r>
        <w:t xml:space="preserve">[00:23:31.24] </w:t>
      </w:r>
    </w:p>
    <w:p w:rsidR="00EB4A98" w:rsidRDefault="00EB4A98" w:rsidP="00EB4A98">
      <w:pPr>
        <w:pStyle w:val="defaultparagraph"/>
        <w:contextualSpacing w:val="0"/>
      </w:pPr>
      <w:r>
        <w:t xml:space="preserve">Ζω στο Λονδίνο. Ανακαλύπτω τον εαυτό μου εκ νέου στο τρίτο μέρος της καριέρας μου, σαν μια μεγάλη όπερα. Είναι το καλύτερο μέρος. Δημιουργώ καθώς προχωράω. Πριν από τέσσερα χρόνια, βρισκόμουν στο χαμηλότερο σημείο της ζωής μου και άρχισα να ανοίγομαι σε κάθε </w:t>
      </w:r>
      <w:r>
        <w:lastRenderedPageBreak/>
        <w:t>είδους υπέροχους δασκάλους και μεθόδους, συμπεριλαμβανομένου του HeartMath. Γνώρισα το HeartMath σε μια από τις πολλές εκδηλώσεις του Dr. Joe στις οποίες έχω πάει, και έβαλαν το HRV στην καρδιά μου και με παρακολούθησαν για 24 ώρες, και με κέρδισαν. Και λίγο. Δούλευα πολύ με την ομάδα του HeartMath, προσφέροντας εθελοντικά να με παρακολουθήσουν. Ήμουν απολύτως εντυπωσιασμένος από τη δουλειά τους. Αυτό που κάνω για δουλειά είναι ότι τώρα έχω την ευκαιρία να μοιραστώ με άλλους την προσωπική μου ιστορία, αλλά και να συνεργαστώ με άτομα σε μεγάλους οργανισμούς και εταιρείες στον τομέα της νευροεπιστήμης και του ρόλου του εγκεφάλου και του σώματος και της καρδιάς και του εγκεφάλου και της καρδιάς και όλων των υπέροχων πραγμάτων που είναι να ανυψώνεις και να ενδυναμώνεις τους άλλους. Αυτό κάνω λοιπόν από την πλευρά της δουλειάς, από την πλευρά του παιχνιδιού.</w:t>
      </w:r>
    </w:p>
    <w:p w:rsidR="00EB4A98" w:rsidRDefault="00EB4A98" w:rsidP="00EB4A98">
      <w:pPr>
        <w:pStyle w:val="normal"/>
      </w:pPr>
    </w:p>
    <w:p w:rsidR="00EB4A98" w:rsidRDefault="00EB4A98" w:rsidP="00EB4A98">
      <w:pPr>
        <w:pStyle w:val="5"/>
        <w:contextualSpacing w:val="0"/>
      </w:pPr>
      <w:r>
        <w:t xml:space="preserve">[00:24:54.18] </w:t>
      </w:r>
    </w:p>
    <w:p w:rsidR="00EB4A98" w:rsidRDefault="00EB4A98" w:rsidP="00EB4A98">
      <w:pPr>
        <w:pStyle w:val="defaultparagraph"/>
        <w:contextualSpacing w:val="0"/>
      </w:pPr>
      <w:r>
        <w:t>Στο 3D, μου αρέσει να παίζω με τα παιδιά.</w:t>
      </w:r>
    </w:p>
    <w:p w:rsidR="00EB4A98" w:rsidRDefault="00EB4A98" w:rsidP="00EB4A98">
      <w:pPr>
        <w:pStyle w:val="normal"/>
      </w:pPr>
    </w:p>
    <w:p w:rsidR="00EB4A98" w:rsidRDefault="00EB4A98" w:rsidP="00EB4A98">
      <w:pPr>
        <w:pStyle w:val="5"/>
        <w:contextualSpacing w:val="0"/>
      </w:pPr>
      <w:r>
        <w:t xml:space="preserve">[00:24:57.20] </w:t>
      </w:r>
    </w:p>
    <w:p w:rsidR="00EB4A98" w:rsidRDefault="00EB4A98" w:rsidP="00EB4A98">
      <w:pPr>
        <w:pStyle w:val="defaultparagraph"/>
        <w:contextualSpacing w:val="0"/>
      </w:pPr>
      <w:r>
        <w:t>Δεν έχω δικά μου, αλλά είμαι το μεγαλύτερο 55χρονο παιδί που υπάρχει. Και το Χάλογουιν, προσέξτε γιατί ντύνομαι πιο αστεία από όλα τα παιδιά. Το να παίζω στο 5D είναι το αγαπημένο μου και το κάνω σε βαθιά διαλογισμό. Διαλογίζομαι για πάνω από 16 χρόνια, αλλά ένα από τα αγαπημένα μου είναι οι διαλογισμοί περπατώντας για ώρες στο πάρκο. Μπορώ να χαθώ, και αυτό είναι το νόημα. Έχω παρατηρήσει από τότε που άρχισα να ασκώμαι, πριν από μερικούς μήνες, ότι έχω την ικανότητα να αλλάζω και να επαναφέρω πολύ πιο γρήγορα και να επιστρέφω στη ροή στη σωστή πλευρά του πλέγματος πολύ πιο γρήγορα. Και είμαι πολύ ευγνώμων. Το όραμά μου είναι πολύ απλό. Είναι το όραμά μου για τη ζωή και όλα τα εργαλεία και τις τεχνικές και τις τεχνολογίες που χρησιμοποιώ και μοιράζομαι είναι να είναι το έργο, να είναι το έργο, να μοιράζομαι το έργο, να διδάσκω το έργο, να χρησιμεύω ως πρότυπο. Από τον εαυτό μου και οδηγώντας τον εαυτό μου και οδηγώντας τους άλλους, τόσο ατομικά όσο και στο σπίτι και στις κοινότητες, σε μεγάλους οργανισμούς και εταιρείες.</w:t>
      </w:r>
    </w:p>
    <w:p w:rsidR="00EB4A98" w:rsidRDefault="00EB4A98" w:rsidP="00EB4A98">
      <w:pPr>
        <w:pStyle w:val="normal"/>
      </w:pPr>
    </w:p>
    <w:p w:rsidR="00EB4A98" w:rsidRDefault="00EB4A98" w:rsidP="00EB4A98">
      <w:pPr>
        <w:pStyle w:val="5"/>
        <w:contextualSpacing w:val="0"/>
      </w:pPr>
      <w:r>
        <w:t xml:space="preserve">[00:26:09.20] </w:t>
      </w:r>
    </w:p>
    <w:p w:rsidR="00EB4A98" w:rsidRDefault="00EB4A98" w:rsidP="00EB4A98">
      <w:pPr>
        <w:pStyle w:val="defaultparagraph"/>
        <w:contextualSpacing w:val="0"/>
      </w:pPr>
      <w:r>
        <w:t>Και αυτό είναι το όραμά μου.</w:t>
      </w:r>
    </w:p>
    <w:p w:rsidR="00EB4A98" w:rsidRDefault="00EB4A98" w:rsidP="00EB4A98">
      <w:pPr>
        <w:pStyle w:val="normal"/>
      </w:pPr>
    </w:p>
    <w:p w:rsidR="00EB4A98" w:rsidRDefault="00EB4A98" w:rsidP="00EB4A98">
      <w:pPr>
        <w:pStyle w:val="5"/>
        <w:contextualSpacing w:val="0"/>
      </w:pPr>
      <w:r>
        <w:t xml:space="preserve">[00:26:12.20] </w:t>
      </w:r>
    </w:p>
    <w:p w:rsidR="00EB4A98" w:rsidRDefault="00EB4A98" w:rsidP="00EB4A98">
      <w:pPr>
        <w:pStyle w:val="defaultparagraph"/>
        <w:contextualSpacing w:val="0"/>
      </w:pPr>
      <w:r>
        <w:t>Ωραία. Ρόζι, ευχαριστώ πολύ. Άντριου. Μ' ακούς; Ναι, σας ακούμε, κύριε. Ωραία.</w:t>
      </w:r>
    </w:p>
    <w:p w:rsidR="00EB4A98" w:rsidRDefault="00EB4A98" w:rsidP="00EB4A98">
      <w:pPr>
        <w:pStyle w:val="normal"/>
      </w:pPr>
    </w:p>
    <w:p w:rsidR="00EB4A98" w:rsidRDefault="00EB4A98" w:rsidP="00EB4A98">
      <w:pPr>
        <w:pStyle w:val="5"/>
        <w:contextualSpacing w:val="0"/>
      </w:pPr>
      <w:r>
        <w:t xml:space="preserve">[00:26:21.23] </w:t>
      </w:r>
    </w:p>
    <w:p w:rsidR="00EB4A98" w:rsidRDefault="00EB4A98" w:rsidP="00EB4A98">
      <w:pPr>
        <w:pStyle w:val="defaultparagraph"/>
        <w:contextualSpacing w:val="0"/>
      </w:pPr>
      <w:r>
        <w:lastRenderedPageBreak/>
        <w:t>Λοιπόν, το όνομά μου είναι Andrew Calvates. Ζω στο Aberystwyth στη Μέση Ουαλία. Είμαι οστεοπαθητικός. Λοιπόν, ήμουν οστεοπαθητικός πριν εξαφανιστούν όλοι, αλλά θα επανέλθουμε σε αυτό την επόμενη εβδομάδα. Αυτό που μου αρέσει να κάνω, λοιπόν, ζώντας στην ακτή, μου αρέσει να είμαι στην παραλία, μου αρέσει να κάνω περιπάτους στην ακτή. Είμαι μέλος του RNLAI στο πλήρωμα του σκάφους σας. Και όταν έχω την ευκαιρία, μου αρέσει να κάνω ποδηλασία, όχι τόσο στους δρόμους, αλλά στα μονοπάτια και τέτοια. Έχουμε μερικά ωραία μονοπάτια εδώ γύρω. Οπότε αυτό είναι καλό. Ασκούμαι στα δύσκολα μαθηματικά για περίπου δύο, δυόμισι εβδομάδες, νομίζω, ίσως. Δεν θυμάμαι ακριβώς τώρα. Και είναι χρήσιμο. Είμαι πολύ πιο ήρεμος, το οποίο είναι ωραίο. Οπότε μπορώ να το χρησιμοποιήσω για αυτό. Αλλά είμαι ο μεγαλύτερος τεχνοφοβικός που έζησε ποτέ. Πραγματικά ανήκω στην Λίθινη Εποχή. Οπότε προσπαθώ να κάνω την εξάσκηση μου online και πιο τεχνική και λόγω της κατάστασης με τον COVID, λίγο πιο hands-off όσον αφορά την συμπλήρωση εντύπων και όλα αυτά τα πράγματα. Αυτό είναι κάτι που κανονικά θα με έφερνε σε απόλυτη αναστάτωση.</w:t>
      </w:r>
    </w:p>
    <w:p w:rsidR="00EB4A98" w:rsidRDefault="00EB4A98" w:rsidP="00EB4A98">
      <w:pPr>
        <w:pStyle w:val="normal"/>
      </w:pPr>
    </w:p>
    <w:p w:rsidR="00EB4A98" w:rsidRDefault="00EB4A98" w:rsidP="00EB4A98">
      <w:pPr>
        <w:pStyle w:val="5"/>
        <w:contextualSpacing w:val="0"/>
      </w:pPr>
      <w:r>
        <w:t xml:space="preserve">[00:27:37.22] </w:t>
      </w:r>
    </w:p>
    <w:p w:rsidR="00EB4A98" w:rsidRDefault="00EB4A98" w:rsidP="00EB4A98">
      <w:pPr>
        <w:pStyle w:val="defaultparagraph"/>
        <w:contextualSpacing w:val="0"/>
      </w:pPr>
      <w:r>
        <w:t>Αλλά η καρδιά των μαθηματικών, όποτε το ανακαλύπτω, φτάνω σε ένα σημείο όπου δεν μπορώ να σκεφτώ γιατί δεν μπορώ να το δω, επειδή είναι όλα σε ένα κομμάτι τεχνολογίας μπροστά μου. Περάστε πέντε λεπτά κάνοντας το παιχνίδι με τα μπαλόνια, που είναι το αγαπημένο μου. Πέντε λεπτά, κάντε το. Ξαφνικά όλα φαίνονται ξεκάθαρα, μπορώ να προχωρήσω και να τα τακτοποιήσω, κάτι που είναι υπέροχο. Απολύτως υπέροχο. Αυτό είναι μια τεράστια βοήθεια για μένα. Γιατί το κάνω αυτό; Ανακάλυψα το HeartMath όταν έκανα την εκπαίδευση surpa με τον Georgie Oldfield.</w:t>
      </w:r>
    </w:p>
    <w:p w:rsidR="00EB4A98" w:rsidRDefault="00EB4A98" w:rsidP="00EB4A98">
      <w:pPr>
        <w:pStyle w:val="normal"/>
      </w:pPr>
    </w:p>
    <w:p w:rsidR="00EB4A98" w:rsidRDefault="00EB4A98" w:rsidP="00EB4A98">
      <w:pPr>
        <w:pStyle w:val="5"/>
        <w:contextualSpacing w:val="0"/>
      </w:pPr>
      <w:r>
        <w:t xml:space="preserve">[00:28:14.06] </w:t>
      </w:r>
    </w:p>
    <w:p w:rsidR="00EB4A98" w:rsidRDefault="00EB4A98" w:rsidP="00EB4A98">
      <w:pPr>
        <w:pStyle w:val="defaultparagraph"/>
        <w:contextualSpacing w:val="0"/>
      </w:pPr>
      <w:r>
        <w:t>Τζώρτζι. Έκανα μια μικρή συνεδρία με τον Τζώρτζι. Καταπληκτικό υλικό.</w:t>
      </w:r>
    </w:p>
    <w:p w:rsidR="00EB4A98" w:rsidRDefault="00EB4A98" w:rsidP="00EB4A98">
      <w:pPr>
        <w:pStyle w:val="normal"/>
      </w:pPr>
    </w:p>
    <w:p w:rsidR="00EB4A98" w:rsidRDefault="00EB4A98" w:rsidP="00EB4A98">
      <w:pPr>
        <w:pStyle w:val="5"/>
        <w:contextualSpacing w:val="0"/>
      </w:pPr>
      <w:r>
        <w:t xml:space="preserve">[00:28:18.08] </w:t>
      </w:r>
    </w:p>
    <w:p w:rsidR="00EB4A98" w:rsidRDefault="00EB4A98" w:rsidP="00EB4A98">
      <w:pPr>
        <w:pStyle w:val="defaultparagraph"/>
        <w:contextualSpacing w:val="0"/>
      </w:pPr>
      <w:r>
        <w:t>Το κάνω αυτό από τις αρχές Ιουνίου.</w:t>
      </w:r>
    </w:p>
    <w:p w:rsidR="00EB4A98" w:rsidRDefault="00EB4A98" w:rsidP="00EB4A98">
      <w:pPr>
        <w:pStyle w:val="normal"/>
      </w:pPr>
    </w:p>
    <w:p w:rsidR="00EB4A98" w:rsidRDefault="00EB4A98" w:rsidP="00EB4A98">
      <w:pPr>
        <w:pStyle w:val="5"/>
        <w:contextualSpacing w:val="0"/>
      </w:pPr>
      <w:r>
        <w:t xml:space="preserve">[00:28:21.12] </w:t>
      </w:r>
    </w:p>
    <w:p w:rsidR="00EB4A98" w:rsidRDefault="00EB4A98" w:rsidP="00EB4A98">
      <w:pPr>
        <w:pStyle w:val="defaultparagraph"/>
        <w:contextualSpacing w:val="0"/>
      </w:pPr>
      <w:r>
        <w:t>Έχω ενημερωθεί για τη συνέντευξη που έκανες με τον Τζώρτζι.</w:t>
      </w:r>
    </w:p>
    <w:p w:rsidR="00EB4A98" w:rsidRDefault="00EB4A98" w:rsidP="00EB4A98">
      <w:pPr>
        <w:pStyle w:val="normal"/>
      </w:pPr>
    </w:p>
    <w:p w:rsidR="00EB4A98" w:rsidRDefault="00EB4A98" w:rsidP="00EB4A98">
      <w:pPr>
        <w:pStyle w:val="5"/>
        <w:contextualSpacing w:val="0"/>
      </w:pPr>
      <w:r>
        <w:t xml:space="preserve">[00:28:25.10] </w:t>
      </w:r>
    </w:p>
    <w:p w:rsidR="00EB4A98" w:rsidRDefault="00EB4A98" w:rsidP="00EB4A98">
      <w:pPr>
        <w:pStyle w:val="defaultparagraph"/>
        <w:contextualSpacing w:val="0"/>
      </w:pPr>
      <w:r>
        <w:t xml:space="preserve">Και τότε άρχισα να το εξετάζω και ταιριάζει τόσο καλά με τη δουλειά που κάνουμε με τους ασθενείς με χρόνιο πόνο. Αυτός είναι ένας από τους λόγους που το κάνω. Αλλά τώρα το </w:t>
      </w:r>
      <w:r>
        <w:lastRenderedPageBreak/>
        <w:t>διασκεδάζω τόσο πολύ που το κάνω ο ίδιος. Το κάνω ούτως ή άλλως. Ναι, αυτό είναι. Ελπίζω να ήταν ένα λεπτό.</w:t>
      </w:r>
    </w:p>
    <w:p w:rsidR="00EB4A98" w:rsidRDefault="00EB4A98" w:rsidP="00EB4A98">
      <w:pPr>
        <w:pStyle w:val="normal"/>
      </w:pPr>
    </w:p>
    <w:p w:rsidR="00EB4A98" w:rsidRDefault="00EB4A98" w:rsidP="00EB4A98">
      <w:pPr>
        <w:pStyle w:val="5"/>
        <w:contextualSpacing w:val="0"/>
      </w:pPr>
      <w:r>
        <w:t xml:space="preserve">[00:28:44.19] </w:t>
      </w:r>
    </w:p>
    <w:p w:rsidR="00EB4A98" w:rsidRDefault="00EB4A98" w:rsidP="00EB4A98">
      <w:pPr>
        <w:pStyle w:val="defaultparagraph"/>
        <w:contextualSpacing w:val="0"/>
      </w:pPr>
      <w:r>
        <w:t>Υπέροχα. Ευχαριστώ, Άντριου. Γεια σου. Σαράμ.</w:t>
      </w:r>
    </w:p>
    <w:p w:rsidR="00EB4A98" w:rsidRDefault="00EB4A98" w:rsidP="00EB4A98">
      <w:pPr>
        <w:pStyle w:val="normal"/>
      </w:pPr>
    </w:p>
    <w:p w:rsidR="00EB4A98" w:rsidRDefault="00EB4A98" w:rsidP="00EB4A98">
      <w:pPr>
        <w:pStyle w:val="5"/>
        <w:contextualSpacing w:val="0"/>
      </w:pPr>
      <w:r>
        <w:t xml:space="preserve">[00:28:49.03] </w:t>
      </w:r>
    </w:p>
    <w:p w:rsidR="00EB4A98" w:rsidRDefault="00EB4A98" w:rsidP="00EB4A98">
      <w:pPr>
        <w:pStyle w:val="defaultparagraph"/>
        <w:contextualSpacing w:val="0"/>
      </w:pPr>
      <w:r>
        <w:t>Ναι. Γεια σας, όλοι. Το όνομά μου είναι Sharam. Ζω στη Λιλ της Γαλλίας. Και αυτό που κάνω είναι ότι εργάζομαι στον κοινωνικό τομέα. Συνοδεύω ανθρώπους που έχουν δυσκολίες. Και πώς ήρθα εδώ; Λοιπόν, στην πραγματικότητα, πριν από ένα χρόνο ήμουν σε ένα retreat στη Γαλλία, στη φύση. Διήρκεσε τέσσερις ημέρες. Είναι πολύ δύσκολο να εξηγήσω τι είναι η συνάντηση. Αλλά το αποτέλεσμα ήταν πραγματικά σαν την καρδιά, να ακολουθείς την καρδιά. Αυτό ήταν το θέμα μου για τέσσερις ημέρες. Ήταν πραγματικά πολύ, πολύ έντονο. Και εδώ και πολλά χρόνια ασχολούμαι με αυτό, γιατί πάντα, μερικές φορές έχεις κάποιες, όχι ακριβώς φωνές, αλλά κάποια μηνύματα μέσα σου που σου λένε να κάνεις κάτι ή να μην κάνεις κάτι. Και πάντα, για μένα ήταν πάντα δύσκολο να ξέρω ποιο είναι το μυαλό μου και ποιο είναι η καρδιά μου. Και συνέβη πραγματικά αρκετές φορές ότι η καρδιά μου μου έλεγε να κάνω κάτι. Και τότε το μυαλό μου έπαιρνε τον έλεγχο. Φέρνοντας έτσι πολλές ερωτήσεις, πολλές αμφιβολίες, όπως φόβο ή κάτι τέτοιο.</w:t>
      </w:r>
    </w:p>
    <w:p w:rsidR="00EB4A98" w:rsidRDefault="00EB4A98" w:rsidP="00EB4A98">
      <w:pPr>
        <w:pStyle w:val="normal"/>
      </w:pPr>
    </w:p>
    <w:p w:rsidR="00EB4A98" w:rsidRDefault="00EB4A98" w:rsidP="00EB4A98">
      <w:pPr>
        <w:pStyle w:val="5"/>
        <w:contextualSpacing w:val="0"/>
      </w:pPr>
      <w:r>
        <w:t xml:space="preserve">[00:30:12.19] </w:t>
      </w:r>
    </w:p>
    <w:p w:rsidR="00EB4A98" w:rsidRDefault="00EB4A98" w:rsidP="00EB4A98">
      <w:pPr>
        <w:pStyle w:val="defaultparagraph"/>
        <w:contextualSpacing w:val="0"/>
      </w:pPr>
      <w:r>
        <w:t>Και τότε δεν το έκανα. Αλλά μετά από λίγο, μπορούσα να δω ότι θα ήταν τέλειο να το κάνω.</w:t>
      </w:r>
    </w:p>
    <w:p w:rsidR="00EB4A98" w:rsidRDefault="00EB4A98" w:rsidP="00EB4A98">
      <w:pPr>
        <w:pStyle w:val="normal"/>
      </w:pPr>
    </w:p>
    <w:p w:rsidR="00EB4A98" w:rsidRDefault="00EB4A98" w:rsidP="00EB4A98">
      <w:pPr>
        <w:pStyle w:val="5"/>
        <w:contextualSpacing w:val="0"/>
      </w:pPr>
      <w:r>
        <w:t xml:space="preserve">[00:30:20.06] </w:t>
      </w:r>
    </w:p>
    <w:p w:rsidR="00EB4A98" w:rsidRDefault="00EB4A98" w:rsidP="00EB4A98">
      <w:pPr>
        <w:pStyle w:val="defaultparagraph"/>
        <w:contextualSpacing w:val="0"/>
      </w:pPr>
      <w:r>
        <w:t>Έτσι κατάλαβα λίγο τη διαφορά μεταξύ των δύο. Μετά από αυτό το retreat, έψαχνα πραγματικά, δεν ξέρω, ένα εργαστήριο ή μια μελέτη για να φτάσω πιο βαθιά στην καρδιά. Μου αρέσει πολύ η πνευματικότητα και αυτά τα πράγματα. Αλλά είμαι αρκετά λογικός, οπότε είμαι αρκετά ορθολογιστής. Χρειαζόμουν επίσης και κάτι επιστημονικό. Λοιπόν, όπως ήθελα, ήθελα πραγματικά να το κάνω στα γαλλικά, επειδή τα αγγλικά δεν είναι η γλώσσα μου. Νιώθω αρκετά Δεν νιώθω πραγματικά σίγουρη με αυτή τη γλώσσα για να σπουδάσω. Έτσι, έψαχνα πάντα στα γαλλικά και δεν μπορούσα να βρω τίποτα. Και τότε μια φίλη, στην πραγματικότητα, δεν της είπα τίποτα, αλλά ζει στις ΗΠΑ, και μου έστειλε ένα μήνυμα από μόνη της. Αυτό είναι πραγματικά ενδιαφέρον. Μου μίλησε για τον Parkman. Και αυτά ήταν τα βίντεο. Και μου είπε, «Ω, είναι πολύ ενδιαφέρον αν το δεις». Έτσι, το είδα και το βρήκα εξαιρετικά ενδιαφέρον, γιατί υπήρχε και αυτή η προσέγγιση της καρδιάς, αλλά είναι και επιστημονικό. Γι' αυτό το βρήκα εξαιρετικά ενδιαφέρον και επικοινώνησα με το τμήμα.</w:t>
      </w:r>
    </w:p>
    <w:p w:rsidR="00EB4A98" w:rsidRDefault="00EB4A98" w:rsidP="00EB4A98">
      <w:pPr>
        <w:pStyle w:val="normal"/>
      </w:pPr>
    </w:p>
    <w:p w:rsidR="00EB4A98" w:rsidRDefault="00EB4A98" w:rsidP="00EB4A98">
      <w:pPr>
        <w:pStyle w:val="5"/>
        <w:contextualSpacing w:val="0"/>
      </w:pPr>
      <w:r>
        <w:t xml:space="preserve">[00:31:36.14] </w:t>
      </w:r>
    </w:p>
    <w:p w:rsidR="00EB4A98" w:rsidRDefault="00EB4A98" w:rsidP="00EB4A98">
      <w:pPr>
        <w:pStyle w:val="defaultparagraph"/>
        <w:contextualSpacing w:val="0"/>
      </w:pPr>
      <w:r>
        <w:t>Και διαβάζοντας το βιβλίο, το βρήκα ακόμα πιο ενδιαφέρον, γιατί είναι πραγματικά εξαιρετικά ενδιαφέρον.</w:t>
      </w:r>
    </w:p>
    <w:p w:rsidR="00EB4A98" w:rsidRDefault="00EB4A98" w:rsidP="00EB4A98">
      <w:pPr>
        <w:pStyle w:val="normal"/>
      </w:pPr>
    </w:p>
    <w:p w:rsidR="00EB4A98" w:rsidRDefault="00EB4A98" w:rsidP="00EB4A98">
      <w:pPr>
        <w:pStyle w:val="5"/>
        <w:contextualSpacing w:val="0"/>
      </w:pPr>
      <w:r>
        <w:t xml:space="preserve">[00:31:44.20] </w:t>
      </w:r>
    </w:p>
    <w:p w:rsidR="00EB4A98" w:rsidRDefault="00EB4A98" w:rsidP="00EB4A98">
      <w:pPr>
        <w:pStyle w:val="defaultparagraph"/>
        <w:contextualSpacing w:val="0"/>
      </w:pPr>
      <w:r>
        <w:t>Και αυτό που θέλω να κάνω με αυτό, είναι πρώτα να το χρησιμοποιήσω για τον εαυτό μου, όλες τις τεχνικές, την αναπνοή, την εστίαση στην καρδιά. Την διαίσθηση. Για μένα, η διαίσθηση είναι πραγματικά το να βρεις τον δρόμο σου. Και αυτό είναι, για μένα, τόσο σημαντικό στη ζωή μου, να ακολουθήσω τον σωστό δρόμο. Είναι αρκετά σύντομο. Και φυσικά, να το χρησιμοποιήσω για τους άλλους. Και αυτό είναι που έλεγαν συνεχώς στο βίντεο. Φαντάστηκαν ότι αν όλοι το έκαναν, πόσο όμορφος θα ήταν ο κόσμος, κάτι που με οδήγησε σε αυτό το τραγούδι του John Denon, πώς να φανταστείς. Και τι άλλο; Τι νιώθω όταν το κάνω; Πολύ ηρεμία. Και αυτή η γρήγορη συνοχή, το βρίσκω επίσης πολύ ενδιαφέρον ότι σε πολύ σύντομο χρονικό διάστημα, μπορείς να το κάνεις. Και η προσδοκία μου είναι ότι με τα σπασμένα αγγλικά μου, μπορώ να παρακολουθήσω το μάθημα και να πάρω το μέγιστο από αυτό.</w:t>
      </w:r>
    </w:p>
    <w:p w:rsidR="00EB4A98" w:rsidRDefault="00EB4A98" w:rsidP="00EB4A98">
      <w:pPr>
        <w:pStyle w:val="normal"/>
      </w:pPr>
    </w:p>
    <w:p w:rsidR="00EB4A98" w:rsidRDefault="00EB4A98" w:rsidP="00EB4A98">
      <w:pPr>
        <w:pStyle w:val="5"/>
        <w:contextualSpacing w:val="0"/>
      </w:pPr>
      <w:r>
        <w:t xml:space="preserve">[00:32:54.05] </w:t>
      </w:r>
    </w:p>
    <w:p w:rsidR="00EB4A98" w:rsidRDefault="00EB4A98" w:rsidP="00EB4A98">
      <w:pPr>
        <w:pStyle w:val="defaultparagraph"/>
        <w:contextualSpacing w:val="0"/>
      </w:pPr>
      <w:r>
        <w:t>Το αγγλικό σου δεν είναι καθόλου κακό. Το αγγλικό σου είναι εξαιρετικό.</w:t>
      </w:r>
    </w:p>
    <w:p w:rsidR="00EB4A98" w:rsidRDefault="00EB4A98" w:rsidP="00EB4A98">
      <w:pPr>
        <w:pStyle w:val="normal"/>
      </w:pPr>
    </w:p>
    <w:p w:rsidR="00EB4A98" w:rsidRDefault="00EB4A98" w:rsidP="00EB4A98">
      <w:pPr>
        <w:pStyle w:val="5"/>
        <w:contextualSpacing w:val="0"/>
      </w:pPr>
      <w:r>
        <w:t xml:space="preserve">[00:32:57.00] </w:t>
      </w:r>
    </w:p>
    <w:p w:rsidR="00EB4A98" w:rsidRDefault="00EB4A98" w:rsidP="00EB4A98">
      <w:pPr>
        <w:pStyle w:val="defaultparagraph"/>
        <w:contextualSpacing w:val="0"/>
      </w:pPr>
      <w:r>
        <w:t>Ω, καλά, ευχαριστώ.</w:t>
      </w:r>
    </w:p>
    <w:p w:rsidR="00EB4A98" w:rsidRDefault="00EB4A98" w:rsidP="00EB4A98">
      <w:pPr>
        <w:pStyle w:val="normal"/>
      </w:pPr>
    </w:p>
    <w:p w:rsidR="00EB4A98" w:rsidRDefault="00EB4A98" w:rsidP="00EB4A98">
      <w:pPr>
        <w:pStyle w:val="5"/>
        <w:contextualSpacing w:val="0"/>
      </w:pPr>
      <w:r>
        <w:t xml:space="preserve">[00:32:58.02] </w:t>
      </w:r>
    </w:p>
    <w:p w:rsidR="00EB4A98" w:rsidRDefault="00EB4A98" w:rsidP="00EB4A98">
      <w:pPr>
        <w:pStyle w:val="defaultparagraph"/>
        <w:contextualSpacing w:val="0"/>
      </w:pPr>
      <w:r>
        <w:t>Αλλά όποτε θέλετε να το επαναλάβω, αν χρειαστείτε κάτι, ενημερώστε με μετά τις συνεδρίες. Αν θέλετε να μείνετε για λίγο, μπορούμε να συζητήσουμε ή την επόμενη εβδομάδα μπορούμε να συνεχίσουμε αν υπάρχει κάτι που σας λείπει. Οπότε μην ανησυχείτε για αυτό.</w:t>
      </w:r>
    </w:p>
    <w:p w:rsidR="00EB4A98" w:rsidRDefault="00EB4A98" w:rsidP="00EB4A98">
      <w:pPr>
        <w:pStyle w:val="normal"/>
      </w:pPr>
    </w:p>
    <w:p w:rsidR="00EB4A98" w:rsidRDefault="00EB4A98" w:rsidP="00EB4A98">
      <w:pPr>
        <w:pStyle w:val="5"/>
        <w:contextualSpacing w:val="0"/>
      </w:pPr>
      <w:r>
        <w:t xml:space="preserve">[00:33:11.01] </w:t>
      </w:r>
    </w:p>
    <w:p w:rsidR="00EB4A98" w:rsidRDefault="00EB4A98" w:rsidP="00EB4A98">
      <w:pPr>
        <w:pStyle w:val="defaultparagraph"/>
        <w:contextualSpacing w:val="0"/>
      </w:pPr>
      <w:r>
        <w:t>Πολύ ευγενικό εκ μέρους σας. Ευχαριστώ. Ευχαρίστησή μου.</w:t>
      </w:r>
    </w:p>
    <w:p w:rsidR="00EB4A98" w:rsidRDefault="00EB4A98" w:rsidP="00EB4A98">
      <w:pPr>
        <w:pStyle w:val="normal"/>
      </w:pPr>
    </w:p>
    <w:p w:rsidR="00EB4A98" w:rsidRDefault="00EB4A98" w:rsidP="00EB4A98">
      <w:pPr>
        <w:pStyle w:val="5"/>
        <w:contextualSpacing w:val="0"/>
      </w:pPr>
      <w:r>
        <w:t xml:space="preserve">[00:33:14.09] </w:t>
      </w:r>
    </w:p>
    <w:p w:rsidR="00EB4A98" w:rsidRDefault="00EB4A98" w:rsidP="00EB4A98">
      <w:pPr>
        <w:pStyle w:val="defaultparagraph"/>
        <w:contextualSpacing w:val="0"/>
      </w:pPr>
      <w:r>
        <w:t>Γεια σου, Τζο.</w:t>
      </w:r>
    </w:p>
    <w:p w:rsidR="00EB4A98" w:rsidRDefault="00EB4A98" w:rsidP="00EB4A98">
      <w:pPr>
        <w:pStyle w:val="normal"/>
      </w:pPr>
    </w:p>
    <w:p w:rsidR="00EB4A98" w:rsidRDefault="00EB4A98" w:rsidP="00EB4A98">
      <w:pPr>
        <w:pStyle w:val="5"/>
        <w:contextualSpacing w:val="0"/>
      </w:pPr>
      <w:r>
        <w:lastRenderedPageBreak/>
        <w:t xml:space="preserve">[00:33:19.07] </w:t>
      </w:r>
    </w:p>
    <w:p w:rsidR="00EB4A98" w:rsidRDefault="00EB4A98" w:rsidP="00EB4A98">
      <w:pPr>
        <w:pStyle w:val="defaultparagraph"/>
        <w:contextualSpacing w:val="0"/>
      </w:pPr>
      <w:r>
        <w:t>Γεια σας. Γεια σας. Γεια σας. Είμαι η Jo Bromley. Είμαι από το Somerset, στη νοτιοδυτική Αγγλία. Έγραψα μια λίστα για τον εαυτό μου, γιατί για οτιδήποτε έχει περισσότερα από τρία στοιχεία, πρέπει πάντα να έχω μια λίστα. Θα το αποκαλέσω απλά μια καλή μέρα. Κι εγώ το ίδιο. Φρικτό. Όσο μεγαλώνω, στην πραγματικότητα. Εργάζομαι στο NHS. Είμαι κλινική υπεύθυνη στις Ψυχολογικές Θεραπείες σε κέντρα σεξουαλικής υγείας και σεξουαλικής βίας σε όλη τη νοτιοδυτική Αγγλία. Όλα τα τραύματα είναι η δουλειά μου. Δουλεύω στον τομέα της σεξουαλικής υγείας εδώ και 28 χρόνια. Έχω επίσης ένα μικρό ιδιωτικό ιατρείο εδώ στο Somerset, όπου ασχολούμαι κυρίως με υιοθεσίες, επειδή δούλεψα για πολλά χρόνια ως θεραπεύτρια σε περιπτώσεις κακοποίησης παιδιών. Με ενδιαφέρει πολύ αυτό για το HeartMath. Έχω ένα σκύλο. Έχω ένα όμορφο σκύλο, οπότε μου αρέσει να βγαίνω για βόλτες. Οι μεγάλες βόλτες είναι σίγουρα το φόρτε μου και μου αρέσει το κολύμπι, αλλά δεν μπορώ να το κάνω αυτή τη στιγμή. Τι έχω παρατηρήσει από τότε που άρχισα; Λοιπόν, το είπα στον Gavin στο μήνυμά μου, αλλά θα το μοιραστώ με όλους σας.</w:t>
      </w:r>
    </w:p>
    <w:p w:rsidR="00EB4A98" w:rsidRDefault="00EB4A98" w:rsidP="00EB4A98">
      <w:pPr>
        <w:pStyle w:val="normal"/>
      </w:pPr>
    </w:p>
    <w:p w:rsidR="00EB4A98" w:rsidRDefault="00EB4A98" w:rsidP="00EB4A98">
      <w:pPr>
        <w:pStyle w:val="5"/>
        <w:contextualSpacing w:val="0"/>
      </w:pPr>
      <w:r>
        <w:t xml:space="preserve">[00:34:16.03] </w:t>
      </w:r>
    </w:p>
    <w:p w:rsidR="00EB4A98" w:rsidRDefault="00EB4A98" w:rsidP="00EB4A98">
      <w:pPr>
        <w:pStyle w:val="defaultparagraph"/>
        <w:contextualSpacing w:val="0"/>
      </w:pPr>
      <w:r>
        <w:t>Παρατήρησα ότι ήταν πολύ καλύτερα όταν έβαλα τη συσκευή με τον σωστό τρόπο.</w:t>
      </w:r>
    </w:p>
    <w:p w:rsidR="00EB4A98" w:rsidRDefault="00EB4A98" w:rsidP="00EB4A98">
      <w:pPr>
        <w:pStyle w:val="normal"/>
      </w:pPr>
    </w:p>
    <w:p w:rsidR="00EB4A98" w:rsidRDefault="00EB4A98" w:rsidP="00EB4A98">
      <w:pPr>
        <w:pStyle w:val="5"/>
        <w:contextualSpacing w:val="0"/>
      </w:pPr>
      <w:r>
        <w:t xml:space="preserve">[00:34:20.24] </w:t>
      </w:r>
    </w:p>
    <w:p w:rsidR="00EB4A98" w:rsidRDefault="00EB4A98" w:rsidP="00EB4A98">
      <w:pPr>
        <w:pStyle w:val="defaultparagraph"/>
        <w:contextualSpacing w:val="0"/>
      </w:pPr>
      <w:r>
        <w:t>Έτσι, το είχα ανάποδα για μερικές μέρες.</w:t>
      </w:r>
    </w:p>
    <w:p w:rsidR="00EB4A98" w:rsidRDefault="00EB4A98" w:rsidP="00EB4A98">
      <w:pPr>
        <w:pStyle w:val="normal"/>
      </w:pPr>
    </w:p>
    <w:p w:rsidR="00EB4A98" w:rsidRDefault="00EB4A98" w:rsidP="00EB4A98">
      <w:pPr>
        <w:pStyle w:val="5"/>
        <w:contextualSpacing w:val="0"/>
      </w:pPr>
      <w:r>
        <w:t xml:space="preserve">[00:34:24.08] </w:t>
      </w:r>
    </w:p>
    <w:p w:rsidR="00EB4A98" w:rsidRDefault="00EB4A98" w:rsidP="00EB4A98">
      <w:pPr>
        <w:pStyle w:val="defaultparagraph"/>
        <w:contextualSpacing w:val="0"/>
      </w:pPr>
      <w:r>
        <w:t>Αυτό το κομμάτι πονάει πολύ αν το βάλεις στο αυτί σου. Πονάει πολύ.</w:t>
      </w:r>
    </w:p>
    <w:p w:rsidR="00EB4A98" w:rsidRDefault="00EB4A98" w:rsidP="00EB4A98">
      <w:pPr>
        <w:pStyle w:val="normal"/>
      </w:pPr>
    </w:p>
    <w:p w:rsidR="00EB4A98" w:rsidRDefault="00EB4A98" w:rsidP="00EB4A98">
      <w:pPr>
        <w:pStyle w:val="5"/>
        <w:contextualSpacing w:val="0"/>
      </w:pPr>
      <w:r>
        <w:t xml:space="preserve">[00:34:30.00] </w:t>
      </w:r>
    </w:p>
    <w:p w:rsidR="00EB4A98" w:rsidRDefault="00EB4A98" w:rsidP="00EB4A98">
      <w:pPr>
        <w:pStyle w:val="defaultparagraph"/>
        <w:contextualSpacing w:val="0"/>
      </w:pPr>
      <w:r>
        <w:t>Συνέχεια κοίταζα αυτό το τραχύ πράγμα και σκεφτόμουν, γιατί εγώ; Τι πρόβλημα έχω; Τώρα που έχω ρυθμίσει σωστά τη συσκευή, νιώθω μεγάλη ανακούφιση. Είναι πολύ πιο ομαλή όσον αφορά τη συντονισμένη συχνότητά μου.</w:t>
      </w:r>
    </w:p>
    <w:p w:rsidR="00EB4A98" w:rsidRDefault="00EB4A98" w:rsidP="00EB4A98">
      <w:pPr>
        <w:pStyle w:val="normal"/>
      </w:pPr>
    </w:p>
    <w:p w:rsidR="00EB4A98" w:rsidRDefault="00EB4A98" w:rsidP="00EB4A98">
      <w:pPr>
        <w:pStyle w:val="5"/>
        <w:contextualSpacing w:val="0"/>
      </w:pPr>
      <w:r>
        <w:t xml:space="preserve">[00:34:44.17] </w:t>
      </w:r>
    </w:p>
    <w:p w:rsidR="00EB4A98" w:rsidRDefault="00EB4A98" w:rsidP="00EB4A98">
      <w:pPr>
        <w:pStyle w:val="defaultparagraph"/>
        <w:contextualSpacing w:val="0"/>
      </w:pPr>
      <w:r>
        <w:t>Εγώ Μόλις ήμουν έτοιμος να σας παραπέμψω σε νοσοκομείο. Τι έχει;</w:t>
      </w:r>
    </w:p>
    <w:p w:rsidR="00EB4A98" w:rsidRDefault="00EB4A98" w:rsidP="00EB4A98">
      <w:pPr>
        <w:pStyle w:val="normal"/>
      </w:pPr>
    </w:p>
    <w:p w:rsidR="00EB4A98" w:rsidRDefault="00EB4A98" w:rsidP="00EB4A98">
      <w:pPr>
        <w:pStyle w:val="5"/>
        <w:contextualSpacing w:val="0"/>
      </w:pPr>
      <w:r>
        <w:t xml:space="preserve">[00:34:50.23] </w:t>
      </w:r>
    </w:p>
    <w:p w:rsidR="00EB4A98" w:rsidRDefault="00EB4A98" w:rsidP="00EB4A98">
      <w:pPr>
        <w:pStyle w:val="defaultparagraph"/>
        <w:contextualSpacing w:val="0"/>
      </w:pPr>
      <w:r>
        <w:lastRenderedPageBreak/>
        <w:t>Αυτό είναι μεγάλη ανακούφιση. Είναι υπέροχα νέα για μένα. Το άλλο πράγμα που παρατήρησα, μερικά πράγματα. Παρατήρησα ότι δεν πήρε πολύ χρόνο μέχρι να μην θέλω πια να εμφανιστεί το κόκκινο. Και σκέφτηκα, ω, οι σκέψεις πραγματικά εμποδίζουν όταν προσπαθείς απλά να είσαι, έτσι δεν είναι; Και σκέφτηκα, ω, πραγματικά δεν μου αρέσει όταν αρχίζει να μπαίνει εκεί. Είναι πολύ ενδιαφέρον. Αλλά το άλλο πράγμα που παρατήρησα είναι ότι ανέπτυξα μια ευαισθησία στις αναπνευστικές οδούς πριν από περίπου τρία χρόνια, κυριολεκτικά από το πουθενά, όπως μου φάνηκε. Μυρίζει, αισθάνεται, απολύτως οτιδήποτε σε ό,τι αφορά την ευαισθησία στον αέρα. Ήταν πραγματικά επώδυνο. Αλλά αυτό που παρατήρησα σε λίγες μόνο μέρες, χρησιμοποιώντας σταθερά το μόνιτορ, είναι σίγουρα μια διαφορά στην αναπνοή μου και στο βάθος της αναπνοής μου.</w:t>
      </w:r>
    </w:p>
    <w:p w:rsidR="00EB4A98" w:rsidRDefault="00EB4A98" w:rsidP="00EB4A98">
      <w:pPr>
        <w:pStyle w:val="normal"/>
      </w:pPr>
    </w:p>
    <w:p w:rsidR="00EB4A98" w:rsidRDefault="00EB4A98" w:rsidP="00EB4A98">
      <w:pPr>
        <w:pStyle w:val="5"/>
        <w:contextualSpacing w:val="0"/>
      </w:pPr>
      <w:r>
        <w:t xml:space="preserve">[00:35:36.07] </w:t>
      </w:r>
    </w:p>
    <w:p w:rsidR="00EB4A98" w:rsidRDefault="00EB4A98" w:rsidP="00EB4A98">
      <w:pPr>
        <w:pStyle w:val="defaultparagraph"/>
        <w:contextualSpacing w:val="0"/>
      </w:pPr>
      <w:r>
        <w:t>Ουάου.</w:t>
      </w:r>
    </w:p>
    <w:p w:rsidR="00EB4A98" w:rsidRDefault="00EB4A98" w:rsidP="00EB4A98">
      <w:pPr>
        <w:pStyle w:val="normal"/>
      </w:pPr>
    </w:p>
    <w:p w:rsidR="00EB4A98" w:rsidRDefault="00EB4A98" w:rsidP="00EB4A98">
      <w:pPr>
        <w:pStyle w:val="5"/>
        <w:contextualSpacing w:val="0"/>
      </w:pPr>
      <w:r>
        <w:t xml:space="preserve">[00:35:36.24] </w:t>
      </w:r>
    </w:p>
    <w:p w:rsidR="00EB4A98" w:rsidRDefault="00EB4A98" w:rsidP="00EB4A98">
      <w:pPr>
        <w:pStyle w:val="defaultparagraph"/>
        <w:contextualSpacing w:val="0"/>
      </w:pPr>
      <w:r>
        <w:t>Ω, αυτό είναι ενδιαφέρον. Είναι πραγματικά πολύ ενδιαφέρον. Γιατί είμαι εδώ; Ειλικρινά, δεν το έχω σκεφτεί πολύ. Για μένα, ήταν κάτι που είχε να κάνει με τη δουλειά. Αλλά, μέσα σε λίγες μέρες, ένιωσα τη διαφορά και ανησύχησα πολύ για την καρδιά μου όταν την έβαλα ανάποδα. Σκέφτηκα, ω, αυτό είναι ενδιαφέρον, προσωπικά. Οπότε, νομίζω ότι θα συμμετάσχω σε αυτό το προσωπικό ταξίδι. Αλλά από επαγγελματική άποψη, δεν είμαι σίγουρος αν θα με αφήσουν να το χρησιμοποιήσω στο NHS. Είναι λίγο περίεργοι, αλλά ελπίζω να βρω έναν τρόπο να το κάνω. Αλλά με τους εφήβους με τους οποίους δουλεύω στο ιδιωτικό μου ιατρείο και οι οποίοι έχουν υιοθετηθεί, ένα από τα πράγματα που είναι πραγματικά δύσκολο είναι ότι τρέχουν συνέχεια. Και όταν είδα τα παιχνίδια, απλά είπα: «Θεέ μου, οι νέοι με τους οποίους δουλεύω θα το λατρέψουν αυτό και θα λατρέψουν την τεχνολογία». Έτσι σκέφτηκα: «Αυτό θα είναι το ιδανικό για αυτούς. Αυτό είναι το ιδανικό για μένα».</w:t>
      </w:r>
    </w:p>
    <w:p w:rsidR="00EB4A98" w:rsidRDefault="00EB4A98" w:rsidP="00EB4A98">
      <w:pPr>
        <w:pStyle w:val="normal"/>
      </w:pPr>
    </w:p>
    <w:p w:rsidR="00EB4A98" w:rsidRDefault="00EB4A98" w:rsidP="00EB4A98">
      <w:pPr>
        <w:pStyle w:val="5"/>
        <w:contextualSpacing w:val="0"/>
      </w:pPr>
      <w:r>
        <w:t xml:space="preserve">[00:36:31.15] </w:t>
      </w:r>
    </w:p>
    <w:p w:rsidR="00EB4A98" w:rsidRDefault="00EB4A98" w:rsidP="00EB4A98">
      <w:pPr>
        <w:pStyle w:val="defaultparagraph"/>
        <w:contextualSpacing w:val="0"/>
      </w:pPr>
      <w:r>
        <w:t>Τέλεια. Μπορώ να σας συστήσω σε άτομα του NHS στην περιοχή σας που το χρησιμοποιούν. Υπάρχουν άτομα στο Tees, Eskenwia, που συμμετέχουν σε πρόγραμμα φροντίδας για άτομα που έχουν υποστεί τραύμα. Το Bradford NHS Trust το χρησιμοποιεί επίσης στην πρωτοβάθμια φροντίδα, ειδικά για τα άτομα που αναφέρατε, νέους εφήβους που βρίσκονται σε κίνδυνο. Υπάρχουν λοιπόν άτομα που το χρησιμοποιούν στο NHS και θα σας φέρω σε επαφή μαζί τους.</w:t>
      </w:r>
    </w:p>
    <w:p w:rsidR="00EB4A98" w:rsidRDefault="00EB4A98" w:rsidP="00EB4A98">
      <w:pPr>
        <w:pStyle w:val="normal"/>
      </w:pPr>
    </w:p>
    <w:p w:rsidR="00EB4A98" w:rsidRDefault="00EB4A98" w:rsidP="00EB4A98">
      <w:pPr>
        <w:pStyle w:val="5"/>
        <w:contextualSpacing w:val="0"/>
      </w:pPr>
      <w:r>
        <w:t xml:space="preserve">[00:36:52.05] </w:t>
      </w:r>
    </w:p>
    <w:p w:rsidR="00EB4A98" w:rsidRDefault="00EB4A98" w:rsidP="00EB4A98">
      <w:pPr>
        <w:pStyle w:val="defaultparagraph"/>
        <w:contextualSpacing w:val="0"/>
      </w:pPr>
      <w:r>
        <w:t>Τέλεια. Ευχαριστώ.</w:t>
      </w:r>
    </w:p>
    <w:p w:rsidR="00EB4A98" w:rsidRDefault="00EB4A98" w:rsidP="00EB4A98">
      <w:pPr>
        <w:pStyle w:val="normal"/>
      </w:pPr>
    </w:p>
    <w:p w:rsidR="00EB4A98" w:rsidRDefault="00EB4A98" w:rsidP="00EB4A98">
      <w:pPr>
        <w:pStyle w:val="5"/>
        <w:contextualSpacing w:val="0"/>
      </w:pPr>
      <w:r>
        <w:t xml:space="preserve">[00:36:53.24] </w:t>
      </w:r>
    </w:p>
    <w:p w:rsidR="00EB4A98" w:rsidRDefault="00EB4A98" w:rsidP="00EB4A98">
      <w:pPr>
        <w:pStyle w:val="defaultparagraph"/>
        <w:contextualSpacing w:val="0"/>
      </w:pPr>
      <w:r>
        <w:t>Γεια σου, Πολ.</w:t>
      </w:r>
    </w:p>
    <w:p w:rsidR="00EB4A98" w:rsidRDefault="00EB4A98" w:rsidP="00EB4A98">
      <w:pPr>
        <w:pStyle w:val="normal"/>
      </w:pPr>
    </w:p>
    <w:p w:rsidR="00EB4A98" w:rsidRDefault="00EB4A98" w:rsidP="00EB4A98">
      <w:pPr>
        <w:pStyle w:val="5"/>
        <w:contextualSpacing w:val="0"/>
      </w:pPr>
      <w:r>
        <w:t xml:space="preserve">[00:36:59.02] </w:t>
      </w:r>
    </w:p>
    <w:p w:rsidR="00EB4A98" w:rsidRDefault="00EB4A98" w:rsidP="00EB4A98">
      <w:pPr>
        <w:pStyle w:val="defaultparagraph"/>
        <w:contextualSpacing w:val="0"/>
      </w:pPr>
      <w:r>
        <w:t>Γεια σας.</w:t>
      </w:r>
    </w:p>
    <w:p w:rsidR="00EB4A98" w:rsidRDefault="00EB4A98" w:rsidP="00EB4A98">
      <w:pPr>
        <w:pStyle w:val="normal"/>
      </w:pPr>
    </w:p>
    <w:p w:rsidR="00EB4A98" w:rsidRDefault="00EB4A98" w:rsidP="00EB4A98">
      <w:pPr>
        <w:pStyle w:val="5"/>
        <w:contextualSpacing w:val="0"/>
      </w:pPr>
      <w:r>
        <w:t xml:space="preserve">[00:36:59.20] </w:t>
      </w:r>
    </w:p>
    <w:p w:rsidR="00EB4A98" w:rsidRDefault="00EB4A98" w:rsidP="00EB4A98">
      <w:pPr>
        <w:pStyle w:val="defaultparagraph"/>
        <w:contextualSpacing w:val="0"/>
      </w:pPr>
      <w:r>
        <w:t>Στο «Με ακούς τώρα;» Εμείς σε ακούμε.</w:t>
      </w:r>
    </w:p>
    <w:p w:rsidR="00EB4A98" w:rsidRDefault="00EB4A98" w:rsidP="00EB4A98">
      <w:pPr>
        <w:pStyle w:val="normal"/>
      </w:pPr>
    </w:p>
    <w:p w:rsidR="00EB4A98" w:rsidRDefault="00EB4A98" w:rsidP="00EB4A98">
      <w:pPr>
        <w:pStyle w:val="5"/>
        <w:contextualSpacing w:val="0"/>
      </w:pPr>
      <w:r>
        <w:t xml:space="preserve">[00:37:02.13] </w:t>
      </w:r>
    </w:p>
    <w:p w:rsidR="00EB4A98" w:rsidRDefault="00EB4A98" w:rsidP="00EB4A98">
      <w:pPr>
        <w:pStyle w:val="defaultparagraph"/>
        <w:contextualSpacing w:val="0"/>
      </w:pPr>
      <w:r>
        <w:t>Είμαι ο Paul Handsport. Ζω λίγο έξω από το Μπέλφαστ. Όσον αφορά την εργασία μου, ξεκίνησα αρχικά στον τομέα της εταιρικής εκπαίδευσης. Από εκεί προχώρησα και ίδρυσα το πρώτο Κέντρο Διαχείρισης Άγχους της Βόρειας Ιρλανδίας, πίσω στη δεκαετία του '90. Αυτό περιλάμβανε αίθουσα προσφορών, αντίσταση δέρματος, ηλεκτρονική ανάλυση του άγχους και άλλα παρόμοια, στα πρώτα στάδια της λειτουργίας του. Είμαι θεραπευτής, επαγγελματίας NLP και life coach. Λέω ότι είμαι, αλλά στην πραγματικότητα είμαι συνταξιούχος τώρα, εκτός από το ότι είμαι συνταξιούχος γήρατος, κάτι που δεν μου φαίνεται σωστό. Η μητέρα μου είναι 102 ετών, οπότε συνταξιοδοτήθηκα πριν από περίπου 10 χρόνια, βασικά για να την φροντίζω. Όσο υπέροχη και αν είναι, απαιτεί χρόνο και άλλα. Δυστυχώς, η υγεία μου επιδεινώθηκε πέρυσι. Πριν από 17 χρόνια έκανα τετραπλό bypass, αλλά τους τελευταίους έξι μήνες έπρεπε να βάλω πέντε στεντ, τα δύο τελευταία λίγο πριν το lockdown. Έτσι, η γενική μου άσκηση και τα λοιπά, το περπάτημα ήταν το χόμπι μου. Αυτό έχει σχεδόν εξαφανιστεί προς το παρόν. Πάντα με ενδιέφερε περισσότερο από οτιδήποτε άλλο ο νους.</w:t>
      </w:r>
    </w:p>
    <w:p w:rsidR="00EB4A98" w:rsidRDefault="00EB4A98" w:rsidP="00EB4A98">
      <w:pPr>
        <w:pStyle w:val="normal"/>
      </w:pPr>
    </w:p>
    <w:p w:rsidR="00EB4A98" w:rsidRDefault="00EB4A98" w:rsidP="00EB4A98">
      <w:pPr>
        <w:pStyle w:val="5"/>
        <w:contextualSpacing w:val="0"/>
      </w:pPr>
      <w:r>
        <w:t xml:space="preserve">[00:38:41.00] </w:t>
      </w:r>
    </w:p>
    <w:p w:rsidR="00EB4A98" w:rsidRDefault="00EB4A98" w:rsidP="00EB4A98">
      <w:pPr>
        <w:pStyle w:val="defaultparagraph"/>
        <w:contextualSpacing w:val="0"/>
      </w:pPr>
      <w:r>
        <w:t>Γνωρίζω το HeartMath εδώ και αρκετά χρόνια, αλλά περισσότερο από την άποψη της γενικής τους εργασίας, της παγκόσμιας εργασίας τους, αν θέλετε, παρά της ατομικής εργασίας.</w:t>
      </w:r>
    </w:p>
    <w:p w:rsidR="00EB4A98" w:rsidRDefault="00EB4A98" w:rsidP="00EB4A98">
      <w:pPr>
        <w:pStyle w:val="normal"/>
      </w:pPr>
    </w:p>
    <w:p w:rsidR="00EB4A98" w:rsidRDefault="00EB4A98" w:rsidP="00EB4A98">
      <w:pPr>
        <w:pStyle w:val="5"/>
        <w:contextualSpacing w:val="0"/>
      </w:pPr>
      <w:r>
        <w:t xml:space="preserve">[00:38:57.07] </w:t>
      </w:r>
    </w:p>
    <w:p w:rsidR="00EB4A98" w:rsidRDefault="00EB4A98" w:rsidP="00EB4A98">
      <w:pPr>
        <w:pStyle w:val="defaultparagraph"/>
        <w:contextualSpacing w:val="0"/>
      </w:pPr>
      <w:r>
        <w:t xml:space="preserve">Πρόσφατα αγόρασα προγράμματα για την αναπνοή και δεν είχα συνειδητοποιήσει ότι υπήρχε κάποια σύνδεση. Μόνο τις τελευταίες δύο εβδομάδες, όταν είδα μερικά βίντεο στο YouTube, κατάλαβα τη σύνδεση. Μου αρέσει η μισή μαθηματική προσέγγιση, βασικά επειδή έχει την επιστημονική υποστήριξη και διαθέτει την τεχνολογία για να δείξει αυτή την επιστήμη, αν θέλετε. </w:t>
      </w:r>
      <w:r>
        <w:lastRenderedPageBreak/>
        <w:t>Και αυτό ήταν πάντα το υπόβαθρό μου, αν θέλετε. Όσον αφορά τη χρήση του, για ποιο σκοπό ελπίζω να το χρησιμοποιήσω, πραγματικά δεν ξέρω. Μου αρέσει να σκέφτομαι ότι θα βρω χρόνο να κάνω σίγουρα κάποια online coaching. Προς το παρόν, δεν μπορώ να φύγω από το σπίτι για πολύ ώρα. Οπότε, είναι πιο δύσκολο να φιλοξενήσω κόσμο ή να πάω κάπου αυτή τη στιγμή. Ως συνταξιούχος, εξαρτώμαι μόνο από τη σύνταξή μου και, ως εκ τούτου, θα ήταν ωραίο σε κάποιο στάδιο να έχω ένα εισόδημα από αυτό, αλλά και να νιώθω ότι κάνω κάτι καλό για κάποιον. Όσον αφορά το πώς παρατήρησα τη διαφορά, πήρα το κιτ μόνο την Παρασκευή. Έχω πόνο στο στήθος εδώ και αρκετό καιρό, από την επέμβαση, και το αποδίδω στην προσαρμογή ή σε κάτι άλλο.</w:t>
      </w:r>
    </w:p>
    <w:p w:rsidR="00EB4A98" w:rsidRDefault="00EB4A98" w:rsidP="00EB4A98">
      <w:pPr>
        <w:pStyle w:val="normal"/>
      </w:pPr>
    </w:p>
    <w:p w:rsidR="00EB4A98" w:rsidRDefault="00EB4A98" w:rsidP="00EB4A98">
      <w:pPr>
        <w:pStyle w:val="5"/>
        <w:contextualSpacing w:val="0"/>
      </w:pPr>
      <w:r>
        <w:t xml:space="preserve">[00:40:21.04] </w:t>
      </w:r>
    </w:p>
    <w:p w:rsidR="00EB4A98" w:rsidRDefault="00EB4A98" w:rsidP="00EB4A98">
      <w:pPr>
        <w:pStyle w:val="defaultparagraph"/>
        <w:contextualSpacing w:val="0"/>
      </w:pPr>
      <w:r>
        <w:t>Αλλά μια μέρα, χρησιμοποιώντας το κιτ, νομίζω ότι έκανα πέντε συνεδρίες μέσα στην ημέρα ή κάτι τέτοιο, και διαπίστωσα ότι ο πόνος στο στήθος μου είχε εξαφανιστεί. Δεν λέω ότι δεν ξαναεμφανίστηκε, αλλά σίγουρα μου έδειξε ότι μεγάλο μέρος του ήταν πιθανώς σχετικό με το άγχος, κάτι που δεν είχα συνειδητοποιήσει.</w:t>
      </w:r>
    </w:p>
    <w:p w:rsidR="00EB4A98" w:rsidRDefault="00EB4A98" w:rsidP="00EB4A98">
      <w:pPr>
        <w:pStyle w:val="normal"/>
      </w:pPr>
    </w:p>
    <w:p w:rsidR="00EB4A98" w:rsidRDefault="00EB4A98" w:rsidP="00EB4A98">
      <w:pPr>
        <w:pStyle w:val="5"/>
        <w:contextualSpacing w:val="0"/>
      </w:pPr>
      <w:r>
        <w:t xml:space="preserve">[00:40:45.01] </w:t>
      </w:r>
    </w:p>
    <w:p w:rsidR="00EB4A98" w:rsidRDefault="00EB4A98" w:rsidP="00EB4A98">
      <w:pPr>
        <w:pStyle w:val="defaultparagraph"/>
        <w:contextualSpacing w:val="0"/>
      </w:pPr>
      <w:r>
        <w:t>Ενδιαφέρον. Τέλεια. Ευχαριστώ, Paul. Γεια σου. Andy, πολύ ευγενικό εκ μέρους σου που μας συνόδευσες από τις Σεϋχέλλες, φίλε. Το εκτιμώ. Ελπίζω να έχεις καλό σήμα ίντερνετ από την παραλία. Δεν σε ακούω. Είσαι σε σίγαση. Συγγνώμη.</w:t>
      </w:r>
    </w:p>
    <w:p w:rsidR="00EB4A98" w:rsidRDefault="00EB4A98" w:rsidP="00EB4A98">
      <w:pPr>
        <w:pStyle w:val="normal"/>
      </w:pPr>
    </w:p>
    <w:p w:rsidR="00EB4A98" w:rsidRDefault="00EB4A98" w:rsidP="00EB4A98">
      <w:pPr>
        <w:pStyle w:val="5"/>
        <w:contextualSpacing w:val="0"/>
      </w:pPr>
      <w:r>
        <w:t xml:space="preserve">[00:41:03.19] </w:t>
      </w:r>
    </w:p>
    <w:p w:rsidR="00EB4A98" w:rsidRDefault="00EB4A98" w:rsidP="00EB4A98">
      <w:pPr>
        <w:pStyle w:val="defaultparagraph"/>
        <w:contextualSpacing w:val="0"/>
      </w:pPr>
      <w:r>
        <w:t>Ορίστε. Φοράω τα παπούτσια μου και τα λοιπά, είμαι έξω. Τα κλειδιά μου είναι παρκαρισμένα εκεί πίσω. Το όνομά μου είναι Andy Manning. Είμαι από το Ηνωμένο Βασίλειο. Είμαι από το Southampton ή το Chalmers Ford. Πολύ κοντά στο νοσοκομείο, στην πραγματικότητα, στο δρόμο. Βασικά, η δουλειά που κάνω είναι η εργασία με ελικόπτερα Apache για τον στρατό ως πολίτης. Ήμουν στο στρατό για πάνω από 15 χρόνια. Στο στρατό, συνάντησα πολλούς ανθρώπους που είχαν PTSD ή συμπτώματα τύπου τραυματικού σοκ που είχαν υποστεί πριν από χρόνια, για όσους δεν ξέρουν τι είναι το PTSD. Και PTSI, δηλαδή πράγματα που σχετίζονται με αυτά. Οι άνθρωποι που εργάζονται σε αυτό, στο NHS, στην πυροσβεστική, στην αστυνομία, σε τέτοια πράγματα, είναι άνθρωποι με τους οποίους συναναστρέφομαι τώρα, επειδή έχω εργαστεί σε αυτό το πεδίο σε αυτή τη βάση. Αναψυχή, μου αρέσει να τρέχω. Μου αρέσει η κατάδυση. Μου αρέσει να βάζω οτιδήποτε έχει το πρόθεμα «εξτρεμ» μπροστά του και το κάνω. Ο τύπος του ανθρώπου που είμαι, είμαι αρκετά τρελός.</w:t>
      </w:r>
    </w:p>
    <w:p w:rsidR="00EB4A98" w:rsidRDefault="00EB4A98" w:rsidP="00EB4A98">
      <w:pPr>
        <w:pStyle w:val="normal"/>
      </w:pPr>
    </w:p>
    <w:p w:rsidR="00EB4A98" w:rsidRDefault="00EB4A98" w:rsidP="00EB4A98">
      <w:pPr>
        <w:pStyle w:val="5"/>
        <w:contextualSpacing w:val="0"/>
      </w:pPr>
      <w:r>
        <w:t xml:space="preserve">[00:42:07.07] </w:t>
      </w:r>
    </w:p>
    <w:p w:rsidR="00EB4A98" w:rsidRDefault="00EB4A98" w:rsidP="00EB4A98">
      <w:pPr>
        <w:pStyle w:val="defaultparagraph"/>
        <w:contextualSpacing w:val="0"/>
      </w:pPr>
      <w:r>
        <w:lastRenderedPageBreak/>
        <w:t>Το skydiving και τέτοια πράγματα δεν με ανησυχούν. Οπότε μου αρέσουν όλα αυτά τα πράγματα. Αυτό που έχω παρατηρήσει κάνοντας την πρακτική άσκηση είναι ότι γίνομαι όλο και πιο συνεκτικός πιο γρήγορα, σχεδόν αμέσως μόλις φορέσω τη συσκευή.</w:t>
      </w:r>
    </w:p>
    <w:p w:rsidR="00EB4A98" w:rsidRDefault="00EB4A98" w:rsidP="00EB4A98">
      <w:pPr>
        <w:pStyle w:val="normal"/>
      </w:pPr>
    </w:p>
    <w:p w:rsidR="00EB4A98" w:rsidRDefault="00EB4A98" w:rsidP="00EB4A98">
      <w:pPr>
        <w:pStyle w:val="5"/>
        <w:contextualSpacing w:val="0"/>
      </w:pPr>
      <w:r>
        <w:t xml:space="preserve">[00:42:22.24] </w:t>
      </w:r>
    </w:p>
    <w:p w:rsidR="00EB4A98" w:rsidRDefault="00EB4A98" w:rsidP="00EB4A98">
      <w:pPr>
        <w:pStyle w:val="defaultparagraph"/>
        <w:contextualSpacing w:val="0"/>
      </w:pPr>
      <w:r>
        <w:t>Και ακόμα και όταν η συσκευή μου χάλασε, σχεδόν, θα το κάνω αυτό για δύο χρόνια τώρα, η συσκευή χάλασε, αλλά συνεχίζω να κάνω τις ασκήσεις. Όταν έβαλα ξανά τη συσκευή, διαπίστωσα ότι η συνοχή μου είχε αυξηθεί ακόμη περισσότερο, ακόμα και χωρίς να κάνω τις ασκήσεις, απλά χρησιμοποιώντας την ίδια πρακτική ξανά και ξανά. Λατρεύω τις τεχνικές που υπάρχουν και σε αυτή την πλευρά. Και το όραμά μου, προφανώς, είναι να βοηθήσω όσο το δυνατόν περισσότερους ανθρώπους, όχι μόνο να μάθουν για την τεχνολογία, αλλά και να μάθουν πώς να κάνουν την αναπνοή με εστίαση στην καρδιά. Αυτό είναι το νούμερο ένα για μένα. Αν οι άνθρωποι έκαναν μόνο την αναπνοή με εστίαση στην καρδιά, χωρίς όλες τις άλλες τεχνικές που υπάρχουν, ο κόσμος θα ήταν ένα καλύτερο μέρος. Ένα από τα πράγματα για τα οποία θέλω να το χρησιμοποιήσω, και το έχω ήδη χρησιμοποιήσει, είναι μια ομάδα coaching που έχω, ακόμα και για κάτι άλλο. Το έστησα ακριβώς ενώ ίσχυε το lockdown τις τελευταίες 10, 11 εβδομάδες. Κάνω συνεδρίες heart math με ανθρώπους τα σαββατοκύριακα.</w:t>
      </w:r>
    </w:p>
    <w:p w:rsidR="00EB4A98" w:rsidRDefault="00EB4A98" w:rsidP="00EB4A98">
      <w:pPr>
        <w:pStyle w:val="normal"/>
      </w:pPr>
    </w:p>
    <w:p w:rsidR="00EB4A98" w:rsidRDefault="00EB4A98" w:rsidP="00EB4A98">
      <w:pPr>
        <w:pStyle w:val="5"/>
        <w:contextualSpacing w:val="0"/>
      </w:pPr>
      <w:r>
        <w:t xml:space="preserve">[00:43:15.02] </w:t>
      </w:r>
    </w:p>
    <w:p w:rsidR="00EB4A98" w:rsidRDefault="00EB4A98" w:rsidP="00EB4A98">
      <w:pPr>
        <w:pStyle w:val="defaultparagraph"/>
        <w:contextualSpacing w:val="0"/>
      </w:pPr>
      <w:r>
        <w:t>Το Σάββατο και την Κυριακή, κάνω μια συνεδρία για να τους βοηθήσω.</w:t>
      </w:r>
    </w:p>
    <w:p w:rsidR="00EB4A98" w:rsidRDefault="00EB4A98" w:rsidP="00EB4A98">
      <w:pPr>
        <w:pStyle w:val="normal"/>
      </w:pPr>
    </w:p>
    <w:p w:rsidR="00EB4A98" w:rsidRDefault="00EB4A98" w:rsidP="00EB4A98">
      <w:pPr>
        <w:pStyle w:val="5"/>
        <w:contextualSpacing w:val="0"/>
      </w:pPr>
      <w:r>
        <w:t xml:space="preserve">[00:43:18.12] </w:t>
      </w:r>
    </w:p>
    <w:p w:rsidR="00EB4A98" w:rsidRDefault="00EB4A98" w:rsidP="00EB4A98">
      <w:pPr>
        <w:pStyle w:val="defaultparagraph"/>
        <w:contextualSpacing w:val="0"/>
      </w:pPr>
      <w:r>
        <w:t>Έχω καλέσει και άλλους ανθρώπους από το HeartMath που είναι προπονητές, πιστοποιημένοι προπονητές, να έρθουν και να κάνουν πράγματα για μένα. Το απόλαυσα πολύ και είδα πολλούς ανθρώπους να μεταβαίνουν από μια κατάσταση απόγνωσης και άγχους σε μια άλλη κατάσταση. Ένα παράδειγμα ήταν μια φίλη μου που δεν είχε μιλήσει στον πατέρα της για 10 χρόνια. Κάναμε μια συνεδρία καρδιακής μάζας. Της είπα: «Λοιπόν, πριν του τηλεφωνήσεις, κάνε σήμερα, αφού τελειώσουμε, μια άλλη γρήγορη συνεδρία καρδιακής μάζας μόνη σου και συγκεντρώσου στο να μιλήσεις στον πατέρα σου με συνεκτικό τρόπο». Του μίλησε και τώρα μιλάνε σαν να μην έχουν χωριστεί για 10 χρόνια, κάτι που είναι πραγματικά φανταστικό. Πιστεύω 100% σε αυτό που μπορεί να κάνει αυτή η μέθοδος και σε αυτό που μπορεί να κάνει για άλλους ανθρώπους. Οπότε, το όραμά μου είναι να βοηθήσω όσο το δυνατόν περισσότερους ανθρώπους, να το διαδώσω και να το μεταδώσω στους άλλους.</w:t>
      </w:r>
    </w:p>
    <w:p w:rsidR="00EB4A98" w:rsidRDefault="00EB4A98" w:rsidP="00EB4A98">
      <w:pPr>
        <w:pStyle w:val="normal"/>
      </w:pPr>
    </w:p>
    <w:p w:rsidR="00EB4A98" w:rsidRDefault="00EB4A98" w:rsidP="00EB4A98">
      <w:pPr>
        <w:pStyle w:val="5"/>
        <w:contextualSpacing w:val="0"/>
      </w:pPr>
      <w:r>
        <w:t xml:space="preserve">[00:44:01.03] </w:t>
      </w:r>
    </w:p>
    <w:p w:rsidR="00EB4A98" w:rsidRDefault="00EB4A98" w:rsidP="00EB4A98">
      <w:pPr>
        <w:pStyle w:val="defaultparagraph"/>
        <w:contextualSpacing w:val="0"/>
      </w:pPr>
      <w:r>
        <w:t>Υπέροχα. Ευχαριστώ, Άντι.</w:t>
      </w:r>
    </w:p>
    <w:p w:rsidR="00EB4A98" w:rsidRDefault="00EB4A98" w:rsidP="00EB4A98">
      <w:pPr>
        <w:pStyle w:val="normal"/>
      </w:pPr>
    </w:p>
    <w:p w:rsidR="00EB4A98" w:rsidRDefault="00EB4A98" w:rsidP="00EB4A98">
      <w:pPr>
        <w:pStyle w:val="5"/>
        <w:contextualSpacing w:val="0"/>
      </w:pPr>
      <w:r>
        <w:t xml:space="preserve">[00:44:02.12] </w:t>
      </w:r>
    </w:p>
    <w:p w:rsidR="00EB4A98" w:rsidRDefault="00EB4A98" w:rsidP="00EB4A98">
      <w:pPr>
        <w:pStyle w:val="defaultparagraph"/>
        <w:contextualSpacing w:val="0"/>
      </w:pPr>
      <w:r>
        <w:t>Εις υγείαν.</w:t>
      </w:r>
    </w:p>
    <w:p w:rsidR="00EB4A98" w:rsidRDefault="00EB4A98" w:rsidP="00EB4A98">
      <w:pPr>
        <w:pStyle w:val="normal"/>
      </w:pPr>
    </w:p>
    <w:p w:rsidR="00EB4A98" w:rsidRDefault="00EB4A98" w:rsidP="00EB4A98">
      <w:pPr>
        <w:pStyle w:val="5"/>
        <w:contextualSpacing w:val="0"/>
      </w:pPr>
      <w:r>
        <w:t xml:space="preserve">[00:44:03.17] </w:t>
      </w:r>
    </w:p>
    <w:p w:rsidR="00EB4A98" w:rsidRDefault="00EB4A98" w:rsidP="00EB4A98">
      <w:pPr>
        <w:pStyle w:val="defaultparagraph"/>
        <w:contextualSpacing w:val="0"/>
      </w:pPr>
      <w:r>
        <w:t>Γκλεν, γεια σου.</w:t>
      </w:r>
    </w:p>
    <w:p w:rsidR="00EB4A98" w:rsidRDefault="00EB4A98" w:rsidP="00EB4A98">
      <w:pPr>
        <w:pStyle w:val="normal"/>
      </w:pPr>
    </w:p>
    <w:p w:rsidR="00EB4A98" w:rsidRDefault="00EB4A98" w:rsidP="00EB4A98">
      <w:pPr>
        <w:pStyle w:val="5"/>
        <w:contextualSpacing w:val="0"/>
      </w:pPr>
      <w:r>
        <w:t xml:space="preserve">[00:44:09.06] </w:t>
      </w:r>
    </w:p>
    <w:p w:rsidR="00EB4A98" w:rsidRDefault="00EB4A98" w:rsidP="00EB4A98">
      <w:pPr>
        <w:pStyle w:val="defaultparagraph"/>
        <w:contextualSpacing w:val="0"/>
      </w:pPr>
      <w:r>
        <w:t>Γεια σου, Γκάβιν. Γεια σας, όλοι. Πρέπει να είμαι ένας από τους τελευταίους, νομίζω. Όχι, έχουμε άλλους επτά, φίλε.</w:t>
      </w:r>
    </w:p>
    <w:p w:rsidR="00EB4A98" w:rsidRDefault="00EB4A98" w:rsidP="00EB4A98">
      <w:pPr>
        <w:pStyle w:val="normal"/>
      </w:pPr>
    </w:p>
    <w:p w:rsidR="00EB4A98" w:rsidRDefault="00EB4A98" w:rsidP="00EB4A98">
      <w:pPr>
        <w:pStyle w:val="5"/>
        <w:contextualSpacing w:val="0"/>
      </w:pPr>
      <w:r>
        <w:t xml:space="preserve">[00:44:17.21] </w:t>
      </w:r>
    </w:p>
    <w:p w:rsidR="00EB4A98" w:rsidRDefault="00EB4A98" w:rsidP="00EB4A98">
      <w:pPr>
        <w:pStyle w:val="defaultparagraph"/>
        <w:contextualSpacing w:val="0"/>
      </w:pPr>
      <w:r>
        <w:t>Αλήθεια;</w:t>
      </w:r>
    </w:p>
    <w:p w:rsidR="00EB4A98" w:rsidRDefault="00EB4A98" w:rsidP="00EB4A98">
      <w:pPr>
        <w:pStyle w:val="normal"/>
      </w:pPr>
    </w:p>
    <w:p w:rsidR="00EB4A98" w:rsidRDefault="00EB4A98" w:rsidP="00EB4A98">
      <w:pPr>
        <w:pStyle w:val="5"/>
        <w:contextualSpacing w:val="0"/>
      </w:pPr>
      <w:r>
        <w:t xml:space="preserve">[00:44:18.16] </w:t>
      </w:r>
    </w:p>
    <w:p w:rsidR="00EB4A98" w:rsidRDefault="00EB4A98" w:rsidP="00EB4A98">
      <w:pPr>
        <w:pStyle w:val="defaultparagraph"/>
        <w:contextualSpacing w:val="0"/>
      </w:pPr>
      <w:r>
        <w:t>Λοιπόν, εντάξει. Τα πράγματα που ήθελα να πω στην αρχή, νομίζω ότι αλλάζουν κάθε φορά που κάποιος άλλος μου δίνει μια πηγή έμπνευσης. Αλλά ας ξεκινήσουμε. Λοιπόν, το όνομά μου είναι Glenn. Ζω στο Μπράιτον, στη νότια ακτή. Με τον ένα ή τον άλλο τρόπο, ασχολούμαι με τον τομέα της ψυχικής υγείας πιθανώς για πάνω από 30 χρόνια. Τον τελευταίο καιρό, έχω αναθεωρήσει αυτό το ταξίδι μάλλον ρομαντικά και κοιτάζοντας πίσω στην προηγούμενη ζωή μου, μπήκα σε αυτή τη δουλειά ως κάτι σαν πληγωμένος θεραπευτής, έχοντας υποφέρει, νομίζω, κατά τη διάρκεια της παιδικής μου ηλικίας και των πρώτων μου 20 χρόνων. Έχω δουλέψει λίγο πάνω σε αυτό το ταξίδι, το οποίο υποθέτω ότι είναι μέρος του λόγου για τον οποίο βρίσκομαι εδώ. Όσον αφορά το παιχνίδι, πάντα με ενδιέφεραν τα πιο σημαντικά πράγματα στη ζωή. Όταν ήμουν νεότερος, πήγαινα σε πάρτι, παμπ ή κλαμπ, αλλά ήμουν χάλια στις μικρές κουβέντες. Και έλεγα, θέλει κανείς να μιλήσει για το τι κάνουμε εδώ; Όχι, όχι σε αυτό το μπαρ, σε αυτό το σύμπαν.</w:t>
      </w:r>
    </w:p>
    <w:p w:rsidR="00EB4A98" w:rsidRDefault="00EB4A98" w:rsidP="00EB4A98">
      <w:pPr>
        <w:pStyle w:val="normal"/>
      </w:pPr>
    </w:p>
    <w:p w:rsidR="00EB4A98" w:rsidRDefault="00EB4A98" w:rsidP="00EB4A98">
      <w:pPr>
        <w:pStyle w:val="5"/>
        <w:contextualSpacing w:val="0"/>
      </w:pPr>
      <w:r>
        <w:t xml:space="preserve">[00:45:35.13] </w:t>
      </w:r>
    </w:p>
    <w:p w:rsidR="00EB4A98" w:rsidRDefault="00EB4A98" w:rsidP="00EB4A98">
      <w:pPr>
        <w:pStyle w:val="defaultparagraph"/>
        <w:contextualSpacing w:val="0"/>
      </w:pPr>
      <w:r>
        <w:t>Έχει κανείς καμία ιδέα; Και έτσι, νομίζω ότι ένα από τα πράγματα που με έχουν συναρπάσει πρόσφατα, και όχι με κάποιο πραγματικά σπασίκλα τρόπο, είναι αυτή η περίοδος του lockdown, το να βγαίνω έξω τη νύχτα και να κοιτάζω τα αστέρια όταν δεν έχει σύννεφα.</w:t>
      </w:r>
    </w:p>
    <w:p w:rsidR="00EB4A98" w:rsidRDefault="00EB4A98" w:rsidP="00EB4A98">
      <w:pPr>
        <w:pStyle w:val="normal"/>
      </w:pPr>
    </w:p>
    <w:p w:rsidR="00EB4A98" w:rsidRDefault="00EB4A98" w:rsidP="00EB4A98">
      <w:pPr>
        <w:pStyle w:val="5"/>
        <w:contextualSpacing w:val="0"/>
      </w:pPr>
      <w:r>
        <w:t xml:space="preserve">[00:45:55.09] </w:t>
      </w:r>
    </w:p>
    <w:p w:rsidR="00EB4A98" w:rsidRDefault="00EB4A98" w:rsidP="00EB4A98">
      <w:pPr>
        <w:pStyle w:val="defaultparagraph"/>
        <w:contextualSpacing w:val="0"/>
      </w:pPr>
      <w:r>
        <w:lastRenderedPageBreak/>
        <w:t>Και με έχει συναρπάσει το να κοιτάζω το σύμπαν και να μαθαίνω περισσότερα για την αστρολογία. Δεν έχω προχωρήσει πολύ σε αυτό το ταξίδι, αλλά με συναρπάζει το μεγαλύτερο μυστήριο που όλοι μας είμαστε και στο οποίο όλοι συμμετέχουμε. Και νομίζω ότι αυτό με οδηγεί λίγο στην εμπειρία μου με το Heart Math. Είμαι αρκετά νέος στο Heart Math, αλλά είχα παρατηρήσει ότι με τα χρόνια, έχω αναπτύξει όλο και περισσότερο την πρακτική του διαλογισμού. Και σχεδόν από μόνος μου, κατάλαβα, ανακάλυψα πραγματικά ότι μια πρακτική διαλογισμού επικεντρωμένη στην καρδιά ήταν πολύ πιο ικανοποιητική για μένα από ό,τι πράγματα που γίνονται στο κεφάλι ή στην κοιλιά ή σε άλλα μέρη του σώματος. Και τελικά βρήκα το HeartMath. Κάνω την πρακτική με τη συσκευή για μερικές εβδομάδες και το βρήκα πραγματικά χρήσιμο, ειδικά την αναπνοή με επίκεντρο την καρδιά, καθώς δεν είμαι πολύ καλός στην οπτικοποίηση, στο να οπτικοποιώ ευτυχισμένες στιγμές. Και νομίζω ότι η όραση, νομίζω πραγματικά, νομίζω ότι είτε μιλάμε για εμάς ως άτομα είτε συλλογικά, όπως θέλετε, θα μιλήσω για αυτό. Νομίζω ότι κατά κάποιον τρόπο, έχουμε μια θεμελιώδη παρανόηση για το πώς λειτουργούμε ως άνθρωποι.</w:t>
      </w:r>
    </w:p>
    <w:p w:rsidR="00EB4A98" w:rsidRDefault="00EB4A98" w:rsidP="00EB4A98">
      <w:pPr>
        <w:pStyle w:val="normal"/>
      </w:pPr>
    </w:p>
    <w:p w:rsidR="00EB4A98" w:rsidRDefault="00EB4A98" w:rsidP="00EB4A98">
      <w:pPr>
        <w:pStyle w:val="5"/>
        <w:contextualSpacing w:val="0"/>
      </w:pPr>
      <w:r>
        <w:t xml:space="preserve">[00:47:38.04] </w:t>
      </w:r>
    </w:p>
    <w:p w:rsidR="00EB4A98" w:rsidRDefault="00EB4A98" w:rsidP="00EB4A98">
      <w:pPr>
        <w:pStyle w:val="defaultparagraph"/>
        <w:contextualSpacing w:val="0"/>
      </w:pPr>
      <w:r>
        <w:t>Νομίζω ότι αυτό ήταν το άλλο πλεονέκτημα της χρήσης του HeartMath. Νιώθω πολύ πιο ευτυχισμένος και ζωντανός όταν είμαι άνθρωπος και όχι όταν είμαι «άνθρωπος που κάνει». Έτσι, το HeartMath με ενθάρρυνε να γίνω περισσότερο άνθρωπος. Αλλά αυτή η θεμελιώδης παρεξήγηση για τον τρόπο που λειτουργούμε, νομίζω ότι ο τρόπος με τον οποίο ακούμε την συνοχή και βρισκόμαστε σε αυτή την ισορροπημένη κατάσταση θα πρέπει να είναι ο προεπιλεγμένος και όχι η αντιδραστική δράση. Και νομίζω ότι ζούμε ή έχουμε εκπαιδευτεί ή έχουμε συνηθίσει να ζούμε σε αυτή την αντιδραστική δράση. Και τότε μπορεί να σκεφτούμε: «Ω, είναι πραγματικά υγιεινό και καλό να κάνεις κάτι για να φροντίσεις το μυαλό και την ευεξία σου». Και πραγματικά, νομίζω ότι όλα είναι ανάποδα, πραγματικά. Πιστεύω ότι αν μπορούσαμε να ζούμε από αυτή τη θέση συνοχής, όπως έχουν πει και άλλοι, είτε κοιτάζουμε τα πράγματα στην οικογένειά μας, στη δουλειά μας, είτε κοιτάζουμε τα παγκόσμια προβλήματα, είτε κοιτάζουμε τα πράγματα που συμβαίνουν στις ειδήσεις, όπως είπε ο Άντι, ο κόσμος θα ήταν σίγουρα ένα καλύτερο μέρος.</w:t>
      </w:r>
    </w:p>
    <w:p w:rsidR="00EB4A98" w:rsidRDefault="00EB4A98" w:rsidP="00EB4A98">
      <w:pPr>
        <w:pStyle w:val="normal"/>
      </w:pPr>
    </w:p>
    <w:p w:rsidR="00EB4A98" w:rsidRDefault="00EB4A98" w:rsidP="00EB4A98">
      <w:pPr>
        <w:pStyle w:val="5"/>
        <w:contextualSpacing w:val="0"/>
      </w:pPr>
      <w:r>
        <w:t xml:space="preserve">[00:48:45.19] </w:t>
      </w:r>
    </w:p>
    <w:p w:rsidR="00EB4A98" w:rsidRDefault="00EB4A98" w:rsidP="00EB4A98">
      <w:pPr>
        <w:pStyle w:val="defaultparagraph"/>
        <w:contextualSpacing w:val="0"/>
      </w:pPr>
      <w:r>
        <w:t>Απολύτως. Δεν είναι εγγυημένο. Αν όλοι ξεκίναμε τη μέρα μας, κάναμε μια παύση και ζούσαμε τη ζωή μας από αυτή τη θέση, οκτώ δισεκατομμύρια από εμάς, πώς θα ήταν ο κόσμος;</w:t>
      </w:r>
    </w:p>
    <w:p w:rsidR="00EB4A98" w:rsidRDefault="00EB4A98" w:rsidP="00EB4A98">
      <w:pPr>
        <w:pStyle w:val="normal"/>
      </w:pPr>
    </w:p>
    <w:p w:rsidR="00EB4A98" w:rsidRDefault="00EB4A98" w:rsidP="00EB4A98">
      <w:pPr>
        <w:pStyle w:val="5"/>
        <w:contextualSpacing w:val="0"/>
      </w:pPr>
      <w:r>
        <w:t xml:space="preserve">[00:48:57.20] </w:t>
      </w:r>
    </w:p>
    <w:p w:rsidR="00EB4A98" w:rsidRDefault="00EB4A98" w:rsidP="00EB4A98">
      <w:pPr>
        <w:pStyle w:val="defaultparagraph"/>
        <w:contextualSpacing w:val="0"/>
      </w:pPr>
      <w:r>
        <w:lastRenderedPageBreak/>
        <w:t>Θα ήταν καταπληκτικό, έτσι δεν είναι; Γιατί είναι πραγματικά καταπληκτικό να είσαι άνθρωπος. Μπορεί να είναι πολύ δύσκολο να είσαι άνθρωπος που κάνει συνέχεια κάτι. Ναι.</w:t>
      </w:r>
    </w:p>
    <w:p w:rsidR="00EB4A98" w:rsidRDefault="00EB4A98" w:rsidP="00EB4A98">
      <w:pPr>
        <w:pStyle w:val="normal"/>
      </w:pPr>
    </w:p>
    <w:p w:rsidR="00EB4A98" w:rsidRDefault="00EB4A98" w:rsidP="00EB4A98">
      <w:pPr>
        <w:pStyle w:val="5"/>
        <w:contextualSpacing w:val="0"/>
      </w:pPr>
      <w:r>
        <w:t xml:space="preserve">[00:49:10.13] </w:t>
      </w:r>
    </w:p>
    <w:p w:rsidR="00EB4A98" w:rsidRDefault="00EB4A98" w:rsidP="00EB4A98">
      <w:pPr>
        <w:pStyle w:val="defaultparagraph"/>
        <w:contextualSpacing w:val="0"/>
      </w:pPr>
      <w:r>
        <w:t>Υπέροχα. Ευχαριστώ. Λοιπόν, η αποστολή σου είναι ακριβώς αυτή. Αυτό είναι τελικά το νόημα του HeartMath, να βρεις έναν τρόπο να το κάνεις. Ναι.</w:t>
      </w:r>
    </w:p>
    <w:p w:rsidR="00EB4A98" w:rsidRDefault="00EB4A98" w:rsidP="00EB4A98">
      <w:pPr>
        <w:pStyle w:val="normal"/>
      </w:pPr>
    </w:p>
    <w:p w:rsidR="00EB4A98" w:rsidRDefault="00EB4A98" w:rsidP="00EB4A98">
      <w:pPr>
        <w:pStyle w:val="5"/>
        <w:contextualSpacing w:val="0"/>
      </w:pPr>
      <w:r>
        <w:t xml:space="preserve">[00:49:16.16] </w:t>
      </w:r>
    </w:p>
    <w:p w:rsidR="00EB4A98" w:rsidRDefault="00EB4A98" w:rsidP="00EB4A98">
      <w:pPr>
        <w:pStyle w:val="defaultparagraph"/>
        <w:contextualSpacing w:val="0"/>
      </w:pPr>
      <w:r>
        <w:t>Ευχαριστώ που το έκανες, Γκάβιν.</w:t>
      </w:r>
    </w:p>
    <w:p w:rsidR="00EB4A98" w:rsidRDefault="00EB4A98" w:rsidP="00EB4A98">
      <w:pPr>
        <w:pStyle w:val="normal"/>
      </w:pPr>
    </w:p>
    <w:p w:rsidR="00EB4A98" w:rsidRDefault="00EB4A98" w:rsidP="00EB4A98">
      <w:pPr>
        <w:pStyle w:val="5"/>
        <w:contextualSpacing w:val="0"/>
      </w:pPr>
      <w:r>
        <w:t xml:space="preserve">[00:49:17.20] </w:t>
      </w:r>
    </w:p>
    <w:p w:rsidR="00EB4A98" w:rsidRDefault="00EB4A98" w:rsidP="00EB4A98">
      <w:pPr>
        <w:pStyle w:val="defaultparagraph"/>
        <w:contextualSpacing w:val="0"/>
      </w:pPr>
      <w:r>
        <w:t>Ναι. Λοιπόν, δεν είμαι μόνο εγώ. Δεν το εφεύρα εγώ. Στέκομαι στους ώμους γιγάντων σε αυτό το θέμα, αλλά γι' αυτό το έκαναν οι ιδρυτές παλιά. Ευχαριστώ, Γκλεν. Λου, γεια σου.</w:t>
      </w:r>
    </w:p>
    <w:p w:rsidR="00EB4A98" w:rsidRDefault="00EB4A98" w:rsidP="00EB4A98">
      <w:pPr>
        <w:pStyle w:val="normal"/>
      </w:pPr>
    </w:p>
    <w:p w:rsidR="00EB4A98" w:rsidRDefault="00EB4A98" w:rsidP="00EB4A98">
      <w:pPr>
        <w:pStyle w:val="5"/>
        <w:contextualSpacing w:val="0"/>
      </w:pPr>
      <w:r>
        <w:t xml:space="preserve">[00:49:30.00] </w:t>
      </w:r>
    </w:p>
    <w:p w:rsidR="00EB4A98" w:rsidRDefault="00EB4A98" w:rsidP="00EB4A98">
      <w:pPr>
        <w:pStyle w:val="defaultparagraph"/>
        <w:contextualSpacing w:val="0"/>
      </w:pPr>
      <w:r>
        <w:t>Γεια σας, ονομάζομαι Lou Booth και ζω στο Lancashire, αλλά περνάω και χρόνο στο Hove στο Brighton, όπου ζει ο σύντροφός μου, οπότε μετακινούμαι μεταξύ των δύο πόλεων. Συνήθως ασχολούμαι με το Tai chi και την κολύμβηση, όπως ανέφερε και κάποιος άλλος. Πρόσφατα ανακάλυψα την ποδηλασία. Στην περιοχή όπου ζω, υπάρχει πολλή ύπαιθρος, οπότε το κάνω κάθε μέρα για να νιώθω την ελευθερία. Αγαπώ τη φύση, την τέχνη και το σχεδιασμό, τα ταξίδια και τον πολιτισμό. Είμαι πολύ τυχερός που έχω επισκεφτεί μερικά καταπληκτικά μέρη στον κόσμο, όπως το Θιβέτ. Αλλά αυτή τη στιγμή είμαι λίγο προσγειωμένος, οπότε μαθαίνω να είμαι διαφορετικός, κάτι που είναι ωραίο. Τι έχω παρατηρήσει; Κάνω τις τεχνικές μόνο για λίγες μέρες, οπότε είμαι αρκετά νέος σε αυτό. Και μόλις πρόσεξα αυτή την επίγνωση, μια διαφορετική κατάσταση επίγνωσης. Νομίζω ότι κάποιος άλλος ανέφερε ότι όταν φτάνουν σε μια κατάσταση, θέλουν να παραμείνουν σε αυτή την κατάσταση. Οπότε είναι μια μετακίνηση μεταξύ καταστάσεων. Και απλά οι λεπτές αποχρώσεις του να είσαι αγχωμένος. Και νομίζω ότι το χαμηλό επίπεδο άγχους που δεν είχα παρατηρήσει ποτέ πριν, επειδή διαλογίζομαι κάθε μέρα.</w:t>
      </w:r>
    </w:p>
    <w:p w:rsidR="00EB4A98" w:rsidRDefault="00EB4A98" w:rsidP="00EB4A98">
      <w:pPr>
        <w:pStyle w:val="normal"/>
      </w:pPr>
    </w:p>
    <w:p w:rsidR="00EB4A98" w:rsidRDefault="00EB4A98" w:rsidP="00EB4A98">
      <w:pPr>
        <w:pStyle w:val="5"/>
        <w:contextualSpacing w:val="0"/>
      </w:pPr>
      <w:r>
        <w:t xml:space="preserve">[00:50:47.19] </w:t>
      </w:r>
    </w:p>
    <w:p w:rsidR="00EB4A98" w:rsidRDefault="00EB4A98" w:rsidP="00EB4A98">
      <w:pPr>
        <w:pStyle w:val="defaultparagraph"/>
        <w:contextualSpacing w:val="0"/>
      </w:pPr>
      <w:r>
        <w:t>Κάνω μερική απασχόληση ένα μεταπτυχιακό στη συνειδητότητα εδώ και μερικά χρόνια.</w:t>
      </w:r>
    </w:p>
    <w:p w:rsidR="00EB4A98" w:rsidRDefault="00EB4A98" w:rsidP="00EB4A98">
      <w:pPr>
        <w:pStyle w:val="normal"/>
      </w:pPr>
    </w:p>
    <w:p w:rsidR="00EB4A98" w:rsidRDefault="00EB4A98" w:rsidP="00EB4A98">
      <w:pPr>
        <w:pStyle w:val="5"/>
        <w:contextualSpacing w:val="0"/>
      </w:pPr>
      <w:r>
        <w:t xml:space="preserve">[00:50:53.07] </w:t>
      </w:r>
    </w:p>
    <w:p w:rsidR="00EB4A98" w:rsidRDefault="00EB4A98" w:rsidP="00EB4A98">
      <w:pPr>
        <w:pStyle w:val="defaultparagraph"/>
        <w:contextualSpacing w:val="0"/>
      </w:pPr>
      <w:r>
        <w:lastRenderedPageBreak/>
        <w:t>Μόλις έκανα ένα διάλειμμα για να ασχοληθώ λίγο περισσότερο με την προσωπική μου ανάπτυξη, κάτι που προέκυψε από αυτό. Έχω λοιπόν μια καλή καθημερινή πρακτική, οπότε παίζω με το πώς συνδυάζονται μεταξύ τους. Και ποιο είναι το όραμά μου; Οι αξίες μου, ίδρυσα τη δική μου επιχείρηση πριν από περίπου εννέα χρόνια, αφού εργάστηκα στον τομέα των τεχνών και του πολιτισμού, οπότε μετακόμισα από τον δημόσιο τομέα. Και το πάθος μου είναι η ευεξία. Οι επιχειρηματικές μου αξίες είναι πιο φυσικές, ολιστικές και δημιουργικές τρόποι ζωής. Έτσι, όταν συνάντησα το Heart Math, απλά μου μίλησε. Τίποτα λογικό. Απλά μου έμεινε. Πιστεύω ότι η συμπόνια είναι αλχημεία. Αλλά ήμουν λίγο κολλημένη στο πώς να το χρησιμοποιήσω στην καθημερινή πρακτική. Έτσι, η δουλειά που κάνω είναι επιχειρηματική καθοδήγηση και coaching, coaching ευεξίας. Έχω επιλέξει να ειδικευτώ στο coaching ανδρών στελεχών. Αυτή η τεχνική μου φαίνεται πολύ καλή για να βοηθήσει τους άνδρες να βγουν λίγο από το κεφάλι τους και να απαλλαγούν από το άγχος. Έτσι, όταν βρίσκονται σε καλύτερη κατάσταση, είναι καλύτεροι με τις γυναίκες.</w:t>
      </w:r>
    </w:p>
    <w:p w:rsidR="00EB4A98" w:rsidRDefault="00EB4A98" w:rsidP="00EB4A98">
      <w:pPr>
        <w:pStyle w:val="normal"/>
      </w:pPr>
    </w:p>
    <w:p w:rsidR="00EB4A98" w:rsidRDefault="00EB4A98" w:rsidP="00EB4A98">
      <w:pPr>
        <w:pStyle w:val="5"/>
        <w:contextualSpacing w:val="0"/>
      </w:pPr>
      <w:r>
        <w:t xml:space="preserve">[00:52:06.10] </w:t>
      </w:r>
    </w:p>
    <w:p w:rsidR="00EB4A98" w:rsidRDefault="00EB4A98" w:rsidP="00EB4A98">
      <w:pPr>
        <w:pStyle w:val="defaultparagraph"/>
        <w:contextualSpacing w:val="0"/>
      </w:pPr>
      <w:r>
        <w:t>Συνεργάζομαι λοιπόν με άνδρες και γυναίκες, υποστηρίζοντας τους άνδρες να αποκτήσουν μεγαλύτερη συνειδητοποίηση. Είμαι πραγματικά περίεργη για αυτό. Και απλά με αγγίζει με κάποιο τρόπο.</w:t>
      </w:r>
    </w:p>
    <w:p w:rsidR="00EB4A98" w:rsidRDefault="00EB4A98" w:rsidP="00EB4A98">
      <w:pPr>
        <w:pStyle w:val="normal"/>
      </w:pPr>
    </w:p>
    <w:p w:rsidR="00EB4A98" w:rsidRDefault="00EB4A98" w:rsidP="00EB4A98">
      <w:pPr>
        <w:pStyle w:val="5"/>
        <w:contextualSpacing w:val="0"/>
      </w:pPr>
      <w:r>
        <w:t xml:space="preserve">[00:52:19.03] </w:t>
      </w:r>
    </w:p>
    <w:p w:rsidR="00EB4A98" w:rsidRDefault="00EB4A98" w:rsidP="00EB4A98">
      <w:pPr>
        <w:pStyle w:val="defaultparagraph"/>
        <w:contextualSpacing w:val="0"/>
      </w:pPr>
      <w:r>
        <w:t>Και μετά, διαβάζοντας μερικά από τα εγχειρίδια και τα μαθήματα, συνειδητοποιώ ότι όλα συνδέονται μεταξύ τους.</w:t>
      </w:r>
    </w:p>
    <w:p w:rsidR="00EB4A98" w:rsidRDefault="00EB4A98" w:rsidP="00EB4A98">
      <w:pPr>
        <w:pStyle w:val="normal"/>
      </w:pPr>
    </w:p>
    <w:p w:rsidR="00EB4A98" w:rsidRDefault="00EB4A98" w:rsidP="00EB4A98">
      <w:pPr>
        <w:pStyle w:val="5"/>
        <w:contextualSpacing w:val="0"/>
      </w:pPr>
      <w:r>
        <w:t xml:space="preserve">[00:52:26.08] </w:t>
      </w:r>
    </w:p>
    <w:p w:rsidR="00EB4A98" w:rsidRDefault="00EB4A98" w:rsidP="00EB4A98">
      <w:pPr>
        <w:pStyle w:val="defaultparagraph"/>
        <w:contextualSpacing w:val="0"/>
      </w:pPr>
      <w:r>
        <w:t>Τέλεια. Ευχαριστώ πολύ, Λου. Σιμόνα.</w:t>
      </w:r>
    </w:p>
    <w:p w:rsidR="00EB4A98" w:rsidRDefault="00EB4A98" w:rsidP="00EB4A98">
      <w:pPr>
        <w:pStyle w:val="normal"/>
      </w:pPr>
    </w:p>
    <w:p w:rsidR="00EB4A98" w:rsidRDefault="00EB4A98" w:rsidP="00EB4A98">
      <w:pPr>
        <w:pStyle w:val="5"/>
        <w:contextualSpacing w:val="0"/>
      </w:pPr>
      <w:r>
        <w:t xml:space="preserve">[00:52:32.04] </w:t>
      </w:r>
    </w:p>
    <w:p w:rsidR="00EB4A98" w:rsidRDefault="00EB4A98" w:rsidP="00EB4A98">
      <w:pPr>
        <w:pStyle w:val="defaultparagraph"/>
        <w:contextualSpacing w:val="0"/>
      </w:pPr>
      <w:r>
        <w:t>Γεια.</w:t>
      </w:r>
    </w:p>
    <w:p w:rsidR="00EB4A98" w:rsidRDefault="00EB4A98" w:rsidP="00EB4A98">
      <w:pPr>
        <w:pStyle w:val="normal"/>
      </w:pPr>
    </w:p>
    <w:p w:rsidR="00EB4A98" w:rsidRDefault="00EB4A98" w:rsidP="00EB4A98">
      <w:pPr>
        <w:pStyle w:val="5"/>
        <w:contextualSpacing w:val="0"/>
      </w:pPr>
      <w:r>
        <w:t xml:space="preserve">[00:52:33.08] </w:t>
      </w:r>
    </w:p>
    <w:p w:rsidR="00EB4A98" w:rsidRDefault="00EB4A98" w:rsidP="00EB4A98">
      <w:pPr>
        <w:pStyle w:val="defaultparagraph"/>
        <w:contextualSpacing w:val="0"/>
      </w:pPr>
      <w:r>
        <w:t>Γεια σας.</w:t>
      </w:r>
    </w:p>
    <w:p w:rsidR="00EB4A98" w:rsidRDefault="00EB4A98" w:rsidP="00EB4A98">
      <w:pPr>
        <w:pStyle w:val="normal"/>
      </w:pPr>
    </w:p>
    <w:p w:rsidR="00EB4A98" w:rsidRDefault="00EB4A98" w:rsidP="00EB4A98">
      <w:pPr>
        <w:pStyle w:val="5"/>
        <w:contextualSpacing w:val="0"/>
      </w:pPr>
      <w:r>
        <w:t xml:space="preserve">[00:52:34.15] </w:t>
      </w:r>
    </w:p>
    <w:p w:rsidR="00EB4A98" w:rsidRDefault="00EB4A98" w:rsidP="00EB4A98">
      <w:pPr>
        <w:pStyle w:val="defaultparagraph"/>
        <w:contextualSpacing w:val="0"/>
      </w:pPr>
      <w:r>
        <w:lastRenderedPageBreak/>
        <w:t>Το όνομά μου είναι Simona. Είμαι από τη Ρουμανία, από το Βουκουρέστι. Ζω στο Βουκουρέστι. Είμαι ψυχοθεραπεύτρια, ολοκληρωτική ψυχοθεραπεύτρια. Πώς περνάω τον χρόνο μου; Μου αρέσει να περπατώ στη φύση με τον σκύλο μου. Έχω ένα γαλλικό μπουλντόγκ. Και μου αρέσει να συναντώ τους φίλους μου. Μου αρέσει να βλέπω ταινίες. Μου αρέσει πολύ η ψυχοθεραπεία. Νομίζω ότι είμαι πολύ τυχερή γιατί είναι και το χόμπι μου εκτός από τη δουλειά μου. Τι παρατήρησα λοιπόν; Παρατήρησα ότι μπορώ να αυτορυθμίζομαι καλύτερα. Είχα μια πολύ, πολύ ωραία εμπειρία. Εξασκήθηκα για μια εβδομάδα στο συναίσθημα της ευγνωμοσύνης. Και από τους 12 ή 13 πελάτες που βλέπω σε μια εβδομάδα, νομίζω ότι 10 από αυτούς μου είπαν εκείνη την εβδομάδα ότι αισθάνονται ευγνωμοσύνη για τη διαδικασία μας και για την ψυχοθεραπεία. Ήταν λοιπόν καταπληκτικό. Στην αρχή, είπα, εντάξει, ένας από αυτούς, είναι φυσιολογικό στην ψυχοθεραπεία να έρχονται οι πελάτες και να σου λένε, εντάξει, νιώθω ευγνωμοσύνη για τη διαδικασία μας. Αλλά 10 από αυτούς, είναι, ουάου, είναι η συχνότητά μου. Είναι δύσκολο, αλλά ξέρω ότι είναι το συναίσθημά μου.</w:t>
      </w:r>
    </w:p>
    <w:p w:rsidR="00EB4A98" w:rsidRDefault="00EB4A98" w:rsidP="00EB4A98">
      <w:pPr>
        <w:pStyle w:val="normal"/>
      </w:pPr>
    </w:p>
    <w:p w:rsidR="00EB4A98" w:rsidRDefault="00EB4A98" w:rsidP="00EB4A98">
      <w:pPr>
        <w:pStyle w:val="5"/>
        <w:contextualSpacing w:val="0"/>
      </w:pPr>
      <w:r>
        <w:t xml:space="preserve">[00:54:18.06] </w:t>
      </w:r>
    </w:p>
    <w:p w:rsidR="00EB4A98" w:rsidRDefault="00EB4A98" w:rsidP="00EB4A98">
      <w:pPr>
        <w:pStyle w:val="defaultparagraph"/>
        <w:contextualSpacing w:val="0"/>
      </w:pPr>
      <w:r>
        <w:t>Και τώρα είναι τα συναισθήματά τους. Γι' αυτό, για μένα, ήταν καταπληκτικό να το παρατηρήσω. Και γιατί είμαι εδώ. Είμαι εδώ επειδή στη Ρουμανία δεν είναι πολύ γνωστή αυτή η έννοια του HeartMath.</w:t>
      </w:r>
    </w:p>
    <w:p w:rsidR="00EB4A98" w:rsidRDefault="00EB4A98" w:rsidP="00EB4A98">
      <w:pPr>
        <w:pStyle w:val="normal"/>
      </w:pPr>
    </w:p>
    <w:p w:rsidR="00EB4A98" w:rsidRDefault="00EB4A98" w:rsidP="00EB4A98">
      <w:pPr>
        <w:pStyle w:val="5"/>
        <w:contextualSpacing w:val="0"/>
      </w:pPr>
      <w:r>
        <w:t xml:space="preserve">[00:54:37.07] </w:t>
      </w:r>
    </w:p>
    <w:p w:rsidR="00EB4A98" w:rsidRDefault="00EB4A98" w:rsidP="00EB4A98">
      <w:pPr>
        <w:pStyle w:val="defaultparagraph"/>
        <w:contextualSpacing w:val="0"/>
      </w:pPr>
      <w:r>
        <w:t>Θέλω να συμβάλω στο να γίνει γνωστό. Θέλω να βοηθήσω τους ανθρώπους. Θέλω να βοηθήσω τον εαυτό μου, γιατί έμαθα ότι αν μπορώ να βοηθήσω τον εαυτό μου, μπορώ να βοηθήσω και τους άλλους. Και το HeartMath ήταν για μένα κάτι σαν έρωτας με την πρώτη ματιά.</w:t>
      </w:r>
    </w:p>
    <w:p w:rsidR="00EB4A98" w:rsidRDefault="00EB4A98" w:rsidP="00EB4A98">
      <w:pPr>
        <w:pStyle w:val="normal"/>
      </w:pPr>
    </w:p>
    <w:p w:rsidR="00EB4A98" w:rsidRDefault="00EB4A98" w:rsidP="00EB4A98">
      <w:pPr>
        <w:pStyle w:val="5"/>
        <w:contextualSpacing w:val="0"/>
      </w:pPr>
      <w:r>
        <w:t xml:space="preserve">[00:55:01.14] </w:t>
      </w:r>
    </w:p>
    <w:p w:rsidR="00EB4A98" w:rsidRDefault="00EB4A98" w:rsidP="00EB4A98">
      <w:pPr>
        <w:pStyle w:val="defaultparagraph"/>
        <w:contextualSpacing w:val="0"/>
      </w:pPr>
      <w:r>
        <w:t>Ναι, με την πρώτη ματιά, ναι.</w:t>
      </w:r>
    </w:p>
    <w:p w:rsidR="00EB4A98" w:rsidRDefault="00EB4A98" w:rsidP="00EB4A98">
      <w:pPr>
        <w:pStyle w:val="normal"/>
      </w:pPr>
    </w:p>
    <w:p w:rsidR="00EB4A98" w:rsidRDefault="00EB4A98" w:rsidP="00EB4A98">
      <w:pPr>
        <w:pStyle w:val="5"/>
        <w:contextualSpacing w:val="0"/>
      </w:pPr>
      <w:r>
        <w:t xml:space="preserve">[00:55:03.14] </w:t>
      </w:r>
    </w:p>
    <w:p w:rsidR="00EB4A98" w:rsidRDefault="00EB4A98" w:rsidP="00EB4A98">
      <w:pPr>
        <w:pStyle w:val="defaultparagraph"/>
        <w:contextualSpacing w:val="0"/>
      </w:pPr>
      <w:r>
        <w:t>Ναι, ναι. Τα αγγλικά μου δεν είναι πολύ</w:t>
      </w:r>
    </w:p>
    <w:p w:rsidR="00EB4A98" w:rsidRDefault="00EB4A98" w:rsidP="00EB4A98">
      <w:pPr>
        <w:pStyle w:val="normal"/>
      </w:pPr>
    </w:p>
    <w:p w:rsidR="00EB4A98" w:rsidRDefault="00EB4A98" w:rsidP="00EB4A98">
      <w:pPr>
        <w:pStyle w:val="5"/>
        <w:contextualSpacing w:val="0"/>
      </w:pPr>
      <w:r>
        <w:t xml:space="preserve">[00:55:06.19] </w:t>
      </w:r>
    </w:p>
    <w:p w:rsidR="00EB4A98" w:rsidRDefault="00EB4A98" w:rsidP="00EB4A98">
      <w:pPr>
        <w:pStyle w:val="defaultparagraph"/>
        <w:contextualSpacing w:val="0"/>
      </w:pPr>
      <w:r>
        <w:t>Τα αγγλικά σου είναι εξαιρετικά.</w:t>
      </w:r>
    </w:p>
    <w:p w:rsidR="00EB4A98" w:rsidRDefault="00EB4A98" w:rsidP="00EB4A98">
      <w:pPr>
        <w:pStyle w:val="normal"/>
      </w:pPr>
    </w:p>
    <w:p w:rsidR="00EB4A98" w:rsidRDefault="00EB4A98" w:rsidP="00EB4A98">
      <w:pPr>
        <w:pStyle w:val="5"/>
        <w:contextualSpacing w:val="0"/>
      </w:pPr>
      <w:r>
        <w:t xml:space="preserve">[00:55:09.07] </w:t>
      </w:r>
    </w:p>
    <w:p w:rsidR="00EB4A98" w:rsidRDefault="00EB4A98" w:rsidP="00EB4A98">
      <w:pPr>
        <w:pStyle w:val="defaultparagraph"/>
        <w:contextualSpacing w:val="0"/>
      </w:pPr>
      <w:r>
        <w:lastRenderedPageBreak/>
        <w:t>Ευχαριστώ. Πάντα με ενθαρρύνεις και νιώθω πολύ σίγουρη όταν μιλάω μαζί σου. Ναι, γι' αυτό είμαι εδώ, για να βοηθήσω τη Γη, τους ανθρώπους και τον εαυτό μου.</w:t>
      </w:r>
    </w:p>
    <w:p w:rsidR="00EB4A98" w:rsidRDefault="00EB4A98" w:rsidP="00EB4A98">
      <w:pPr>
        <w:pStyle w:val="normal"/>
      </w:pPr>
    </w:p>
    <w:p w:rsidR="00EB4A98" w:rsidRDefault="00EB4A98" w:rsidP="00EB4A98">
      <w:pPr>
        <w:pStyle w:val="5"/>
        <w:contextualSpacing w:val="0"/>
      </w:pPr>
      <w:r>
        <w:t xml:space="preserve">[00:55:24.13] </w:t>
      </w:r>
    </w:p>
    <w:p w:rsidR="00EB4A98" w:rsidRDefault="00EB4A98" w:rsidP="00EB4A98">
      <w:pPr>
        <w:pStyle w:val="defaultparagraph"/>
        <w:contextualSpacing w:val="0"/>
      </w:pPr>
      <w:r>
        <w:t>Ευχαριστώ. Ευχαριστώ πολύ. Ευχαριστώ. Χριστίνα, γεια σου.</w:t>
      </w:r>
    </w:p>
    <w:p w:rsidR="00EB4A98" w:rsidRDefault="00EB4A98" w:rsidP="00EB4A98">
      <w:pPr>
        <w:pStyle w:val="normal"/>
      </w:pPr>
    </w:p>
    <w:p w:rsidR="00EB4A98" w:rsidRDefault="00EB4A98" w:rsidP="00EB4A98">
      <w:pPr>
        <w:pStyle w:val="5"/>
        <w:contextualSpacing w:val="0"/>
      </w:pPr>
      <w:r>
        <w:t xml:space="preserve">[00:55:35.11] </w:t>
      </w:r>
    </w:p>
    <w:p w:rsidR="00EB4A98" w:rsidRDefault="00EB4A98" w:rsidP="00EB4A98">
      <w:pPr>
        <w:pStyle w:val="defaultparagraph"/>
        <w:contextualSpacing w:val="0"/>
      </w:pPr>
      <w:r>
        <w:t>Γεια σας. Γεια. Γεια. Γεια, Κέβιν. Γεια σε όλους. Είναι τόσο όμορφο να ακούω όλους και να συνειδητοποιώ ότι, παρόλο που ζούμε σε διαφορετικά μέρη, είμαστε ένα, μέρος του ενός, η έκφραση του ενός σε διαφορετικά μέρη, σε διαφορετικά στάδια. Και ναι, είναι απλά υπέροχο. Ζω στο Σκάγκνες, αλλά γεννήθηκα και έζησα στη Ρουμανία για 20 χρόνια. Και μετά ταξίδεψα. Και τελικά, η οικογένειά μου και εγώ εγκατασταθήκαμε εδώ στο Σκάγκνες. Έχω πτυχίο και εξακολουθώ να εργάζομαι ως οδοντίατρος στο Εθνικό Σύστημα Υγείας, δηλαδή ως οδοντίατρος. Αλλά είμαι στη διαδικασία αλλαγής καριέρας, γιατί πιστεύω ότι αυτό που χρειάζεται ο κόσμος αυτή τη στιγμή είναι να είναι πιο λειτουργικός, πιο συνεκτικός. Έτσι, άρχισα να εκπαιδεύομαι ως σύμβουλος και σκοπεύω να ενσωματώσω τις δεξιότητες των μαθηματικών ως εργαλείο για τους πελάτες, ώστε να επιτύχουν γρήγορα αυτή την ισορροπία, αυτόν τον χώρο από τον οποίο μπορούν να αναπτυχθούν. Είμαι πολύ νευρικός.</w:t>
      </w:r>
    </w:p>
    <w:p w:rsidR="00EB4A98" w:rsidRDefault="00EB4A98" w:rsidP="00EB4A98">
      <w:pPr>
        <w:pStyle w:val="normal"/>
      </w:pPr>
    </w:p>
    <w:p w:rsidR="00EB4A98" w:rsidRDefault="00EB4A98" w:rsidP="00EB4A98">
      <w:pPr>
        <w:pStyle w:val="5"/>
        <w:contextualSpacing w:val="0"/>
      </w:pPr>
      <w:r>
        <w:t xml:space="preserve">[00:56:50.13] </w:t>
      </w:r>
    </w:p>
    <w:p w:rsidR="00EB4A98" w:rsidRDefault="00EB4A98" w:rsidP="00EB4A98">
      <w:pPr>
        <w:pStyle w:val="defaultparagraph"/>
        <w:contextualSpacing w:val="0"/>
      </w:pPr>
      <w:r>
        <w:t>Αυτή είναι η ιδέα.</w:t>
      </w:r>
    </w:p>
    <w:p w:rsidR="00EB4A98" w:rsidRDefault="00EB4A98" w:rsidP="00EB4A98">
      <w:pPr>
        <w:pStyle w:val="normal"/>
      </w:pPr>
    </w:p>
    <w:p w:rsidR="00EB4A98" w:rsidRDefault="00EB4A98" w:rsidP="00EB4A98">
      <w:pPr>
        <w:pStyle w:val="5"/>
        <w:contextualSpacing w:val="0"/>
      </w:pPr>
      <w:r>
        <w:t xml:space="preserve">[00:56:52.02] </w:t>
      </w:r>
    </w:p>
    <w:p w:rsidR="00EB4A98" w:rsidRDefault="00EB4A98" w:rsidP="00EB4A98">
      <w:pPr>
        <w:pStyle w:val="defaultparagraph"/>
        <w:contextualSpacing w:val="0"/>
      </w:pPr>
      <w:r>
        <w:t>Λοιπόν, ναι, πώς έμαθα για πρώτη φορά για το HeartMath; Ήταν μέσω ενός από τα πολλά βίντεο του Δρ. Jody στο YouTube, τα οποία λατρεύω και παρακολουθώ ξανά και ξανά. Το σχέδιό μου είναι να παρακολουθήσω κάποια μέρα ένα από τα εβδομαδιαία ρετιρέ του, αν είναι δυνατόν. Στη συνέχεια, ο Greg Braden συμπλήρωσε τα κενά. Και πάλι, ανέφερε τα δύσκολα μαθηματικά. Και όπως συμβαίνει, οι συμπτώσεις για μένα δεν είναι απλώς να πάω και να ερευνήσω, να πάω και να δω τι κρύβεται πίσω από αυτό. Και ναι, όπως είπες, Simona, έρωτας με την πρώτη ματιά. Και ναι, έχω παρατηρήσει ότι μπορώ, μέσω της εξάσκησης, απλώς εξασκούμαι από τότε που το απέκτησα πριν από περίπου δύο εβδομάδες, δυόμισι εβδομάδες, ότι αρχίζω να αναγνωρίζω πότε η καρδιά μου βρίσκεται στην πράσινη πλευρά της συνοχής. Έτσι, τα κύρια συναισθήματα που χρησιμοποιώ είναι η ευγνωμοσύνη και η αγάπη. Και όταν τα συνδυάζω, ο αέρας απλά εκτοξεύεται. Ναι, έγινε εθιστικό. Τις πρώτες δύο μέρες, το έκανα επειδή ήθελα να έχω μια βάση αναφοράς.</w:t>
      </w:r>
    </w:p>
    <w:p w:rsidR="00EB4A98" w:rsidRDefault="00EB4A98" w:rsidP="00EB4A98">
      <w:pPr>
        <w:pStyle w:val="normal"/>
      </w:pPr>
    </w:p>
    <w:p w:rsidR="00EB4A98" w:rsidRDefault="00EB4A98" w:rsidP="00EB4A98">
      <w:pPr>
        <w:pStyle w:val="5"/>
        <w:contextualSpacing w:val="0"/>
      </w:pPr>
      <w:r>
        <w:lastRenderedPageBreak/>
        <w:t xml:space="preserve">[00:58:07.18] </w:t>
      </w:r>
    </w:p>
    <w:p w:rsidR="00EB4A98" w:rsidRDefault="00EB4A98" w:rsidP="00EB4A98">
      <w:pPr>
        <w:pStyle w:val="defaultparagraph"/>
        <w:contextualSpacing w:val="0"/>
      </w:pPr>
      <w:r>
        <w:t>Έκανα το πρώτο σεμινάριο με τον Άλαν και μετά μιλήσαμε για τη βάση αναφοράς. Και σκέφτηκα, εντάξει, πρέπει να ξέρω από πού ξεκινάω.</w:t>
      </w:r>
    </w:p>
    <w:p w:rsidR="00EB4A98" w:rsidRDefault="00EB4A98" w:rsidP="00EB4A98">
      <w:pPr>
        <w:pStyle w:val="normal"/>
      </w:pPr>
    </w:p>
    <w:p w:rsidR="00EB4A98" w:rsidRDefault="00EB4A98" w:rsidP="00EB4A98">
      <w:pPr>
        <w:pStyle w:val="5"/>
        <w:contextualSpacing w:val="0"/>
      </w:pPr>
      <w:r>
        <w:t xml:space="preserve">[00:58:17.21] </w:t>
      </w:r>
    </w:p>
    <w:p w:rsidR="00EB4A98" w:rsidRDefault="00EB4A98" w:rsidP="00EB4A98">
      <w:pPr>
        <w:pStyle w:val="defaultparagraph"/>
        <w:contextualSpacing w:val="0"/>
      </w:pPr>
      <w:r>
        <w:t>Γι' αυτό οι πρώτες μου συνεδρίες διαρκούν μία ώρα. Αλλά μόνο και μόνο επειδή κατά τη διάρκεια αυτής της ώρας ήθελα να παρακολουθήσω πού αλληλεπιδρώ στη δουλειά ή στο σπίτι. Και μετά από αυτό, άρχισα να κάθομαι και να αναπνέω. Σε κάποιο σημείο, άρχισα να αναπνέω πολύ βαθιά. Σκέφτηκα, όχι, δεν είναι αυτό το θέμα. Ας ηρεμήσουμε λίγο και ας το πάρουμε χαλαρά. Αλλά νιώθω τυχερός που βρίσκομαι εδώ και ανυπομονώ να δω πώς θα εξελιχθεί. Ευχαριστώ.</w:t>
      </w:r>
    </w:p>
    <w:p w:rsidR="00EB4A98" w:rsidRDefault="00EB4A98" w:rsidP="00EB4A98">
      <w:pPr>
        <w:pStyle w:val="normal"/>
      </w:pPr>
    </w:p>
    <w:p w:rsidR="00EB4A98" w:rsidRDefault="00EB4A98" w:rsidP="00EB4A98">
      <w:pPr>
        <w:pStyle w:val="5"/>
        <w:contextualSpacing w:val="0"/>
      </w:pPr>
      <w:r>
        <w:t xml:space="preserve">[00:58:52.22] </w:t>
      </w:r>
    </w:p>
    <w:p w:rsidR="00EB4A98" w:rsidRDefault="00EB4A98" w:rsidP="00EB4A98">
      <w:pPr>
        <w:pStyle w:val="defaultparagraph"/>
        <w:contextualSpacing w:val="0"/>
      </w:pPr>
      <w:r>
        <w:t>Ευχαριστώ, Χριστίνα. Ευχαριστώ. Ντάνιελ, γεια σου. Γεια σου, Γκάβιν. Με ακούς; Ναι, τέλεια. Γεια σε όλους.</w:t>
      </w:r>
    </w:p>
    <w:p w:rsidR="00EB4A98" w:rsidRDefault="00EB4A98" w:rsidP="00EB4A98">
      <w:pPr>
        <w:pStyle w:val="normal"/>
      </w:pPr>
    </w:p>
    <w:p w:rsidR="00EB4A98" w:rsidRDefault="00EB4A98" w:rsidP="00EB4A98">
      <w:pPr>
        <w:pStyle w:val="5"/>
        <w:contextualSpacing w:val="0"/>
      </w:pPr>
      <w:r>
        <w:t xml:space="preserve">[00:59:04.00] </w:t>
      </w:r>
    </w:p>
    <w:p w:rsidR="00EB4A98" w:rsidRDefault="00EB4A98" w:rsidP="00EB4A98">
      <w:pPr>
        <w:pStyle w:val="defaultparagraph"/>
        <w:contextualSpacing w:val="0"/>
      </w:pPr>
      <w:r>
        <w:t>Το όνομά μου είναι Ντάνιελ Χιλένκο.</w:t>
      </w:r>
    </w:p>
    <w:p w:rsidR="00EB4A98" w:rsidRDefault="00EB4A98" w:rsidP="00EB4A98">
      <w:pPr>
        <w:pStyle w:val="normal"/>
      </w:pPr>
    </w:p>
    <w:p w:rsidR="00EB4A98" w:rsidRDefault="00EB4A98" w:rsidP="00EB4A98">
      <w:pPr>
        <w:pStyle w:val="5"/>
        <w:contextualSpacing w:val="0"/>
      </w:pPr>
      <w:r>
        <w:t xml:space="preserve">[00:59:07.00] </w:t>
      </w:r>
    </w:p>
    <w:p w:rsidR="00EB4A98" w:rsidRDefault="00EB4A98" w:rsidP="00EB4A98">
      <w:pPr>
        <w:pStyle w:val="defaultparagraph"/>
        <w:contextualSpacing w:val="0"/>
      </w:pPr>
      <w:r>
        <w:t>Είμαι από το Λάνκασαϊρ, γεννήθηκα και μεγάλωσα στην Αγγλία, στο Άκρινγκτον, και τώρα ζω στο Μάντσεστερ. Η δουλειά και η διασκέδαση είναι για μένα πολύ αλληλένδετες αυτές τις μέρες, αλλά νομίζω ότι με την παραδοσιακή έννοια της διασκέδασης, μου αρέσει το περπάτημα. Μου αρέσουν τα πράγματα για τα οποία μιλάει ο Άντι, όπως το σνόουμπορντ, το skydiving, η κατάδυση, όλα αυτά τα πράγματα που σε ωθούν λίγο. Αλλά υποθέτω ότι τα τελευταία χρόνια, έχω απολαύσει πραγματικά μια βαθύτερη σύνδεση με τη Γη, και απλά εξερευνώ αυτή την ενότητα και την ύπαρξη.</w:t>
      </w:r>
    </w:p>
    <w:p w:rsidR="00EB4A98" w:rsidRDefault="00EB4A98" w:rsidP="00EB4A98">
      <w:pPr>
        <w:pStyle w:val="normal"/>
      </w:pPr>
    </w:p>
    <w:p w:rsidR="00EB4A98" w:rsidRDefault="00EB4A98" w:rsidP="00EB4A98">
      <w:pPr>
        <w:pStyle w:val="5"/>
        <w:contextualSpacing w:val="0"/>
      </w:pPr>
      <w:r>
        <w:t xml:space="preserve">[00:59:41.05] </w:t>
      </w:r>
    </w:p>
    <w:p w:rsidR="00EB4A98" w:rsidRDefault="00EB4A98" w:rsidP="00EB4A98">
      <w:pPr>
        <w:pStyle w:val="defaultparagraph"/>
        <w:contextualSpacing w:val="0"/>
      </w:pPr>
      <w:r>
        <w:t>Εργάστηκα 20 χρόνια στον επιχειρηματικό τομέα, 20 και κάτι χρόνια στον επιχειρηματικό τομέα, και μετά ασχολήθηκα με το ηθικό επιχειρηματικό coaching.</w:t>
      </w:r>
    </w:p>
    <w:p w:rsidR="00EB4A98" w:rsidRDefault="00EB4A98" w:rsidP="00EB4A98">
      <w:pPr>
        <w:pStyle w:val="normal"/>
      </w:pPr>
    </w:p>
    <w:p w:rsidR="00EB4A98" w:rsidRDefault="00EB4A98" w:rsidP="00EB4A98">
      <w:pPr>
        <w:pStyle w:val="5"/>
        <w:contextualSpacing w:val="0"/>
      </w:pPr>
      <w:r>
        <w:t xml:space="preserve">[00:59:48.24] </w:t>
      </w:r>
    </w:p>
    <w:p w:rsidR="00EB4A98" w:rsidRDefault="00EB4A98" w:rsidP="00EB4A98">
      <w:pPr>
        <w:pStyle w:val="defaultparagraph"/>
        <w:contextualSpacing w:val="0"/>
      </w:pPr>
      <w:r>
        <w:lastRenderedPageBreak/>
        <w:t>Και τα τελευταία δύο χρόνια, εγώ και ο συνεργάτης μου δημιουργήσαμε κάτι που ονομάζεται Human 5.0. Όλα όσα έχουμε μάθει, τα εφαρμόζουμε τώρα. Βοηθάμε τους επιχειρηματίες να αναπτύξουν ανθεκτικότητα και να διευρύνουν τη συνείδησή τους, και μια μεγάλη γκάμα μεθόδων. Έχω παρατηρήσει με το HeartMath, το χρησιμοποιώ εδώ και αρκετά χρόνια. Και πιο πρόσφατα, μου αρέσει πολύ το πώς νιώθω. Πραγματικά, μου αρέσει πολύ. Και μου αρέσει που σκέφτομαι τόσο με το αριστερό όσο και με το δεξί ημισφαίριο του εγκεφάλου. Μου αρέσει να έχω κάτι. Κάνω διαλογισμό εδώ και 20 χρόνια, αλλά το να το βλέπω είναι πραγματικά πολύ ωραίο. Αυτό που έχω παρατηρήσει πρόσφατα είναι ότι προσπαθώ να βιώσω τη συνοχή χωρίς να προσπαθώ να είμαι συνεπής. Το σκέφτηκα πολύ και αυτό ήταν η μεγάλη αλλαγή παραδείγματος. Πώς μπορώ να είμαι σε κατάσταση συνοχής ενώ μαγειρεύω, ενώ μιλάω στη σκηνή, ενώ οδηγώ το αυτοκίνητο; Γιατί όποτε συνδέομαι κατά τη διάρκεια της ημέρας, όποιος μίλησε για τη βασική γραμμή, τότε η Christina, αν συνδεθώ σε μια μέρα, είναι απλά μηδέν. Μέσα από όλες τις συνομιλίες και τις φωνές και τις διαφωνίες και τα τηλεφωνήματα.</w:t>
      </w:r>
    </w:p>
    <w:p w:rsidR="00EB4A98" w:rsidRDefault="00EB4A98" w:rsidP="00EB4A98">
      <w:pPr>
        <w:pStyle w:val="normal"/>
      </w:pPr>
    </w:p>
    <w:p w:rsidR="00EB4A98" w:rsidRDefault="00EB4A98" w:rsidP="00EB4A98">
      <w:pPr>
        <w:pStyle w:val="5"/>
        <w:contextualSpacing w:val="0"/>
      </w:pPr>
      <w:r>
        <w:t xml:space="preserve">[01:00:56.06] </w:t>
      </w:r>
    </w:p>
    <w:p w:rsidR="00EB4A98" w:rsidRDefault="00EB4A98" w:rsidP="00EB4A98">
      <w:pPr>
        <w:pStyle w:val="defaultparagraph"/>
        <w:contextualSpacing w:val="0"/>
      </w:pPr>
      <w:r>
        <w:t>Και έτσι, η όρασή μου τώρα, είναι να ωθήσω πραγματικά όλη μου τη ζωή προς την κινητοποίηση της ανόδου της συλλογικής συνείδησης.</w:t>
      </w:r>
    </w:p>
    <w:p w:rsidR="00EB4A98" w:rsidRDefault="00EB4A98" w:rsidP="00EB4A98">
      <w:pPr>
        <w:pStyle w:val="normal"/>
      </w:pPr>
    </w:p>
    <w:p w:rsidR="00EB4A98" w:rsidRDefault="00EB4A98" w:rsidP="00EB4A98">
      <w:pPr>
        <w:pStyle w:val="5"/>
        <w:contextualSpacing w:val="0"/>
      </w:pPr>
      <w:r>
        <w:t xml:space="preserve">[01:01:04.01] </w:t>
      </w:r>
    </w:p>
    <w:p w:rsidR="00EB4A98" w:rsidRDefault="00EB4A98" w:rsidP="00EB4A98">
      <w:pPr>
        <w:pStyle w:val="defaultparagraph"/>
        <w:contextualSpacing w:val="0"/>
      </w:pPr>
      <w:r>
        <w:t>Πώς μπορώ να συμβάλω στην αυτοπραγμάτωσή μου και να βοηθήσω άλλους ανθρώπους που επιθυμούν να ακολουθήσουν τον ίδιο δρόμο; Και όλη η δουλειά που γνωρίζω με το HeartMath, αυτό ήταν κάτι που περίμενα εδώ και πολύ καιρό, να γίνω μέλος αυτής της οργάνωσης και να χρησιμοποιήσω την πνευματική ιδιοκτησία με έναν τρόπο που πραγματικά υποστηρίζει και ωφελεί την ανάπτυξη όλων, όπου κι αν βρίσκονται, ό,τι κι αν κάνουν. Αυτό ήταν. Τέλεια. Ευχαριστώ, Ντάνιελ. Γεια σου. Ωραία.</w:t>
      </w:r>
    </w:p>
    <w:p w:rsidR="00EB4A98" w:rsidRDefault="00EB4A98" w:rsidP="00EB4A98">
      <w:pPr>
        <w:pStyle w:val="normal"/>
      </w:pPr>
    </w:p>
    <w:p w:rsidR="00EB4A98" w:rsidRDefault="00EB4A98" w:rsidP="00EB4A98">
      <w:pPr>
        <w:pStyle w:val="5"/>
        <w:contextualSpacing w:val="0"/>
      </w:pPr>
      <w:r>
        <w:t xml:space="preserve">[01:01:29.24] </w:t>
      </w:r>
    </w:p>
    <w:p w:rsidR="00EB4A98" w:rsidRDefault="00EB4A98" w:rsidP="00EB4A98">
      <w:pPr>
        <w:pStyle w:val="defaultparagraph"/>
        <w:contextualSpacing w:val="0"/>
      </w:pPr>
      <w:r>
        <w:t>Γεια σας, παιδιά.</w:t>
      </w:r>
    </w:p>
    <w:p w:rsidR="00EB4A98" w:rsidRDefault="00EB4A98" w:rsidP="00EB4A98">
      <w:pPr>
        <w:pStyle w:val="normal"/>
      </w:pPr>
    </w:p>
    <w:p w:rsidR="00EB4A98" w:rsidRDefault="00EB4A98" w:rsidP="00EB4A98">
      <w:pPr>
        <w:pStyle w:val="5"/>
        <w:contextualSpacing w:val="0"/>
      </w:pPr>
      <w:r>
        <w:t xml:space="preserve">[01:01:31.09] </w:t>
      </w:r>
    </w:p>
    <w:p w:rsidR="00EB4A98" w:rsidRDefault="00EB4A98" w:rsidP="00EB4A98">
      <w:pPr>
        <w:pStyle w:val="defaultparagraph"/>
        <w:contextualSpacing w:val="0"/>
      </w:pPr>
      <w:r>
        <w:t>Γεια σας.</w:t>
      </w:r>
    </w:p>
    <w:p w:rsidR="00EB4A98" w:rsidRDefault="00EB4A98" w:rsidP="00EB4A98">
      <w:pPr>
        <w:pStyle w:val="normal"/>
      </w:pPr>
    </w:p>
    <w:p w:rsidR="00EB4A98" w:rsidRDefault="00EB4A98" w:rsidP="00EB4A98">
      <w:pPr>
        <w:pStyle w:val="5"/>
        <w:contextualSpacing w:val="0"/>
      </w:pPr>
      <w:r>
        <w:t xml:space="preserve">[01:01:33.07] </w:t>
      </w:r>
    </w:p>
    <w:p w:rsidR="00EB4A98" w:rsidRDefault="00EB4A98" w:rsidP="00EB4A98">
      <w:pPr>
        <w:pStyle w:val="defaultparagraph"/>
        <w:contextualSpacing w:val="0"/>
      </w:pPr>
      <w:r>
        <w:t xml:space="preserve">Γεια σας. Καλημέρα σε όλους. Είναι υπέροχο να ακούω όλες αυτές τις ιστορίες που είναι πραγματικά εμπνευστικές, και βλέπω τόσα πολλά διαφορετικά επίπεδα εφαρμογής τους. Και σε </w:t>
      </w:r>
      <w:r>
        <w:lastRenderedPageBreak/>
        <w:t>ευχαριστώ πολύ, Κέβιν, που δέχτηκες την ομάδα του Imperial και εμένα προσωπικά σε αυτό το πρόγραμμα. Λοιπόν, μια κρίση μέσης ηλικίας, ή ίσως θα έπρεπε να πω μια συνειδητοποίηση ότι η ζωή μου ως καρδιολόγος σύμβουλος και η καθημερινή μου δουλειά. Λέω ρουτίνα, αλλά πραγματικά αγαπώ τη δουλειά μου, όμως υπήρχε ένα βαθύτερο νόημα που δεν καταλάβαινα. Και τα τελευταία δύο χρόνια περίπου, φαίνεται ότι προσελκύω ή ότι το σύμπαν μου φέρνει μπροστά μου ασθενείς των οποίων τα προβλήματα δεν μπορούν να λυθούν με ένα χάπι ή μια εγχείρηση, αλλά απαιτούν μια πιο προσεκτική και εσωτερική εξερεύνηση του εαυτού. Βρήκα τον εαυτό μου να γίνομαι ο αγωγός για αυτούς τους ασθενείς, ώστε να ανακαλύψουν το νόημα της ζωής τους και να απαλλαγούν από τα στοιχεία του στρες που τους προκαλούν συμπτώματα. Μια πολύ ισχυρή συνειδητοποίηση, που ενισχύθηκε και από συζητήσεις με διάφορους σημαντικούς ηγέτες γνώμης σε αυτόν τον συγκεκριμένο τομέα της συγκοπής, όπου οι ασθενείς λιποθυμούν.</w:t>
      </w:r>
    </w:p>
    <w:p w:rsidR="00EB4A98" w:rsidRDefault="00EB4A98" w:rsidP="00EB4A98">
      <w:pPr>
        <w:pStyle w:val="normal"/>
      </w:pPr>
    </w:p>
    <w:p w:rsidR="00EB4A98" w:rsidRDefault="00EB4A98" w:rsidP="00EB4A98">
      <w:pPr>
        <w:pStyle w:val="5"/>
        <w:contextualSpacing w:val="0"/>
      </w:pPr>
      <w:r>
        <w:t xml:space="preserve">[01:02:48.08] </w:t>
      </w:r>
    </w:p>
    <w:p w:rsidR="00EB4A98" w:rsidRDefault="00EB4A98" w:rsidP="00EB4A98">
      <w:pPr>
        <w:pStyle w:val="defaultparagraph"/>
        <w:contextualSpacing w:val="0"/>
      </w:pPr>
      <w:r>
        <w:t>Και σε ορισμένες περιπτώσεις, η συγκοπή δεν είναι κλινική.</w:t>
      </w:r>
    </w:p>
    <w:p w:rsidR="00EB4A98" w:rsidRDefault="00EB4A98" w:rsidP="00EB4A98">
      <w:pPr>
        <w:pStyle w:val="normal"/>
      </w:pPr>
    </w:p>
    <w:p w:rsidR="00EB4A98" w:rsidRDefault="00EB4A98" w:rsidP="00EB4A98">
      <w:pPr>
        <w:pStyle w:val="5"/>
        <w:contextualSpacing w:val="0"/>
      </w:pPr>
      <w:r>
        <w:t xml:space="preserve">[01:02:52.05] </w:t>
      </w:r>
    </w:p>
    <w:p w:rsidR="00EB4A98" w:rsidRDefault="00EB4A98" w:rsidP="00EB4A98">
      <w:pPr>
        <w:pStyle w:val="defaultparagraph"/>
        <w:contextualSpacing w:val="0"/>
      </w:pPr>
      <w:r>
        <w:t>Είναι κάτι πιο βαθύ από αυτό. Και όταν συζητάς με έναν ασθενή για να καταλάβεις τι ακριβώς έχει, συνειδητοποιείς ότι μπορείς να συνδεθείς μαζί του σε πολλά διαφορετικά επίπεδα. Δεν είμαι ψυχολόγος. Δεν έχω σπουδάσει ποτέ. Μακάρι να είχα δώσει περισσότερη προσοχή στο σχολείο. Αλλά οι κλινικές άρχισαν να με ενδιαφέρουν πολύ, γιατί αντί να κάνω πολλές εξετάσεις και να χορηγώ πολλά φάρμακα, απλώς μιλούσα με τους ασθενείς και ανακάλυπτα ότι αυτό ήταν το πιο αποτελεσματικό φάρμακο για αυτούς. Αυτή είναι η πρώτη συνειδητοποίηση. Η δεύτερη συνειδητοποίηση είναι ότι ο αδελφός μου είναι δάσκαλος γιόγκα. Έχω δύο αδελφούς. Ο άλλος αδελφός μου είναι αρκετά πνευματικός και ήταν πάντα έτσι από μικρή ηλικία. Και με ενέπνευσαν να κοιτάξω μέσα μου. Είμαι πολύ λογικός. Και υποθέτω ότι η κρίση της μέσης ηλικίας ή η συνειδητοποίηση της μέσης ηλικίας είναι ότι υπάρχει ένας άλλος κόσμος εκεί έξω. Και προσπαθώ πολύ σκληρά να ενεργοποιήσω το δεξί μου ημισφαίριο. Το Heartmath είναι ένα από αυτά τα πράγματα που μόλις εμφανίστηκαν, για άλλη μια φορά, και μας τα παρουσίασε η Miriam Castro. Ο Kevin μας επισκέφθηκε στο Imperial πριν από δύο εβδομάδες και μίλησε στην ομάδα σε μια πολύ εμπνευσμένη συνεδρία, για την οποία πιθανότατα πήρε και κλήση για παράνομη στάθμευση, Kevin.</w:t>
      </w:r>
    </w:p>
    <w:p w:rsidR="00EB4A98" w:rsidRDefault="00EB4A98" w:rsidP="00EB4A98">
      <w:pPr>
        <w:pStyle w:val="normal"/>
      </w:pPr>
    </w:p>
    <w:p w:rsidR="00EB4A98" w:rsidRDefault="00EB4A98" w:rsidP="00EB4A98">
      <w:pPr>
        <w:pStyle w:val="5"/>
        <w:contextualSpacing w:val="0"/>
      </w:pPr>
      <w:r>
        <w:t xml:space="preserve">[01:04:01.20] </w:t>
      </w:r>
    </w:p>
    <w:p w:rsidR="00EB4A98" w:rsidRDefault="00EB4A98" w:rsidP="00EB4A98">
      <w:pPr>
        <w:pStyle w:val="defaultparagraph"/>
        <w:contextualSpacing w:val="0"/>
      </w:pPr>
      <w:r>
        <w:t>Ευτυχώς, δεν έλαβα κλήση για παράνομη στάθμευση.</w:t>
      </w:r>
    </w:p>
    <w:p w:rsidR="00EB4A98" w:rsidRDefault="00EB4A98" w:rsidP="00EB4A98">
      <w:pPr>
        <w:pStyle w:val="normal"/>
      </w:pPr>
    </w:p>
    <w:p w:rsidR="00EB4A98" w:rsidRDefault="00EB4A98" w:rsidP="00EB4A98">
      <w:pPr>
        <w:pStyle w:val="5"/>
        <w:contextualSpacing w:val="0"/>
      </w:pPr>
      <w:r>
        <w:lastRenderedPageBreak/>
        <w:t xml:space="preserve">[01:04:03.22] </w:t>
      </w:r>
    </w:p>
    <w:p w:rsidR="00EB4A98" w:rsidRDefault="00EB4A98" w:rsidP="00EB4A98">
      <w:pPr>
        <w:pStyle w:val="defaultparagraph"/>
        <w:contextualSpacing w:val="0"/>
      </w:pPr>
      <w:r>
        <w:t>Μπράβο. Αλλά ήταν πραγματικά εμπνευστικό. Και μετά από μία συνάντηση, όλοι εγγραφήκαμε. Είμαι πολύ ευγνώμων στη Miriam που έφερε τον Kevin στη ζωή μας. Και ελπίζω ότι αυτή θα είναι μια υπέροχη εμπειρία για όλους μας. Αυτό που έχω παρατηρήσει μέχρι τώρα είναι ότι, χρησιμοποιώντας τις τεχνολογίες, έχω ένα μυαλό που δεν σταματάει να σκέφτεται. Μερικές φορές μπορώ να φτάσω τη συνοχή μου στο πέντε. Άλλες φορές, όταν ακούω τον ήχο των email στο παρασκήνιο και έχω σκέψεις που δεν μπορώ να αλλάξω, η συνοχή μου είναι πολύ χαμηλή, ό,τι και αν προσπαθήσω. Και δεν έχει να κάνει μόνο με την αναπνοή, έχει να κάνει και με κάτι άλλο. Το αριστερό μου ημισφαίριο μου έλεγε συνεχώς ότι αν ακολουθούσα αυτό το καταραμένο Pacer αριστερά και δεξιά, θα μπορούσα να αυξήσω τη συνοχή, αλλά δεν είναι έτσι. Είμαι λοιπόν γεμάτος δέος, ένα βαθύ δέος για την τεχνολογία και για αυτή τη διαδικασία που περνάμε. Μερικοί από εσάς έχετε πει αγάπη και ευγνωμοσύνη. Μπορώ να αυξήσω τη συνοχή. Και θέλω να μάθω να το εφαρμόζω περισσότερο.</w:t>
      </w:r>
    </w:p>
    <w:p w:rsidR="00EB4A98" w:rsidRDefault="00EB4A98" w:rsidP="00EB4A98">
      <w:pPr>
        <w:pStyle w:val="normal"/>
      </w:pPr>
    </w:p>
    <w:p w:rsidR="00EB4A98" w:rsidRDefault="00EB4A98" w:rsidP="00EB4A98">
      <w:pPr>
        <w:pStyle w:val="5"/>
        <w:contextualSpacing w:val="0"/>
      </w:pPr>
      <w:r>
        <w:t xml:space="preserve">[01:04:59.13] </w:t>
      </w:r>
    </w:p>
    <w:p w:rsidR="00EB4A98" w:rsidRDefault="00EB4A98" w:rsidP="00EB4A98">
      <w:pPr>
        <w:pStyle w:val="defaultparagraph"/>
        <w:contextualSpacing w:val="0"/>
      </w:pPr>
      <w:r>
        <w:t>Έτσι, για διασκέδαση, παίζω κιθάρα. Μου αρέσει να τραγουδάω, αλλά πρέπει να έχω τη διάθεση για αυτό. Μου αρέσει να κάνω ποδηλασία με τα παιδιά μου, κάτι που έχω κάνει στο Richmond Park, το οποίο είναι φανταστικό γιατί είναι κοντά στα αυτοκίνητα και μπορείς να κάνεις βόλτα με τα παιδιά σου χωρίς να περνάνε πολλά ποδήλατα με λυκρά, γιατί είναι επίσης κοντά σε ποδήλατα που κινούνται με μεγάλη ταχύτητα.</w:t>
      </w:r>
    </w:p>
    <w:p w:rsidR="00EB4A98" w:rsidRDefault="00EB4A98" w:rsidP="00EB4A98">
      <w:pPr>
        <w:pStyle w:val="normal"/>
      </w:pPr>
    </w:p>
    <w:p w:rsidR="00EB4A98" w:rsidRDefault="00EB4A98" w:rsidP="00EB4A98">
      <w:pPr>
        <w:pStyle w:val="5"/>
        <w:contextualSpacing w:val="0"/>
      </w:pPr>
      <w:r>
        <w:t xml:space="preserve">[01:05:22.06] </w:t>
      </w:r>
    </w:p>
    <w:p w:rsidR="00EB4A98" w:rsidRDefault="00EB4A98" w:rsidP="00EB4A98">
      <w:pPr>
        <w:pStyle w:val="defaultparagraph"/>
        <w:contextualSpacing w:val="0"/>
      </w:pPr>
      <w:r>
        <w:t>Στη συνέχεια, το όραμά μου είναι να δημιουργήσω μια συγκεντρωμένη, συνεκτική ομάδα που να είναι καλά καταρτισμένη στα μαθηματικά. Πιστεύω πραγματικά στην ομαδική προσέγγιση και είμαι πολύ χαρούμενος που τα μέλη της ομάδας από το Imperial είναι εδώ, γιατί πιστεύω ότι μαζί μπορούμε να προχωρήσουμε μπροστά. Ένα από τα οράματα που έχω, και για το οποίο αισθάνομαι πολύ τυχερός που βρίσκομαι σε αυτή τη θέση ενός αξιόπιστου ερευνητή, σε ένα αξιόπιστο ερευνητικό ίδρυμα, είναι να προωθήσω κάποια από αυτά τα ερευνητικά αποτελέσματα στο ευρύτερο κοινό. Γιατί αν μπορέσουμε να δημοσιεύσουμε, όπως λέω χαριτολογώντας στην Trish, με μια τιμή P που είναι σημαντική, και συνήθως είναι μικρότερη από 0,05, τότε θα μπορέσουμε επιτέλους να το παρουσιάσουμε στον πραγματικό επιστημονικό χώρο, όπου θα γίνει πολύ αποδεκτό. Στη συνέχεια, φυσικά, θα το βασίσουμε σε μια βασική κλινική μελέτη, την οποία ελπίζουμε να επεκτείνουμε και να αγγίξουμε πολύ περισσότερο κόσμο σε διάφορους τομείς της καρδιολογίας και πέρα από αυτήν. Θα σταματήσω εδώ.</w:t>
      </w:r>
    </w:p>
    <w:p w:rsidR="00EB4A98" w:rsidRDefault="00EB4A98" w:rsidP="00EB4A98">
      <w:pPr>
        <w:pStyle w:val="normal"/>
      </w:pPr>
    </w:p>
    <w:p w:rsidR="00EB4A98" w:rsidRDefault="00EB4A98" w:rsidP="00EB4A98">
      <w:pPr>
        <w:pStyle w:val="5"/>
        <w:contextualSpacing w:val="0"/>
      </w:pPr>
      <w:r>
        <w:t xml:space="preserve">[01:06:17.20] </w:t>
      </w:r>
    </w:p>
    <w:p w:rsidR="00EB4A98" w:rsidRDefault="00EB4A98" w:rsidP="00EB4A98">
      <w:pPr>
        <w:pStyle w:val="defaultparagraph"/>
        <w:contextualSpacing w:val="0"/>
      </w:pPr>
      <w:r>
        <w:lastRenderedPageBreak/>
        <w:t>Υπέροχα. Ευχαριστώ πολύ. Ευχαριστώ. Εντάξει, έχουμε μόνο δύο. Μένουν η Katie και η Jacqueline. Katie, γεια σου. Γεια σου, Katie. Σε ακούμε τώρα. Ορίστε. Γεια σου.</w:t>
      </w:r>
    </w:p>
    <w:p w:rsidR="00EB4A98" w:rsidRDefault="00EB4A98" w:rsidP="00EB4A98">
      <w:pPr>
        <w:pStyle w:val="normal"/>
      </w:pPr>
    </w:p>
    <w:p w:rsidR="00EB4A98" w:rsidRDefault="00EB4A98" w:rsidP="00EB4A98">
      <w:pPr>
        <w:pStyle w:val="5"/>
        <w:contextualSpacing w:val="0"/>
      </w:pPr>
      <w:r>
        <w:t xml:space="preserve">[01:06:38.08] </w:t>
      </w:r>
    </w:p>
    <w:p w:rsidR="00EB4A98" w:rsidRDefault="00EB4A98" w:rsidP="00EB4A98">
      <w:pPr>
        <w:pStyle w:val="defaultparagraph"/>
        <w:contextualSpacing w:val="0"/>
      </w:pPr>
      <w:r>
        <w:t>Υπέροχα. Τόσες όμορφες ιστορίες. Σας ευχαριστώ όλους. Εκτιμώ πραγματικά το γεγονός ότι βρίσκομαι εδώ μαζί σας. Ακούω όλους να μοιράζονται τις ιστορίες της ζωής τους. Ειλικρινά, ζω στο Οξφόρδη και είμαι φοιτητής ψυχολογίας με ιδιαίτερο ενδιαφέρον για τη νευροψυχολογία και τη θεραπεία που εστιάζει στη συμπόνια. Έχω μελετήσει τον Paul Gilbert, ο οποίος ασχολείται με την ψυχική υγεία τα τελευταία 12 χρόνια. Παίζω, περπατώ ξυπόλητος, περνάω πολύ χρόνο στο δάσος, κολυμπάω στο ποτάμι ή ασκώ διάφορες τεχνικές διαλογισμού του Βούδα και κάνω μακρά, σιωπηλά ρετιρέ. Νομίζω ότι αυτό τα συνοψίζει όλα. Δεν θα είχα απόσταση; Ξεκίνησα την Τεχνική Συνοχής. Λοιπόν, Γκάβιν, όπως σου έγραψα στο email, ήταν αρκετά συγκλονιστικό για μένα να ξεκινήσω την τεχνική Coherence με το HeartMath πριν από δύο εβδομάδες. Για μένα, μου έφερε πραγματικά αυτοφροντίδα, συμπόνια και ευγενική, στοργική αποδοχή. Και αυτό εκδηλώνεται σε όλα τα πράγματα της καθημερινής ζωής. Για παράδειγμα, χθες, έπρεπε να συναντήσω τον άντρα μου σε ένα τοπικό καφέ, αλλά το τηλέφωνό του είχε ξεμείνει από μπαταρία και εγώ και οι φίλοι μου τον περιμέναμε για πάνω από μία ώρα.</w:t>
      </w:r>
    </w:p>
    <w:p w:rsidR="00EB4A98" w:rsidRDefault="00EB4A98" w:rsidP="00EB4A98">
      <w:pPr>
        <w:pStyle w:val="normal"/>
      </w:pPr>
    </w:p>
    <w:p w:rsidR="00EB4A98" w:rsidRDefault="00EB4A98" w:rsidP="00EB4A98">
      <w:pPr>
        <w:pStyle w:val="5"/>
        <w:contextualSpacing w:val="0"/>
      </w:pPr>
      <w:r>
        <w:t xml:space="preserve">[01:08:12.24] </w:t>
      </w:r>
    </w:p>
    <w:p w:rsidR="00EB4A98" w:rsidRDefault="00EB4A98" w:rsidP="00EB4A98">
      <w:pPr>
        <w:pStyle w:val="defaultparagraph"/>
        <w:contextualSpacing w:val="0"/>
      </w:pPr>
      <w:r>
        <w:t>Και μετά από μια ώρα, του τηλεφωνήσαμε. Το τηλέφωνό του δεν απαντούσε επειδή χρειαζόταν φόρτιση. Και απλά είπαμε, εντάξει, πάμε.</w:t>
      </w:r>
    </w:p>
    <w:p w:rsidR="00EB4A98" w:rsidRDefault="00EB4A98" w:rsidP="00EB4A98">
      <w:pPr>
        <w:pStyle w:val="normal"/>
      </w:pPr>
    </w:p>
    <w:p w:rsidR="00EB4A98" w:rsidRDefault="00EB4A98" w:rsidP="00EB4A98">
      <w:pPr>
        <w:pStyle w:val="5"/>
        <w:contextualSpacing w:val="0"/>
      </w:pPr>
      <w:r>
        <w:t xml:space="preserve">[01:08:23.20] </w:t>
      </w:r>
    </w:p>
    <w:p w:rsidR="00EB4A98" w:rsidRDefault="00EB4A98" w:rsidP="00EB4A98">
      <w:pPr>
        <w:pStyle w:val="defaultparagraph"/>
        <w:contextualSpacing w:val="0"/>
      </w:pPr>
      <w:r>
        <w:t>Και όταν γύρισα σπίτι, μου είπε: «Γλυκιά μου, απλά ήθελα να φορτίσω το κινητό μου». Και εγώ απάντησα: «Δεν πειράζει, το φαντάστηκα». Και εκείνος με κοίταξε και είπε: «Δεν είσαι θυμωμένη μαζί μου;». Και εγώ απάντησα: «Όχι». Υπάρχουν πολλά μικρά περιστατικά όπως αυτό στην καθημερινή μου συναναστροφή με τους άλλους. Αυτό είναι το κύριο πράγμα που παρατήρησα, νομίζω. Επίσης, σχετίζομαι με τον εαυτό μου με διαφορετικό τρόπο. Και διαπιστώνω επίσης ότι ο τρόπος με τον οποίο σχετίζομαι με τον εαυτό μου είναι, όπως ανέφερα, πιο αποδεκτός σε σχέση με αυτό που θέλω να κάνω με τα δύσκολα μαθηματικά αυτή τη στιγμή. Έτσι, φιλοδοξώ να γίνω νευροψυχολόγος και εργάζομαι εθελοντικά ως δασκάλα γιόγκα και επαγγελματίας ευεξίας, αλλά και ως βουδιστική ιερέας για την Αυτού Μεγαλειότητα. Ελπίζω να το χρησιμοποιήσω όχι μόνο στις καθημερινές μου συναναστροφές, αλλά και σε ένα διαφορετικό ίδρυμα και ίσως να αναπτύξω και μια επιχείρηση από αυτό, γιατί νομίζω ότι ήταν ο Glenn που ανέφερε ότι αν οκτώ δισεκατομμύρια άνθρωποι το έκαναν κάθε μέρα, ο κόσμος θα ήταν διαφορετικός.</w:t>
      </w:r>
    </w:p>
    <w:p w:rsidR="00EB4A98" w:rsidRDefault="00EB4A98" w:rsidP="00EB4A98">
      <w:pPr>
        <w:pStyle w:val="normal"/>
      </w:pPr>
    </w:p>
    <w:p w:rsidR="00EB4A98" w:rsidRDefault="00EB4A98" w:rsidP="00EB4A98">
      <w:pPr>
        <w:pStyle w:val="5"/>
        <w:contextualSpacing w:val="0"/>
      </w:pPr>
      <w:r>
        <w:t xml:space="preserve">[01:09:37.05] </w:t>
      </w:r>
    </w:p>
    <w:p w:rsidR="00EB4A98" w:rsidRDefault="00EB4A98" w:rsidP="00EB4A98">
      <w:pPr>
        <w:pStyle w:val="defaultparagraph"/>
        <w:contextualSpacing w:val="0"/>
      </w:pPr>
      <w:r>
        <w:t>Και δεν θα μπορούσα να συμφωνήσω περισσότερο με αυτό.</w:t>
      </w:r>
    </w:p>
    <w:p w:rsidR="00EB4A98" w:rsidRDefault="00EB4A98" w:rsidP="00EB4A98">
      <w:pPr>
        <w:pStyle w:val="normal"/>
      </w:pPr>
    </w:p>
    <w:p w:rsidR="00EB4A98" w:rsidRDefault="00EB4A98" w:rsidP="00EB4A98">
      <w:pPr>
        <w:pStyle w:val="5"/>
        <w:contextualSpacing w:val="0"/>
      </w:pPr>
      <w:r>
        <w:t xml:space="preserve">[01:09:40.23] </w:t>
      </w:r>
    </w:p>
    <w:p w:rsidR="00EB4A98" w:rsidRDefault="00EB4A98" w:rsidP="00EB4A98">
      <w:pPr>
        <w:pStyle w:val="defaultparagraph"/>
        <w:contextualSpacing w:val="0"/>
      </w:pPr>
      <w:r>
        <w:t>Νομίζω λοιπόν ότι βρίσκω το μέρος μου όπου μπορώ να υπηρετήσω αυτή τη διαδικασία. Αυτά από μένα.</w:t>
      </w:r>
    </w:p>
    <w:p w:rsidR="00EB4A98" w:rsidRDefault="00EB4A98" w:rsidP="00EB4A98">
      <w:pPr>
        <w:pStyle w:val="normal"/>
      </w:pPr>
    </w:p>
    <w:p w:rsidR="00EB4A98" w:rsidRDefault="00EB4A98" w:rsidP="00EB4A98">
      <w:pPr>
        <w:pStyle w:val="5"/>
        <w:contextualSpacing w:val="0"/>
      </w:pPr>
      <w:r>
        <w:t xml:space="preserve">[01:09:51.11] </w:t>
      </w:r>
    </w:p>
    <w:p w:rsidR="00EB4A98" w:rsidRDefault="00EB4A98" w:rsidP="00EB4A98">
      <w:pPr>
        <w:pStyle w:val="defaultparagraph"/>
        <w:contextualSpacing w:val="0"/>
      </w:pPr>
      <w:r>
        <w:t>Εσέ, υπέροχα. Σας ευχαριστώ πολύ.</w:t>
      </w:r>
    </w:p>
    <w:p w:rsidR="00EB4A98" w:rsidRDefault="00EB4A98" w:rsidP="00EB4A98">
      <w:pPr>
        <w:pStyle w:val="normal"/>
      </w:pPr>
    </w:p>
    <w:p w:rsidR="00EB4A98" w:rsidRDefault="00EB4A98" w:rsidP="00EB4A98">
      <w:pPr>
        <w:pStyle w:val="5"/>
        <w:contextualSpacing w:val="0"/>
      </w:pPr>
      <w:r>
        <w:t xml:space="preserve">[01:09:53.08] </w:t>
      </w:r>
    </w:p>
    <w:p w:rsidR="00EB4A98" w:rsidRDefault="00EB4A98" w:rsidP="00EB4A98">
      <w:pPr>
        <w:pStyle w:val="defaultparagraph"/>
        <w:contextualSpacing w:val="0"/>
      </w:pPr>
      <w:r>
        <w:t>Ευχαριστώ, Γκλεν.</w:t>
      </w:r>
    </w:p>
    <w:p w:rsidR="00EB4A98" w:rsidRDefault="00EB4A98" w:rsidP="00EB4A98">
      <w:pPr>
        <w:pStyle w:val="normal"/>
      </w:pPr>
    </w:p>
    <w:p w:rsidR="00EB4A98" w:rsidRDefault="00EB4A98" w:rsidP="00EB4A98">
      <w:pPr>
        <w:pStyle w:val="5"/>
        <w:contextualSpacing w:val="0"/>
      </w:pPr>
      <w:r>
        <w:t xml:space="preserve">[01:09:54.08] </w:t>
      </w:r>
    </w:p>
    <w:p w:rsidR="00EB4A98" w:rsidRDefault="00EB4A98" w:rsidP="00EB4A98">
      <w:pPr>
        <w:pStyle w:val="defaultparagraph"/>
        <w:contextualSpacing w:val="0"/>
      </w:pPr>
      <w:r>
        <w:t>Τελευταία αλλά όχι λιγότερο σημαντική, έχουμε την Jacqueline. Γεια σου, Jacqueline. Jacqueline, δεν σε ακούμε. Δεν σε ακούμε, Jacqueline, φοβάμαι. Νομίζω ότι έχεις πρόβλημα με το μικρόφωνό σου. Θα θέλαμε πολύ να σε ακούσουμε. Ίσως θα μπορούσες να το ελέγξεις και θα κάνουμε ένα διάλειμμα σε λίγο ούτως ή άλλως, και μετά ίσως θα μπορούμε να σε ακούσουμε, αλλά δεν σε ακούμε καθόλου, φοβάμαι. Όχι, εντάξει. Ελπίζω να σε ακούσουμε αργότερα. Εντάξει, έχω λίγο χρόνο να συστηθώ. Λοιπόν, είμαι ο Γκάβιν. Διευθύνω την HeartMath. Αυτό είναι το επάγγελμά μου. Ζω σε ένα μέρος που ονομάζεται Longditten, κοντά στο Serbiton, όχι μακριά από το Kingston, όχι μακριά από το Richmond, για την ακρίβεια. Ποιος μιλούσε για ποδηλασία εκεί; Ναι, ζω εδώ. Ζω με την οικογένειά μου. Πολλοί από εσάς έχετε μιλήσει ή έχετε λάβει email από τη Σαμ. Η Σαμ είναι η γυναίκα μου, οπότε ασχολείται με την HeartMath, κάτι που είναι υπέροχο. Ναι, η δουλειά μου είναι να διευθύνω την HeartMath σε αυτό το μέρος του κόσμου.</w:t>
      </w:r>
    </w:p>
    <w:p w:rsidR="00EB4A98" w:rsidRDefault="00EB4A98" w:rsidP="00EB4A98">
      <w:pPr>
        <w:pStyle w:val="normal"/>
      </w:pPr>
    </w:p>
    <w:p w:rsidR="00EB4A98" w:rsidRDefault="00EB4A98" w:rsidP="00EB4A98">
      <w:pPr>
        <w:pStyle w:val="5"/>
        <w:contextualSpacing w:val="0"/>
      </w:pPr>
      <w:r>
        <w:t xml:space="preserve">[01:11:13.09] </w:t>
      </w:r>
    </w:p>
    <w:p w:rsidR="00EB4A98" w:rsidRDefault="00EB4A98" w:rsidP="00EB4A98">
      <w:pPr>
        <w:pStyle w:val="defaultparagraph"/>
        <w:contextualSpacing w:val="0"/>
      </w:pPr>
      <w:r>
        <w:t>Αυτό σημαίνει ότι εκπροσωπούμε τα προϊόντα τους, φυσικά. Πουλάμε τα προϊόντα στο Amazon και στο ηλεκτρονικό μας κατάστημα.</w:t>
      </w:r>
    </w:p>
    <w:p w:rsidR="00EB4A98" w:rsidRDefault="00EB4A98" w:rsidP="00EB4A98">
      <w:pPr>
        <w:pStyle w:val="normal"/>
      </w:pPr>
    </w:p>
    <w:p w:rsidR="00EB4A98" w:rsidRDefault="00EB4A98" w:rsidP="00EB4A98">
      <w:pPr>
        <w:pStyle w:val="5"/>
        <w:contextualSpacing w:val="0"/>
      </w:pPr>
      <w:r>
        <w:t xml:space="preserve">[01:11:23.19] </w:t>
      </w:r>
    </w:p>
    <w:p w:rsidR="00EB4A98" w:rsidRDefault="00EB4A98" w:rsidP="00EB4A98">
      <w:pPr>
        <w:pStyle w:val="defaultparagraph"/>
        <w:contextualSpacing w:val="0"/>
      </w:pPr>
      <w:r>
        <w:lastRenderedPageBreak/>
        <w:t>Αλλά το πιο συναρπαστικό κομμάτι της δουλειάς για μένα είναι αυτό το είδος των πραγμάτων. Οπότε, στην πραγματικότητα, μοιράζομαι το HeartMath, δεν πουλάω απλώς ένα τεχνολογικό προϊόν, αλλά μοιράζομαι το νόημά του και κάνω ανθρώπους σαν εσάς να συμμετέχουν μαζί μου, ελπίζοντας να σας ενθουσιάσω ώστε να το μεταδώσετε και να το μοιραστείτε στον κόσμο. Οπότε, θα περάσω κατευθείαν στο όραμά μου, γιατί αυτό είναι. Συμφωνώ με όσους από εσάς είπατε ότι θα ήταν απίστευτο αν όλοι γνώριζαν αυτά τα πράγματα και τα εφάρμοζαν. Συμφωνώ απόλυτα ότι ο κόσμος θα ήταν καλύτερος. Θα κάναμε άλματα στην εξέλιξη της συνείδησής μας ως είδος και θα ήταν κάτι καταπληκτικό. Τώρα, ο τρόπος με τον οποίο θα το επιτύχουμε είναι, φυσικά, ως άτομα, ο καθένας μας να το βρει, να το κατακτήσει και να εφαρμόσει τη δική του συνοχή. Και μετά, το απλό μοντέλο που είναι το HeartMath, ξεκινά με την ατομική συνοχή. Και αν υπάρχουν αρκετά άτομα που το κάνουν, τότε γίνεται κοινωνική συνοχή. Και αν υπάρχουν αρκετές κοινωνίες που το κάνουν, τότε γίνεται παγκόσμια συνοχή.</w:t>
      </w:r>
    </w:p>
    <w:p w:rsidR="00EB4A98" w:rsidRDefault="00EB4A98" w:rsidP="00EB4A98">
      <w:pPr>
        <w:pStyle w:val="normal"/>
      </w:pPr>
    </w:p>
    <w:p w:rsidR="00EB4A98" w:rsidRDefault="00EB4A98" w:rsidP="00EB4A98">
      <w:pPr>
        <w:pStyle w:val="5"/>
        <w:contextualSpacing w:val="0"/>
      </w:pPr>
      <w:r>
        <w:t xml:space="preserve">[01:12:21.02] </w:t>
      </w:r>
    </w:p>
    <w:p w:rsidR="00EB4A98" w:rsidRDefault="00EB4A98" w:rsidP="00EB4A98">
      <w:pPr>
        <w:pStyle w:val="defaultparagraph"/>
        <w:contextualSpacing w:val="0"/>
      </w:pPr>
      <w:r>
        <w:t>Αυτή είναι ουσιαστικά η όραση. Και ο τρόπος με τον οποίο πραγματοποιείται είναι μέσω ανθρώπων όπως εσείς που το μεταφέρετε στον κόσμο.</w:t>
      </w:r>
    </w:p>
    <w:p w:rsidR="00EB4A98" w:rsidRDefault="00EB4A98" w:rsidP="00EB4A98">
      <w:pPr>
        <w:pStyle w:val="normal"/>
      </w:pPr>
    </w:p>
    <w:p w:rsidR="00EB4A98" w:rsidRDefault="00EB4A98" w:rsidP="00EB4A98">
      <w:pPr>
        <w:pStyle w:val="5"/>
        <w:contextualSpacing w:val="0"/>
      </w:pPr>
      <w:r>
        <w:t xml:space="preserve">[01:12:28.16] </w:t>
      </w:r>
    </w:p>
    <w:p w:rsidR="00EB4A98" w:rsidRDefault="00EB4A98" w:rsidP="00EB4A98">
      <w:pPr>
        <w:pStyle w:val="defaultparagraph"/>
        <w:contextualSpacing w:val="0"/>
      </w:pPr>
      <w:r>
        <w:t>Και όπως μπορείτε να δείτε, είστε όλοι από Λοιπόν, είστε κυριολεκτικά όλοι από διαφορετικά μέρη, αλλά επίσης όλοι θα χρησιμοποιήσετε αυτό το εργαλείο για διαφορετικές εφαρμογές, είτε πρόκειται για ιατρικές, επιχειρηματικές, προπονητικές ή εκπληκτικές εφαρμογές, όπως, για παράδειγμα, το ότι τα μισά από τα προβλήματα συμπεριφοράς που έχουν τα σκυλιά οφείλονται στο ότι οι ιδιοκτήτες τους έχουν προβλήματα συμπεριφοράς. Υπάρχουν τόσες πολλές εφαρμογές στις οποίες το HeartMath μπορεί να κάνει τη διαφορά. Και το όμορφο σε αυτό είναι η απλότητά του. Δεν είναι ότι πρέπει να το εξασκήσετε. Αλλά αν το εξασκήσετε, θα οδηγήσει σε μαγικές μεταμορφώσεις. Και πολλοί από εσάς το έχετε βιώσει. Αυτή είναι η οπτική πλευρά των πραγμάτων. Όσον αφορά την προσωπική μου ζωή, έγινα πατέρας σχετικά αργά και έχω έναν οκτάχρονο γιο, τον Roshan, Roshi, και μια κόρη που ονομάζεται Iromi. Τα ονόματα είναι ασυνήθιστα, επειδή η Sam είναι... Λοιπόν, είναι γεννημένη στη Βρετανία. Είναι κορίτσι από το Tooting, αλλά οι γονείς της κατάγονται από τη Σρι Λάνκα. Έτσι, τα ονόματα των παιδιών μας δεν έχουν σχέση με την κληρονομιά της Σρι Λάνκα.</w:t>
      </w:r>
    </w:p>
    <w:p w:rsidR="00EB4A98" w:rsidRDefault="00EB4A98" w:rsidP="00EB4A98">
      <w:pPr>
        <w:pStyle w:val="normal"/>
      </w:pPr>
    </w:p>
    <w:p w:rsidR="00EB4A98" w:rsidRDefault="00EB4A98" w:rsidP="00EB4A98">
      <w:pPr>
        <w:pStyle w:val="5"/>
        <w:contextualSpacing w:val="0"/>
      </w:pPr>
      <w:r>
        <w:t xml:space="preserve">[01:13:28.18] </w:t>
      </w:r>
    </w:p>
    <w:p w:rsidR="00EB4A98" w:rsidRDefault="00EB4A98" w:rsidP="00EB4A98">
      <w:pPr>
        <w:pStyle w:val="defaultparagraph"/>
        <w:contextualSpacing w:val="0"/>
      </w:pPr>
      <w:r>
        <w:t>Παίζουν πολύ στο έργο μου και με κρατούν νέο, γιατί μπορώ να παίζω μαζί τους και να τους κυνηγάω στον κήπο, να γίνομαι δεινόσαυρος και να τους κάνω γαργαλητά και να φτιάχνω ανόητα, αγενή τραγούδια και άλλα πράγματα, που είναι όλα πολύ διασκεδαστικά.</w:t>
      </w:r>
    </w:p>
    <w:p w:rsidR="00EB4A98" w:rsidRDefault="00EB4A98" w:rsidP="00EB4A98">
      <w:pPr>
        <w:pStyle w:val="normal"/>
      </w:pPr>
    </w:p>
    <w:p w:rsidR="00EB4A98" w:rsidRDefault="00EB4A98" w:rsidP="00EB4A98">
      <w:pPr>
        <w:pStyle w:val="5"/>
        <w:contextualSpacing w:val="0"/>
      </w:pPr>
      <w:r>
        <w:t xml:space="preserve">[01:13:42.14] </w:t>
      </w:r>
    </w:p>
    <w:p w:rsidR="00EB4A98" w:rsidRDefault="00EB4A98" w:rsidP="00EB4A98">
      <w:pPr>
        <w:pStyle w:val="defaultparagraph"/>
        <w:contextualSpacing w:val="0"/>
      </w:pPr>
      <w:r>
        <w:t>Αγαπώ και τη φύση. Μου αρέσει να τρέχω στη φύση, αλλά μου αρέσει ιδιαίτερα να κάνω ποδήλατο βουνού στη φύση. Ακόμα και αν μερικοί από εσάς μιλάτε για ποδηλασία, αυτό είναι το δικό μου πάθος. Παρεμπιπτόντως, την Παρασκευή το πρωί, πολύ νωρίς, θα ξυπνήσω για να πάω για ποδηλασία με έναν φίλο μου. Όταν φτάσω εδώ, ελπίζω να έχω κάνει ντους μέχρι τότε, αλλά μπορεί να είμαι αρκετά κουρασμένος το απόγευμα της Παρασκευής. Θα ξυπνήσω πολύ νωρίς για να το κάνω αυτό. Το ποδήλατο είναι το χόμπι μου. Και το άλλο μου χόμπι είναι απλά η μάθηση. Πρέπει να εξερευνήσω όλα αυτά τα πράγματα. Μερικοί από εσάς είπατε επίσης ότι υπάρχουν ερωτήματα σχετικά με το τι σημαίνει να είσαι άνθρωπος, τα πράγματα της ευρύτερης εικόνας. Είναι σαν, γιατί είμαστε όλοι εδώ; Τέτοια πράγματα. Και πρόσφατα έχω αρχίσει να ενδιαφέρομαι ιδιαίτερα για πολλές διαφορετικές οπτικές γωνίες σχετικά με τη συνείδηση. Όλοι έχουμε συνείδηση, αλλά κανείς δεν την καταλαβαίνει πραγματικά. Υπάρχουν τόσες πολλές διαφορετικές θεωρίες. Ουάου, μερικοί ακαδημαϊκοί είναι τόσο εγωιστές. Τους αρέσει να διαφωνούν μεταξύ τους για αυτό.</w:t>
      </w:r>
    </w:p>
    <w:p w:rsidR="00EB4A98" w:rsidRDefault="00EB4A98" w:rsidP="00EB4A98">
      <w:pPr>
        <w:pStyle w:val="normal"/>
      </w:pPr>
    </w:p>
    <w:p w:rsidR="00EB4A98" w:rsidRDefault="00EB4A98" w:rsidP="00EB4A98">
      <w:pPr>
        <w:pStyle w:val="5"/>
        <w:contextualSpacing w:val="0"/>
      </w:pPr>
      <w:r>
        <w:t xml:space="preserve">[01:14:32.09] </w:t>
      </w:r>
    </w:p>
    <w:p w:rsidR="00EB4A98" w:rsidRDefault="00EB4A98" w:rsidP="00EB4A98">
      <w:pPr>
        <w:pStyle w:val="defaultparagraph"/>
        <w:contextualSpacing w:val="0"/>
      </w:pPr>
      <w:r>
        <w:t>Αλλά για μένα, η πεποίθησή μου είναι ότι η συνείδηση είναι πρωταρχική, και η πεποίθησή μου είναι ότι είναι παντού, και όλοι είμαστε μέσα, και όλοι είμαστε συνδεδεμένοι μέσω αυτής.</w:t>
      </w:r>
    </w:p>
    <w:p w:rsidR="00EB4A98" w:rsidRDefault="00EB4A98" w:rsidP="00EB4A98">
      <w:pPr>
        <w:pStyle w:val="normal"/>
      </w:pPr>
    </w:p>
    <w:p w:rsidR="00EB4A98" w:rsidRDefault="00EB4A98" w:rsidP="00EB4A98">
      <w:pPr>
        <w:pStyle w:val="5"/>
        <w:contextualSpacing w:val="0"/>
      </w:pPr>
      <w:r>
        <w:t xml:space="preserve">[01:14:40.18] </w:t>
      </w:r>
    </w:p>
    <w:p w:rsidR="00EB4A98" w:rsidRDefault="00EB4A98" w:rsidP="00EB4A98">
      <w:pPr>
        <w:pStyle w:val="defaultparagraph"/>
        <w:contextualSpacing w:val="0"/>
      </w:pPr>
      <w:r>
        <w:t>Και φυσικά, εδώ είναι που μπαίνουν στο παιχνίδι μερικές από τις πιο ενδιαφέρουσες έρευνες της HeartMath όσον αφορά το αν είμαστε συνδεδεμένοι, πώς συνδεόμαστε και τι μπορεί να σημαίνει αυτό αν μπορούμε να συνδεθούμε σκόπιμα με συναισθήματα φροντίδας και εκτίμησης. Αυτός είμαι εγώ. Πώς πάμε με το χρόνο; Νομίζω ότι θα μοιραστώ μαζί σας μερικές διαφάνειες τώρα, αν δεν έχετε αντίρρηση. Ας περάσουμε λοιπόν στην παρουσίαση. Εντάξει. Ναι, στην πραγματικότητα. Λοιπόν, μερικά πρακτικά θέματα. Δεν θα ξεκινήσουμε στις 9:00. Θα ξεκινήσουμε στις 9:15 κάθε μέρα, αν δεν έχετε αντίρρηση. Αγνόησέ το λοιπόν. Λοιπόν, ξεκινάμε στις 9:15. Θα τελειώνουμε κάθε μέρα στις 5:00 μ.μ. Σήμερα, σας υπόσχομαι ότι θα σταματήσουμε στις 5:00. Λοιπόν, δεν θα εξαφανιστώ, στην πραγματικότητα. Αν κάποιος θέλει να μείνει στο chat, δεν υπάρχει πρόβλημα. Αλλά δεν θα κάνουμε άλλο διδασκαλία, μάθηση από τις 5:00. Αυτό ισχύει για σήμερα και αύριο. Και την Παρασκευή, σίγουρα θα τελειώσουμε μέχρι τις 4:00, αν όχι νωρίτερα.</w:t>
      </w:r>
    </w:p>
    <w:p w:rsidR="00EB4A98" w:rsidRDefault="00EB4A98" w:rsidP="00EB4A98">
      <w:pPr>
        <w:pStyle w:val="normal"/>
      </w:pPr>
    </w:p>
    <w:p w:rsidR="00EB4A98" w:rsidRDefault="00EB4A98" w:rsidP="00EB4A98">
      <w:pPr>
        <w:pStyle w:val="5"/>
        <w:contextualSpacing w:val="0"/>
      </w:pPr>
      <w:r>
        <w:t xml:space="preserve">[01:15:54.00] </w:t>
      </w:r>
    </w:p>
    <w:p w:rsidR="00EB4A98" w:rsidRDefault="00EB4A98" w:rsidP="00EB4A98">
      <w:pPr>
        <w:pStyle w:val="defaultparagraph"/>
        <w:contextualSpacing w:val="0"/>
      </w:pPr>
      <w:r>
        <w:lastRenderedPageBreak/>
        <w:t>Θα κάνουμε πολλά διαλείμματα. Το πρωί και το απόγευμα, όχι ελάχιστα, θα έχουμε διαλείμματα 20 λεπτών.</w:t>
      </w:r>
    </w:p>
    <w:p w:rsidR="00EB4A98" w:rsidRDefault="00EB4A98" w:rsidP="00EB4A98">
      <w:pPr>
        <w:pStyle w:val="normal"/>
      </w:pPr>
    </w:p>
    <w:p w:rsidR="00EB4A98" w:rsidRDefault="00EB4A98" w:rsidP="00EB4A98">
      <w:pPr>
        <w:pStyle w:val="5"/>
        <w:contextualSpacing w:val="0"/>
      </w:pPr>
      <w:r>
        <w:t xml:space="preserve">[01:16:01.24] </w:t>
      </w:r>
    </w:p>
    <w:p w:rsidR="00EB4A98" w:rsidRDefault="00EB4A98" w:rsidP="00EB4A98">
      <w:pPr>
        <w:pStyle w:val="defaultparagraph"/>
        <w:contextualSpacing w:val="0"/>
      </w:pPr>
      <w:r>
        <w:t>Θα έχουμε επίσης μια ώρα για μεσημεριανό γεύμα, γύρω στις 12:45. Ίσως να υπάρχει κάποια ευελιξία. Και όπως είπα, θα ηχογραφώ κάθε συνεδρία ή θα προσπαθώ να το θυμάμαι, οπότε παρακαλώ φωνάξτε μου αν δείτε ότι δεν έχω πατήσει το κουμπί ηχογράφησης. Αυτά λοιπόν. Όσον αφορά το τι θα κάνουμε εδώ, σας προειδοποιώ ότι σήμερα θα έχουμε αρκετά βαρύ περιεχόμενο. Εντάξει, σήμερα θέλω να καλύψω όλες τις έννοιες, την επιστήμη, τη φυσιολογία, την HRV, όλα αυτά τα πράγματα. Θέλω απλώς να τα τελειώσω, ώστε να γνωρίζουμε αρκετά για αυτά, όχι ότι πρέπει να τα καταλάβετε όλα από μέσα προς τα έξω, αλλά να γνωρίζουμε αρκετά για αυτά. Και μετά, η Πέμπτη και η Παρασκευή θα είναι πολύ πιο διαδραστικές και εμπειρικές. Θα περάσουμε από οκτώ διαφορετικές τεχνικές και πρακτικές, πολλές από τις οποίες θα κάνουμε μαζί. Για μερικές από αυτές θα σας χωρίσω σε ομάδες των τριών ή των δύο. Οπότε σήμερα το μυαλό σας μπορεί να πονέσει λίγο, απλά για να σας προειδοποιήσω στο τέλος της ημέρας. Λοιπόν, τα επιστημονικά θέματα.</w:t>
      </w:r>
    </w:p>
    <w:p w:rsidR="00EB4A98" w:rsidRDefault="00EB4A98" w:rsidP="00EB4A98">
      <w:pPr>
        <w:pStyle w:val="normal"/>
      </w:pPr>
    </w:p>
    <w:p w:rsidR="00EB4A98" w:rsidRDefault="00EB4A98" w:rsidP="00EB4A98">
      <w:pPr>
        <w:pStyle w:val="5"/>
        <w:contextualSpacing w:val="0"/>
      </w:pPr>
      <w:r>
        <w:t xml:space="preserve">[01:16:55.16] </w:t>
      </w:r>
    </w:p>
    <w:p w:rsidR="00EB4A98" w:rsidRDefault="00EB4A98" w:rsidP="00EB4A98">
      <w:pPr>
        <w:pStyle w:val="defaultparagraph"/>
        <w:contextualSpacing w:val="0"/>
      </w:pPr>
      <w:r>
        <w:t>Και μετά όλα έχουν να κάνουν με το σύστημα HeartMath. Το HeartMath είναι ένα σύστημα εργαλείων, τεχνικών και τεχνολογιών.</w:t>
      </w:r>
    </w:p>
    <w:p w:rsidR="00EB4A98" w:rsidRDefault="00EB4A98" w:rsidP="00EB4A98">
      <w:pPr>
        <w:pStyle w:val="normal"/>
      </w:pPr>
    </w:p>
    <w:p w:rsidR="00EB4A98" w:rsidRDefault="00EB4A98" w:rsidP="00EB4A98">
      <w:pPr>
        <w:pStyle w:val="5"/>
        <w:contextualSpacing w:val="0"/>
      </w:pPr>
      <w:r>
        <w:t xml:space="preserve">[01:17:02.07] </w:t>
      </w:r>
    </w:p>
    <w:p w:rsidR="00EB4A98" w:rsidRDefault="00EB4A98" w:rsidP="00EB4A98">
      <w:pPr>
        <w:pStyle w:val="defaultparagraph"/>
        <w:contextualSpacing w:val="0"/>
      </w:pPr>
      <w:r>
        <w:t>Θέλουμε να το καλύψουμε αυτό. Θέλω να σας φέρει σε ένα σημείο όπου θα καταλαβαίνετε ακριβώς τι συμβαίνει με την τεχνολογία HRV και πώς θα την παρουσιάσετε σε άλλους, ώστε να καταλάβουν τι είναι και να την εκτιμήσουν. Όλα αυτά. Και μετά θα σας δώσω αυτό το πρωτόκολλο που θα μπορείτε να χρησιμοποιήσετε για να καθοδηγήσετε τους πελάτες σας μέσω της εμπειρίας HeartMath. Οπότε θα το περάσουμε μαζί. Θα το εξετάσετε επίσης με τον Alan, και αυτό θα σας δώσει αρκετές πληροφορίες για να καταλάβετε τι πρέπει να κάνετε. Έτσι, θα λάβετε άδεια και πιστοποίηση για να χρησιμοποιήσετε την πνευματική ιδιοκτησία της HeartMath. Δεν χρειάζεται να το κάνετε με τον τρόπο που θα το κάνουμε μαζί. Αυτό είναι μόνο η αφετηρία σας. Αλλά αυτό που θα καταλάβετε, το αποτέλεσμα για εσάς, είναι ότι θα καταλάβετε πώς αυτό ταιριάζει στον κόσμο και στη δουλειά σας. Αυτά είναι τα εργαλεία, τα μοντέλα, οι τεχνικές που θα χρησιμοποιήσω. Ίσως αφήσετε κάποια από τα άλλα. Αυτό είναι απολύτως εντάξει. Μπορείτε να αντικαταστήσετε κάποια από τα δικά σας μοντέλα ή ασκήσεις με κάποια από αυτά που θα μοιραστώ μαζί σας.</w:t>
      </w:r>
    </w:p>
    <w:p w:rsidR="00EB4A98" w:rsidRDefault="00EB4A98" w:rsidP="00EB4A98">
      <w:pPr>
        <w:pStyle w:val="normal"/>
      </w:pPr>
    </w:p>
    <w:p w:rsidR="00EB4A98" w:rsidRDefault="00EB4A98" w:rsidP="00EB4A98">
      <w:pPr>
        <w:pStyle w:val="5"/>
        <w:contextualSpacing w:val="0"/>
      </w:pPr>
      <w:r>
        <w:lastRenderedPageBreak/>
        <w:t xml:space="preserve">[01:17:58.13] </w:t>
      </w:r>
    </w:p>
    <w:p w:rsidR="00EB4A98" w:rsidRDefault="00EB4A98" w:rsidP="00EB4A98">
      <w:pPr>
        <w:pStyle w:val="defaultparagraph"/>
        <w:contextualSpacing w:val="0"/>
      </w:pPr>
      <w:r>
        <w:t>Όλα αυτά είναι καλά.</w:t>
      </w:r>
    </w:p>
    <w:p w:rsidR="00EB4A98" w:rsidRDefault="00EB4A98" w:rsidP="00EB4A98">
      <w:pPr>
        <w:pStyle w:val="normal"/>
      </w:pPr>
    </w:p>
    <w:p w:rsidR="00EB4A98" w:rsidRDefault="00EB4A98" w:rsidP="00EB4A98">
      <w:pPr>
        <w:pStyle w:val="5"/>
        <w:contextualSpacing w:val="0"/>
      </w:pPr>
      <w:r>
        <w:t xml:space="preserve">[01:17:59.22] </w:t>
      </w:r>
    </w:p>
    <w:p w:rsidR="00EB4A98" w:rsidRDefault="00EB4A98" w:rsidP="00EB4A98">
      <w:pPr>
        <w:pStyle w:val="defaultparagraph"/>
        <w:contextualSpacing w:val="0"/>
      </w:pPr>
      <w:r>
        <w:t>Ή Το πιο σημαντικό για μένα είναι να βρείτε τον τρόπο να χορέψετε με αυτό το υλικό με τον δικό σας τρόπο, να το προσωποποιήσετε, να το κάνετε μέρος του εαυτού σας. Δεν θέλω να δημιουργήσω ρομπότ HeartMath. Θέλω να βρείτε τον τρόπο να συντονιστείτε με αυτό με τον τρόπο που εξυπηρετεί καλύτερα τους ανθρώπους με τους οποίους συντονίζεστε, γιατί όλοι είμαστε διαφορετικοί. Όλοι λειτουργούμε σε διαφορετικές συχνότητες. Ποιος είμαι εγώ λοιπόν για να σας πω ακριβώς πώς να το κάνετε αυτό; Εντάξει, αυτό είναι λοιπόν που θα μάθουμε. Όσον αφορά το υλικό που πρέπει να έχετε, αν και ξέρω ότι σε μερικούς από εσάς, Sharan και Simona, δεν έχει φτάσει ακόμα η αλληλογραφία, θα έχετε τρία βιβλία εργασίας, δηλαδή ένα εγχειρίδιο ανθεκτικότητας, έναν οδηγό ανθεκτικότητας και ένα αντίγραφο των διαφανειών. Η ομάδα του Imperial, μόλις σας έστειλα ένα άλλο έγγραφο με μερικές από τις έρευνες. Αλλά θα έχετε τα τρία βιβλία εργασίας. Αυτό που πρέπει να προσέξετε, πραγματικά, είναι μόνο ένα αντίγραφο των διαφανειών. Οπότε θα τις εξετάσω. Κάντε σημειώσεις στο πλάι αν χρειαστεί.</w:t>
      </w:r>
    </w:p>
    <w:p w:rsidR="00EB4A98" w:rsidRDefault="00EB4A98" w:rsidP="00EB4A98">
      <w:pPr>
        <w:pStyle w:val="normal"/>
      </w:pPr>
    </w:p>
    <w:p w:rsidR="00EB4A98" w:rsidRDefault="00EB4A98" w:rsidP="00EB4A98">
      <w:pPr>
        <w:pStyle w:val="5"/>
        <w:contextualSpacing w:val="0"/>
      </w:pPr>
      <w:r>
        <w:t xml:space="preserve">[01:18:58.16] </w:t>
      </w:r>
    </w:p>
    <w:p w:rsidR="00EB4A98" w:rsidRDefault="00EB4A98" w:rsidP="00EB4A98">
      <w:pPr>
        <w:pStyle w:val="defaultparagraph"/>
        <w:contextualSpacing w:val="0"/>
      </w:pPr>
      <w:r>
        <w:t>Ο Οδηγός είναι αυτό που χρησιμοποιείτε με τον Άλαν, οπότε μπορείτε να τον ανατρέξετε σε αυτό το πρόγραμμα, αλλά δεν θα τον χρησιμοποιήσουμε.</w:t>
      </w:r>
    </w:p>
    <w:p w:rsidR="00EB4A98" w:rsidRDefault="00EB4A98" w:rsidP="00EB4A98">
      <w:pPr>
        <w:pStyle w:val="normal"/>
      </w:pPr>
    </w:p>
    <w:p w:rsidR="00EB4A98" w:rsidRDefault="00EB4A98" w:rsidP="00EB4A98">
      <w:pPr>
        <w:pStyle w:val="5"/>
        <w:contextualSpacing w:val="0"/>
      </w:pPr>
      <w:r>
        <w:t xml:space="preserve">[01:19:07.05] </w:t>
      </w:r>
    </w:p>
    <w:p w:rsidR="00EB4A98" w:rsidRDefault="00EB4A98" w:rsidP="00EB4A98">
      <w:pPr>
        <w:pStyle w:val="defaultparagraph"/>
        <w:contextualSpacing w:val="0"/>
      </w:pPr>
      <w:r>
        <w:t>Και το Εγχειρίδιο Ανθεκτικότητας, θα το αγνοούσα μέχρι την επόμενη εβδομάδα. Είναι βασικά μια συνοψισμένη μορφή αυτού που θα συζητήσουμε εδώ. Έχετε το βιβλίο «Μετασχηματίζοντας το Άγχος», το οποίο ελπίζω να έχετε αρχίσει να διαβάζετε και να απολαμβάνετε. Προσωπικά, μου αρέσει πολύ αυτό το βιβλίο. Νομίζω ότι απλοποιεί τα πράγματα με ωραίο τρόπο. Έχετε επίσης το Mwave Pro και το Inner Balance. Θα επικεντρωθούμε περισσότερο στο Inner Balance. Θα μιλήσω για το Mwave Pro. Ο Άλαν έχει δημιουργήσει ένα μικρό βίντεο-οδηγό για το Mwave Pro, και αυτός είναι ο καλύτερος τρόπος για να μάθετε πώς να το χρησιμοποιείτε, αν και είμαι στη διάθεσή σας για οποιαδήποτε βοήθεια. Αν κάτι δεν είναι κατανοητό. Και μετά, με συγχωρείτε, τη Δευτέρα, θα σας στείλω ένα σύνδεσμο με μια πληθώρα πόρων. Δεν θα τα δείτε όλα, επειδή είναι πάρα πολλά, αλλά είναι ταξινομημένα σε πολύ, πολύ σαφείς φακέλους. Έτσι, αν έχετε ιδιαίτερο ενδιαφέρον για την έρευνα, για παράδειγμα, τότε ξέρετε πώς να βουτήξετε και να το βρείτε. Αλλά αυτές οι διαφάνειες περιλαμβάνονται εκεί.</w:t>
      </w:r>
    </w:p>
    <w:p w:rsidR="00EB4A98" w:rsidRDefault="00EB4A98" w:rsidP="00EB4A98">
      <w:pPr>
        <w:pStyle w:val="normal"/>
      </w:pPr>
    </w:p>
    <w:p w:rsidR="00EB4A98" w:rsidRDefault="00EB4A98" w:rsidP="00EB4A98">
      <w:pPr>
        <w:pStyle w:val="5"/>
        <w:contextualSpacing w:val="0"/>
      </w:pPr>
      <w:r>
        <w:t xml:space="preserve">[01:20:06.21] </w:t>
      </w:r>
    </w:p>
    <w:p w:rsidR="00EB4A98" w:rsidRDefault="00EB4A98" w:rsidP="00EB4A98">
      <w:pPr>
        <w:pStyle w:val="defaultparagraph"/>
        <w:contextualSpacing w:val="0"/>
      </w:pPr>
      <w:r>
        <w:lastRenderedPageBreak/>
        <w:t>Υπάρχουν και άλλα υλικά που περιλαμβάνονται εκεί. Έτσι, θα λάβετε πολλά πράγματα. Δεν περιμένω να τα διαβάσετε όλα, αλλά θα μπορείτε να βρείτε αυτά που σας ενδιαφέρουν και σας αφορούν περισσότερο.</w:t>
      </w:r>
    </w:p>
    <w:p w:rsidR="00EB4A98" w:rsidRDefault="00EB4A98" w:rsidP="00EB4A98">
      <w:pPr>
        <w:pStyle w:val="normal"/>
      </w:pPr>
    </w:p>
    <w:p w:rsidR="00EB4A98" w:rsidRDefault="00EB4A98" w:rsidP="00EB4A98">
      <w:pPr>
        <w:pStyle w:val="5"/>
        <w:contextualSpacing w:val="0"/>
      </w:pPr>
      <w:r>
        <w:t xml:space="preserve">[01:20:20.05] </w:t>
      </w:r>
    </w:p>
    <w:p w:rsidR="00EB4A98" w:rsidRDefault="00EB4A98" w:rsidP="00EB4A98">
      <w:pPr>
        <w:pStyle w:val="defaultparagraph"/>
        <w:contextualSpacing w:val="0"/>
      </w:pPr>
      <w:r>
        <w:t>Εντάξει, όσον αφορά την αρχή της HeartMath, η αποστολή μας θα μπορούσε να συνοψιστεί σε αυτό το λογότυπο που δημιουργήσαμε πριν από μερικά χρόνια και στη φράση «add heart» (προσθέστε καρδιά). Ουσιαστικά, ο στόχος μας είναι να βρούμε τρόπους για να βοηθήσουμε τους ανθρώπους να προσθέσουν καρδιά στη ζωή τους, στη ζωή των άλλων και στον κόσμο. Και αυτό που εννοούμε με το «προσθέστε καρδιά» είναι όλα όσα κάνουν την καρδιά το καλύτερο στοιχείο του ανθρώπου. Ναι, σίγουρα, είναι πράγματα όπως η φροντίδα, η συμπόνια, η αγάπη, η ευγνωμοσύνη. Αλλά είναι και πράγματα όπως η γενναιότητα, το θάρρος, η συγχώρεση. Και η ενσυναίσθηση σε αυτά τα πράγματα. Ελπίζω να συμφωνείτε ότι όταν βιώνουμε αυτές τις καρδιακές ιδιότητες, εκδηλώνοντάς τες στις σκέψεις, τα συναισθήματα και τις συμπεριφορές μας, γινόμαστε καλύτερες εκδοχές του εαυτού μας. Στην πραγματικότητα, εξαιτίας αυτού, τείνουμε να αλληλεπιδρούμε με τους άλλους πιο συγχρονισμένα, πιο συνεκτικά, πιο ομαλά. Και ο κόσμος τείνει να είναι ένα καλύτερο μέρος όταν το κάνουμε αυτό. Έτσι, τελικά, αυτή είναι η αποστολή μας.</w:t>
      </w:r>
    </w:p>
    <w:p w:rsidR="00EB4A98" w:rsidRDefault="00EB4A98" w:rsidP="00EB4A98">
      <w:pPr>
        <w:pStyle w:val="normal"/>
      </w:pPr>
    </w:p>
    <w:p w:rsidR="00EB4A98" w:rsidRDefault="00EB4A98" w:rsidP="00EB4A98">
      <w:pPr>
        <w:pStyle w:val="5"/>
        <w:contextualSpacing w:val="0"/>
      </w:pPr>
      <w:r>
        <w:t xml:space="preserve">[01:21:24.19] </w:t>
      </w:r>
    </w:p>
    <w:p w:rsidR="00EB4A98" w:rsidRDefault="00EB4A98" w:rsidP="00EB4A98">
      <w:pPr>
        <w:pStyle w:val="defaultparagraph"/>
        <w:contextualSpacing w:val="0"/>
      </w:pPr>
      <w:r>
        <w:t>Όσον αφορά τον τρόπο με τον οποίο το κάνουμε, η HeartMath δημιούργησε αυτές τις πολύ απλές τεχνικές. Έτσι, αυτός είναι ο τρόπος με τον οποίο το υλοποιούμε. Το άλλο πράγμα που κάνει η HeartMath, φυσικά, είναι η έρευνα.</w:t>
      </w:r>
    </w:p>
    <w:p w:rsidR="00EB4A98" w:rsidRDefault="00EB4A98" w:rsidP="00EB4A98">
      <w:pPr>
        <w:pStyle w:val="normal"/>
      </w:pPr>
    </w:p>
    <w:p w:rsidR="00EB4A98" w:rsidRDefault="00EB4A98" w:rsidP="00EB4A98">
      <w:pPr>
        <w:pStyle w:val="5"/>
        <w:contextualSpacing w:val="0"/>
      </w:pPr>
      <w:r>
        <w:t xml:space="preserve">[01:21:38.06] </w:t>
      </w:r>
    </w:p>
    <w:p w:rsidR="00EB4A98" w:rsidRDefault="00EB4A98" w:rsidP="00EB4A98">
      <w:pPr>
        <w:pStyle w:val="defaultparagraph"/>
        <w:contextualSpacing w:val="0"/>
      </w:pPr>
      <w:r>
        <w:t xml:space="preserve">Υπάρχουν λοιπόν δύο τμήματα της επιχείρησης. Υπάρχει το HeartMath Institute, που είναι ο μη κερδοσκοπικός οργανισμός που ασχολείται με την έρευνα. Υπάρχει η HeartMath LLLC, όπως ονομάζεται, ή η κανονική HeartMath. Και αυτή είναι η κερδοσκοπική πλευρά της επιχείρησης που πωλεί μια τεχνολογία βιοανάδρασης, δημιουργεί αυτά τα προγράμματα και τα αδειοδοτεί. Έτσι, ένα μέρος από αυτά που πληρώνετε επιστρέφει στην Αμερική για το πρόγραμμα. Αλλά η ερευνητική πλευρά της επιχείρησης είναι σημαντική, γιατί είναι αυτή που δίνει στην HeartMath μέρος της αξιοπιστίας της. Δεν συμφωνούν όλοι με την έρευνά μας, αλλά αυτό δεν είναι πρόβλημα. Έτσι λειτουργεί ο κόσμος της έρευνας. Αλλά η έρευνα που παράγουμε, ιδιαίτερα γύρω από θέματα όπως η σύνδεση καρδιάς-εγκεφάλου, οι ενεργειακές αλληλεπιδράσεις μεταξύ του περιβάλλοντος, η γεωμαγνητική δραστηριότητα της Γης, η ηλιακή δραστηριότητα, ο χώρος, αν αυτά τα είδη των πραγμάτων, πώς επηρεάζουν τους ανθρώπους, και στη συνέχεια οι </w:t>
      </w:r>
      <w:r>
        <w:lastRenderedPageBreak/>
        <w:t>ενεργειακές αλληλεπιδράσεις μεταξύ των ανθρώπων. Αυτός είναι ο τύπος της έρευνας που δημοσιεύουμε, και καλύπτει όλο το φάσμα αυτού που ονομάζετε έρευνα. Έτσι, μέρος της είναι κυριολεκτικά πειραματισμός σε ένα εργαστήριο.</w:t>
      </w:r>
    </w:p>
    <w:p w:rsidR="00EB4A98" w:rsidRDefault="00EB4A98" w:rsidP="00EB4A98">
      <w:pPr>
        <w:pStyle w:val="normal"/>
      </w:pPr>
    </w:p>
    <w:p w:rsidR="00EB4A98" w:rsidRDefault="00EB4A98" w:rsidP="00EB4A98">
      <w:pPr>
        <w:pStyle w:val="5"/>
        <w:contextualSpacing w:val="0"/>
      </w:pPr>
      <w:r>
        <w:t xml:space="preserve">[01:22:47.07] </w:t>
      </w:r>
    </w:p>
    <w:p w:rsidR="00EB4A98" w:rsidRDefault="00EB4A98" w:rsidP="00EB4A98">
      <w:pPr>
        <w:pStyle w:val="defaultparagraph"/>
        <w:contextualSpacing w:val="0"/>
      </w:pPr>
      <w:r>
        <w:t>Και δεν θα περάσει από την αξιολόγηση Cochrane, και πολλοί άνθρωποι θα την περιγελάσουν. Στη συνέχεια, μεταφέρεται σε πράγματα όπως επιστημονικές μονογραφίες, που είναι βασικά απόψεις, πεποιθήσεις, αλλά υποστηρίζονται από έρευνα που έχουν κάνει άλλοι άνθρωποι.</w:t>
      </w:r>
    </w:p>
    <w:p w:rsidR="00EB4A98" w:rsidRDefault="00EB4A98" w:rsidP="00EB4A98">
      <w:pPr>
        <w:pStyle w:val="normal"/>
      </w:pPr>
    </w:p>
    <w:p w:rsidR="00EB4A98" w:rsidRDefault="00EB4A98" w:rsidP="00EB4A98">
      <w:pPr>
        <w:pStyle w:val="5"/>
        <w:contextualSpacing w:val="0"/>
      </w:pPr>
      <w:r>
        <w:t xml:space="preserve">[01:23:02.23] </w:t>
      </w:r>
    </w:p>
    <w:p w:rsidR="00EB4A98" w:rsidRDefault="00EB4A98" w:rsidP="00EB4A98">
      <w:pPr>
        <w:pStyle w:val="defaultparagraph"/>
        <w:contextualSpacing w:val="0"/>
      </w:pPr>
      <w:r>
        <w:t>Και μετά προχωράει σε πολύ αξιόπιστα και ιδιαίτερα σεβαστά άρθρα που έχουν υποβληθεί σε αξιολόγηση από ομότιμους. Και πρόσφατα, έχετε μερικά παραδείγματα εκεί. Το American Journal of Cardiology ήταν ένα από τα πρώτα άρθρα του HeartMath το 1995. Αλλά πρόσφατα, η έρευνα του Heart Mass έχει εμφανιστεί σε όλη τη σειρά Frontiers, δηλαδή στο Frontiers of Psychology, στο Frontiers of Physiology και πρόσφατα επίσης στο Scientific Reports, που είναι μέρος του Nature Publishing. Υπήρχε ένα άρθρο σχετικά με το πώς οι γεωμαγνητικοί ρυθμοί της Γης φαίνεται να επηρεάζουν πολλούς ανθρώπους και να επηρεάζουν το HIV τους σε περιόδους ημερών, τους κύκλους των ρυθμών της Γης. Υπάρχουν λοιπόν όλα τα είδη της έρευνας. Πρέπει να είμαστε λίγο προσεκτικοί με την έρευνα, επειδή μερικές από τις έρευνες είναι λιγότερο αξιόπιστες από άλλες. Και αυτό που δεν θέλουμε να κάνουμε είναι να βγούμε στον κόσμο και να πούμε: «Η HeartMath έχει αποδείξει ότι τα σκυλιά και οι άνθρωποι επηρεάζονται αμοιβαία». Πρέπει να είμαστε προσεκτικοί με αυτό. Έχουμε κάποια ενδιαφέροντα αποτελέσματα. Αλλά, ναι, είναι σημαντικό, και θα μιλήσω για αυτό λίγο αργότερα.</w:t>
      </w:r>
    </w:p>
    <w:p w:rsidR="00EB4A98" w:rsidRDefault="00EB4A98" w:rsidP="00EB4A98">
      <w:pPr>
        <w:pStyle w:val="normal"/>
      </w:pPr>
    </w:p>
    <w:p w:rsidR="00EB4A98" w:rsidRDefault="00EB4A98" w:rsidP="00EB4A98">
      <w:pPr>
        <w:pStyle w:val="5"/>
        <w:contextualSpacing w:val="0"/>
      </w:pPr>
      <w:r>
        <w:t xml:space="preserve">[01:24:08.00] </w:t>
      </w:r>
    </w:p>
    <w:p w:rsidR="00EB4A98" w:rsidRDefault="00EB4A98" w:rsidP="00EB4A98">
      <w:pPr>
        <w:pStyle w:val="defaultparagraph"/>
        <w:contextualSpacing w:val="0"/>
      </w:pPr>
      <w:r>
        <w:t>Είναι σημαντικό να αναγνωρίζουμε ποια έρευνα είναι αξιόπιστη και ποια είναι πραγματικά πιο ενδιαφέρουσα, αλλά όχι απαραίτητα επιστημονικά τεκμηριωμένη.</w:t>
      </w:r>
    </w:p>
    <w:p w:rsidR="00EB4A98" w:rsidRDefault="00EB4A98" w:rsidP="00EB4A98">
      <w:pPr>
        <w:pStyle w:val="normal"/>
      </w:pPr>
    </w:p>
    <w:p w:rsidR="00EB4A98" w:rsidRDefault="00EB4A98" w:rsidP="00EB4A98">
      <w:pPr>
        <w:pStyle w:val="5"/>
        <w:contextualSpacing w:val="0"/>
      </w:pPr>
      <w:r>
        <w:t xml:space="preserve">[01:24:18.04] </w:t>
      </w:r>
    </w:p>
    <w:p w:rsidR="00EB4A98" w:rsidRDefault="00EB4A98" w:rsidP="00EB4A98">
      <w:pPr>
        <w:pStyle w:val="defaultparagraph"/>
        <w:contextualSpacing w:val="0"/>
      </w:pPr>
      <w:r>
        <w:t xml:space="preserve">Εντάξει, πολύ γρήγορα πριν κάνουμε ένα διάλειμμα, για να σας δώσω μερικά παραδείγματα για το πού χρησιμοποιείται το HeartMath. Λοιπόν, σε νοσοκομεία, από επαγγελματίες υγείας, ενώ η ομάδα του Imperial είναι εδώ, και ελπίζουμε ότι θα είμαστε Ασχολούμαστε με ένα πολύ ενδιαφέρον έργο εκεί, μέσα στη μονάδα συγκοπής. Στις Ηνωμένες Πολιτείες, το HeartMath χρησιμοποιείται πολύ περισσότερο από ό,τι στο Ηνωμένο Βασίλειο. Για παράδειγμα, οργανισμοί υγείας όπως το Stamford, το Mayo, το Kaiser Permanente χρησιμοποιούν το HeartMath κυρίως με το προσωπικό, για την ευημερία του προσωπικού. Δηλαδή για γιατρούς, νοσηλευτές, </w:t>
      </w:r>
      <w:r>
        <w:lastRenderedPageBreak/>
        <w:t>φροντιστές, διοικητικό προσωπικό. Όμως, όλο και περισσότερο, αυτοί οι άνθρωποι, ιδιαίτερα οι επαγγελματίες υγείας και ιατροί, το χρησιμοποιούν και με τους ασθενείς. Στο Ηνωμένο Βασίλειο, το HeartMath χρησιμοποιείται στο NHS. Έχουμε αρκετούς οργανισμούς. Νομίζω ότι ανέφερα νωρίτερα ότι οι Tees, Espen, Weer το χρησιμοποιούν στη φροντίδα τραυματισμένων ατόμων. Και αυτό είναι στην πραγματικότητα μια συνεργασία με το Πανεπιστήμιο Northumbria. Ο Brad είπε ότι το NHS Trust έχει μια πολύ καινοτόμο μονάδα πρωτοβάθμιας ευημερίας και το χρησιμοποιούν, και πάλι, για τραυματισμένα άτομα, ιδιαίτερα νέους.</w:t>
      </w:r>
    </w:p>
    <w:p w:rsidR="00EB4A98" w:rsidRDefault="00EB4A98" w:rsidP="00EB4A98">
      <w:pPr>
        <w:pStyle w:val="normal"/>
      </w:pPr>
    </w:p>
    <w:p w:rsidR="00EB4A98" w:rsidRDefault="00EB4A98" w:rsidP="00EB4A98">
      <w:pPr>
        <w:pStyle w:val="5"/>
        <w:contextualSpacing w:val="0"/>
      </w:pPr>
      <w:r>
        <w:t xml:space="preserve">[01:25:25.24] </w:t>
      </w:r>
    </w:p>
    <w:p w:rsidR="00EB4A98" w:rsidRDefault="00EB4A98" w:rsidP="00EB4A98">
      <w:pPr>
        <w:pStyle w:val="defaultparagraph"/>
        <w:contextualSpacing w:val="0"/>
      </w:pPr>
      <w:r>
        <w:t>Κάποιος έχει καταχωρηθεί εδώ. Περίμενε ένα λεπτό. Πού αλλού το χρησιμοποιήσαμε; Α, στο Μπράιτον. Υπάρχει κάποια ιστορία στο Κέντρο Ευεξίας του Μπράιτον. Η Laura, η επικεφαλής, η κύρια γενική ιατρός, διεξήγαγε ένα πρόγραμμα, συμπεριλαμβανομένου του Heart Math, όπου νομίζω ότι 14 γενικοί ιατροί παρακολούθησαν ένα πρόγραμμα στο οποίο είχαν μερικά εργαστήρια και ισορροπία, και είχαν μια συνεδρία coaching, μέτρησαν το HIV τους και άλλα.</w:t>
      </w:r>
    </w:p>
    <w:p w:rsidR="00EB4A98" w:rsidRDefault="00EB4A98" w:rsidP="00EB4A98">
      <w:pPr>
        <w:pStyle w:val="normal"/>
      </w:pPr>
    </w:p>
    <w:p w:rsidR="00EB4A98" w:rsidRDefault="00EB4A98" w:rsidP="00EB4A98">
      <w:pPr>
        <w:pStyle w:val="5"/>
        <w:contextualSpacing w:val="0"/>
      </w:pPr>
      <w:r>
        <w:t xml:space="preserve">[01:25:50.09] </w:t>
      </w:r>
    </w:p>
    <w:p w:rsidR="00EB4A98" w:rsidRDefault="00EB4A98" w:rsidP="00EB4A98">
      <w:pPr>
        <w:pStyle w:val="defaultparagraph"/>
        <w:contextualSpacing w:val="0"/>
      </w:pPr>
      <w:r>
        <w:t>Ήταν ένα πολύ δημοφιλές πρόγραμμα. Ελπίζουμε να το επεκτείνουμε.</w:t>
      </w:r>
    </w:p>
    <w:p w:rsidR="00EB4A98" w:rsidRDefault="00EB4A98" w:rsidP="00EB4A98">
      <w:pPr>
        <w:pStyle w:val="normal"/>
      </w:pPr>
    </w:p>
    <w:p w:rsidR="00EB4A98" w:rsidRDefault="00EB4A98" w:rsidP="00EB4A98">
      <w:pPr>
        <w:pStyle w:val="5"/>
        <w:contextualSpacing w:val="0"/>
      </w:pPr>
      <w:r>
        <w:t xml:space="preserve">[01:25:55.17] </w:t>
      </w:r>
    </w:p>
    <w:p w:rsidR="00EB4A98" w:rsidRDefault="00EB4A98" w:rsidP="00EB4A98">
      <w:pPr>
        <w:pStyle w:val="defaultparagraph"/>
        <w:contextualSpacing w:val="0"/>
      </w:pPr>
      <w:r>
        <w:t>Κάποιος ανέφερε τις φυλακές.</w:t>
      </w:r>
    </w:p>
    <w:p w:rsidR="00EB4A98" w:rsidRDefault="00EB4A98" w:rsidP="00EB4A98">
      <w:pPr>
        <w:pStyle w:val="normal"/>
      </w:pPr>
    </w:p>
    <w:p w:rsidR="00EB4A98" w:rsidRDefault="00EB4A98" w:rsidP="00EB4A98">
      <w:pPr>
        <w:pStyle w:val="5"/>
        <w:contextualSpacing w:val="0"/>
      </w:pPr>
      <w:r>
        <w:t xml:space="preserve">[01:25:59.00] </w:t>
      </w:r>
    </w:p>
    <w:p w:rsidR="00EB4A98" w:rsidRDefault="00EB4A98" w:rsidP="00EB4A98">
      <w:pPr>
        <w:pStyle w:val="defaultparagraph"/>
        <w:contextualSpacing w:val="0"/>
      </w:pPr>
      <w:r>
        <w:t>Νομίζω ότι ήταν η Katie. Έχω κάνει και κάποια δουλειά. Προσωπικά έχω κάνει κάποια δουλειά για το NHS, αλλά μέσα στο HMP Whitemore, που είναι μια φυλακή υψίστης ασφαλείας, έκανα κάποια δουλειά με τη μονάδα διαταραχών προσωπικότητας. Και αυτό ήταν τόσο για τους σωφρονιστικούς υπαλλήλους, για να διαχειριστούν το δικό τους άγχος, να το μοιραστούν με τους συναδέλφους τους, αλλά και για να το χρησιμοποιήσουν με τους κρατούμενους, οπότε μερικοί αρκετά επικίνδυνοι χαρακτήρες εκεί. Αλλά μερικοί από αυτούς τους ανθρώπους ήταν ανοιχτοί στην ιδέα της αυτορρύθμισης και αναγνώρισαν τι τους έκανε να το κάνουν. Αυτό που έκαναν ήταν μια αδυναμία αυτορρύθμισης. Στην πραγματικότητα, οι σωφρονιστικοί υπάλληλοι περιφέρονται με έναν φορητό υπολογιστή και λένε στους κρατούμενους: «Θα θέλατε να εξασκηθείτε σε κάποια συνάφεια;». Το οποίο είναι αρκετά ωραίο και εντυπωσιακό. Υπάρχουν λοιπόν παραδείγματα στο Ηνωμένο Βασίλειο, και πάντα λαμβάνουμε παραγγελίες από κάποια κλινική ψυχικής υγείας που μόλις αποφάσισε ότι βρήκε το HeartMath κάπου και έχει λίγο προϋπολογισμό και απλά θέλει να το δοκιμάσει. Υπάρχουν λοιπόν πολλές ανεπίσημες χρήσεις του HeartMath, αλλά το HeartMath δεν είναι αναγνωρισμένο.</w:t>
      </w:r>
    </w:p>
    <w:p w:rsidR="00EB4A98" w:rsidRDefault="00EB4A98" w:rsidP="00EB4A98">
      <w:pPr>
        <w:pStyle w:val="normal"/>
      </w:pPr>
    </w:p>
    <w:p w:rsidR="00EB4A98" w:rsidRDefault="00EB4A98" w:rsidP="00EB4A98">
      <w:pPr>
        <w:pStyle w:val="5"/>
        <w:contextualSpacing w:val="0"/>
      </w:pPr>
      <w:r>
        <w:t xml:space="preserve">[01:26:57.24] </w:t>
      </w:r>
    </w:p>
    <w:p w:rsidR="00EB4A98" w:rsidRDefault="00EB4A98" w:rsidP="00EB4A98">
      <w:pPr>
        <w:pStyle w:val="defaultparagraph"/>
        <w:contextualSpacing w:val="0"/>
      </w:pPr>
      <w:r>
        <w:t>Ίσως μιλήσω για αυτό λίγο αργότερα. Σχεδόν το καταφέραμε μια φορά, αλλά με το είδος της έρευνας που αναφέρει ο Boon, ίσως αυτό να συμβεί.</w:t>
      </w:r>
    </w:p>
    <w:p w:rsidR="00EB4A98" w:rsidRDefault="00EB4A98" w:rsidP="00EB4A98">
      <w:pPr>
        <w:pStyle w:val="normal"/>
      </w:pPr>
    </w:p>
    <w:p w:rsidR="00EB4A98" w:rsidRDefault="00EB4A98" w:rsidP="00EB4A98">
      <w:pPr>
        <w:pStyle w:val="5"/>
        <w:contextualSpacing w:val="0"/>
      </w:pPr>
      <w:r>
        <w:t xml:space="preserve">[01:27:05.22] </w:t>
      </w:r>
    </w:p>
    <w:p w:rsidR="00EB4A98" w:rsidRDefault="00EB4A98" w:rsidP="00EB4A98">
      <w:pPr>
        <w:pStyle w:val="defaultparagraph"/>
        <w:contextualSpacing w:val="0"/>
      </w:pPr>
      <w:r>
        <w:t>Στις επιχειρήσεις, το HeartMath τείνει να χρησιμοποιείται για θέματα όπως η ευημερία, τα προγράμματα ανθεκτικότητας, αλλά και για θέματα όπως τα προγράμματα ηγεσίας, ακόμη και σε τομείς όπως τα προγράμματα δημιουργικότητας, η επίλυση συγκρούσεων, η εκπαίδευση, ενώ ορισμένοι οργανισμοί που ίσως έχετε ακουστά, όπως η ITV, χρησιμοποιούν το Hard Math. Στην πραγματικότητα, τους έχω υποβάλει μια νέα πρόταση αυτή τη στιγμή. Η Microsoft, η McLaren Automotive. Ποιοι άλλοι το χρησιμοποιούν; Το μυαλό μου έχει αδειάσει εντελώς από τόσα πολλά. Θα σας στείλω ένα email. Άλλοι τομείς, και πάλι, μεγαλύτεροι στις υπηρεσίες έκτακτης ανάγκης των ΗΠΑ. Ιδιαίτερα η αστυνομία. Θα σας δείξω μια μελέτη, πιθανώς αύριο, σχετικά με τη χρήση καρδιακού καθετήρα στην αστυνομία. Στο Ηνωμένο Βασίλειο, έχουμε μερικούς προπονητές που εργάζονται στην αστυνομία, και πάλι, γύρω από την ευεξία. Έχουμε μερικούς προπονητές που εργάζονται στην πυροσβεστική υπηρεσία γύρω από το PTSD. Όσον αφορά τα πανεπιστήμια, έχουμε μια σειρά από συνεργασίες με πανεπιστήμια. Η μεγαλύτερη είναι με το Πανεπιστήμιο του Westminster. Έχουν το Westminster Centre for Resilience. Και το HeartMath, έχουμε εκπαιδεύσει την ομάδα τους, και το HeartMath είναι η βασική τεχνική ανθεκτικότητας πάνω στην οποία χτίζουν όλα τα άλλα.</w:t>
      </w:r>
    </w:p>
    <w:p w:rsidR="00EB4A98" w:rsidRDefault="00EB4A98" w:rsidP="00EB4A98">
      <w:pPr>
        <w:pStyle w:val="normal"/>
      </w:pPr>
    </w:p>
    <w:p w:rsidR="00EB4A98" w:rsidRDefault="00EB4A98" w:rsidP="00EB4A98">
      <w:pPr>
        <w:pStyle w:val="5"/>
        <w:contextualSpacing w:val="0"/>
      </w:pPr>
      <w:r>
        <w:t xml:space="preserve">[01:28:24.07] </w:t>
      </w:r>
    </w:p>
    <w:p w:rsidR="00EB4A98" w:rsidRDefault="00EB4A98" w:rsidP="00EB4A98">
      <w:pPr>
        <w:pStyle w:val="defaultparagraph"/>
        <w:contextualSpacing w:val="0"/>
      </w:pPr>
      <w:r>
        <w:t>Και εργάζονται, εργάζονται μέσα στο NHS, και εργάζονται επίσης σε οργανισμούς, δημόσιους και ιδιωτικούς οργανισμούς, και περιλαμβάνουν το HeartMath σε αυτό.</w:t>
      </w:r>
    </w:p>
    <w:p w:rsidR="00EB4A98" w:rsidRDefault="00EB4A98" w:rsidP="00EB4A98">
      <w:pPr>
        <w:pStyle w:val="normal"/>
      </w:pPr>
    </w:p>
    <w:p w:rsidR="00EB4A98" w:rsidRDefault="00EB4A98" w:rsidP="00EB4A98">
      <w:pPr>
        <w:pStyle w:val="5"/>
        <w:contextualSpacing w:val="0"/>
      </w:pPr>
      <w:r>
        <w:t xml:space="preserve">[01:28:34.11] </w:t>
      </w:r>
    </w:p>
    <w:p w:rsidR="00EB4A98" w:rsidRDefault="00EB4A98" w:rsidP="00EB4A98">
      <w:pPr>
        <w:pStyle w:val="defaultparagraph"/>
        <w:contextualSpacing w:val="0"/>
      </w:pPr>
      <w:r>
        <w:t xml:space="preserve">Και μετά το Northumbria. Έχω και μια άλλη λίστα με πανεπιστήμια, περιμένετε. Στο Λίβερπουλ, έχουμε κάποιον που κάνει διδακτορικό στο HeartMath. Στο Cranfield, σε ένα πρόγραμμα αεροπορίας, που είναι ενδιαφέρον. Στο Ashrish, σε ένα πρόγραμμα ηγεσίας. Στο Greenwich, σε ένα φαρμακευτικό πρόγραμμα, που είναι ενδιαφέρον. Στάφορντσαιρ, Πανεπιστήμιο της Ουαλίας. Αρκετά πανεπιστήμια δείχνουν όλο και μεγαλύτερο ενδιαφέρον για αυτό. Τείνουν να το κάνουν είτε για την ευημερία και την πρόνοια των φοιτητών είτε για ερευνητικούς σκοπούς. Ο στρατός, και πάλι σε μεγαλύτερο βαθμό στις ΗΠΑ, τείνει να το χρησιμοποιεί είτε για τη μετατραυματική διαταραχή άγχους των βετεράνων ή των εν ενεργεία στρατιωτικών, PTSD, είτε σε επιχειρήσεις. Το Heartmath μπορεί να σας βοηθήσει να γίνετε καλύτερος στρατιώτης λόγω </w:t>
      </w:r>
      <w:r>
        <w:lastRenderedPageBreak/>
        <w:t>της βελτίωσης της απόδοσης που επιτυγχάνετε από τη συνοχή. Στο Ηνωμένο Βασίλειο, έχω εκπαιδεύσει μια ομάδα αξιωματικών της Βασιλικής Αεροπορίας, μια ομάδα ανάπτυξης μάθησης εκεί, και το χρησιμοποιούσαν και πάλι για να βοηθήσουν τους συναδέλφους τους με το άγχος. Στον αθλητισμό, τα αθλητικά ινστιτούτα της Αγγλίας και της Βόρειας Ιρλανδίας χρησιμοποιούν το HeartMath ως εργαλείο με τους Ολυμπιονίκες.</w:t>
      </w:r>
    </w:p>
    <w:p w:rsidR="00EB4A98" w:rsidRDefault="00EB4A98" w:rsidP="00EB4A98">
      <w:pPr>
        <w:pStyle w:val="normal"/>
      </w:pPr>
    </w:p>
    <w:p w:rsidR="00EB4A98" w:rsidRDefault="00EB4A98" w:rsidP="00EB4A98">
      <w:pPr>
        <w:pStyle w:val="5"/>
        <w:contextualSpacing w:val="0"/>
      </w:pPr>
      <w:r>
        <w:t xml:space="preserve">[01:29:50.02] </w:t>
      </w:r>
    </w:p>
    <w:p w:rsidR="00EB4A98" w:rsidRDefault="00EB4A98" w:rsidP="00EB4A98">
      <w:pPr>
        <w:pStyle w:val="defaultparagraph"/>
        <w:contextualSpacing w:val="0"/>
      </w:pPr>
      <w:r>
        <w:t>Ο ποδοσφαιρικός σύλλογος του Σαουθάμπτον έχει μακρά ιστορία χρήσης του HeartMath, ιδιαίτερα η Ακαδημία Νέων, η Άρσεναλ, ο επικεφαλής προσωπικής ανάπτυξης χρησιμοποιεί το HeartMath, ο προπονητής της γυναικείας ομάδας χρησιμοποιεί το HeartMath, και υπάρχουν πολλοί αθλητές που το χρησιμοποιούν.</w:t>
      </w:r>
    </w:p>
    <w:p w:rsidR="00EB4A98" w:rsidRDefault="00EB4A98" w:rsidP="00EB4A98">
      <w:pPr>
        <w:pStyle w:val="normal"/>
      </w:pPr>
    </w:p>
    <w:p w:rsidR="00EB4A98" w:rsidRDefault="00EB4A98" w:rsidP="00EB4A98">
      <w:pPr>
        <w:pStyle w:val="5"/>
        <w:contextualSpacing w:val="0"/>
      </w:pPr>
      <w:r>
        <w:t xml:space="preserve">[01:30:08.21] </w:t>
      </w:r>
    </w:p>
    <w:p w:rsidR="00EB4A98" w:rsidRDefault="00EB4A98" w:rsidP="00EB4A98">
      <w:pPr>
        <w:pStyle w:val="defaultparagraph"/>
        <w:contextualSpacing w:val="0"/>
      </w:pPr>
      <w:r>
        <w:t>Χρησιμοποιείται επίσης στην αγγλική και ουαλική ομοσπονδία κρίκετ, στη βρετανική ομοσπονδία κανό. Δεν μπορώ να θυμηθώ άλλα παραδείγματα αυτή τη στιγμή. Αλλά ο κύριος τομέας όπου χρησιμοποιείται το HeartMath είναι απλά οι άνθρωποι. Το ανακάλυψαν κάπου. Το ανακάλυψαν μέσω της Jodie Spenser ή του Greg Bredon ή κάποιου από αυτούς τους τύπους που ασχολούνται περισσότερο με την πνευματική και εσωτεριστική πλευρά των πραγμάτων, ή το ανακάλυψαν μέσω της κοινότητας biohacking. Άνθρωποι όπως ο Dave Asprey, διευθυντής της Bulletproof, ή το βρήκαν μέσω του κόσμου της υγείας και της ιατρικής. Άνθρωποι όπως ο Bessel van der Kolk, ο οποίος είναι κάτι σαν θεός αυτή τη στιγμή στον κόσμο του τραύματος. Είναι μεγάλος οπαδός του HeartMath. Είμαστε πολύ τυχεροί που υπάρχουν πολλοί άνθρωποι που είναι πολύ επιρροητικοί και που διαδίδουν το μήνυμα του HeartMath και μας προωθούν, κάτι που είναι καταπληκτικό, γιατί έτσι μας μαθαίνουν οι άνθρωποι, καθώς, για να είμαι ειλικρινής, δεν είμαστε ιδιαίτερα καλοί στο μάρκετινγκ και τη διαφήμιση. Εντάξει, ας σταματήσω εδώ, γιατί νομίζω ότι θα απαντήσουμε σε μερικές ερωτήσεις, αν υπάρχουν, και μετά θα κάνουμε ένα διάλειμμα.</w:t>
      </w:r>
    </w:p>
    <w:p w:rsidR="00EB4A98" w:rsidRDefault="00EB4A98" w:rsidP="00EB4A98">
      <w:pPr>
        <w:pStyle w:val="normal"/>
      </w:pPr>
    </w:p>
    <w:p w:rsidR="00EB4A98" w:rsidRDefault="00EB4A98" w:rsidP="00EB4A98">
      <w:pPr>
        <w:pStyle w:val="5"/>
        <w:contextualSpacing w:val="0"/>
      </w:pPr>
      <w:r>
        <w:t xml:space="preserve">[01:31:09.09] </w:t>
      </w:r>
    </w:p>
    <w:p w:rsidR="00EB4A98" w:rsidRDefault="00EB4A98" w:rsidP="00EB4A98">
      <w:pPr>
        <w:pStyle w:val="defaultparagraph"/>
        <w:contextualSpacing w:val="0"/>
      </w:pPr>
      <w:r>
        <w:t>Λοιπόν, από όλα όσα έχετε ακούσει μέχρι τώρα, τι συμβαίνει; Ποιες ερωτήσεις σας έρχονται στο μυαλό;</w:t>
      </w:r>
    </w:p>
    <w:p w:rsidR="00EB4A98" w:rsidRDefault="00EB4A98" w:rsidP="00EB4A98">
      <w:pPr>
        <w:pStyle w:val="normal"/>
      </w:pPr>
    </w:p>
    <w:p w:rsidR="00EB4A98" w:rsidRDefault="00EB4A98" w:rsidP="00EB4A98">
      <w:pPr>
        <w:pStyle w:val="5"/>
        <w:contextualSpacing w:val="0"/>
      </w:pPr>
      <w:r>
        <w:t xml:space="preserve">[01:31:14.15] </w:t>
      </w:r>
    </w:p>
    <w:p w:rsidR="00EB4A98" w:rsidRDefault="00EB4A98" w:rsidP="00EB4A98">
      <w:pPr>
        <w:pStyle w:val="defaultparagraph"/>
        <w:contextualSpacing w:val="0"/>
      </w:pPr>
      <w:r>
        <w:t>Τι σκέψεις έχετε; Θέλει κανείς να φύγει τώρα; Μιλήστε μου. Ο Ντάνιελ έχει μια ερώτηση. Ωραία. Εντάξει.</w:t>
      </w:r>
    </w:p>
    <w:p w:rsidR="00EB4A98" w:rsidRDefault="00EB4A98" w:rsidP="00EB4A98">
      <w:pPr>
        <w:pStyle w:val="normal"/>
      </w:pPr>
    </w:p>
    <w:p w:rsidR="00EB4A98" w:rsidRDefault="00EB4A98" w:rsidP="00EB4A98">
      <w:pPr>
        <w:pStyle w:val="5"/>
        <w:contextualSpacing w:val="0"/>
      </w:pPr>
      <w:r>
        <w:lastRenderedPageBreak/>
        <w:t xml:space="preserve">[01:31:20.23] </w:t>
      </w:r>
    </w:p>
    <w:p w:rsidR="00EB4A98" w:rsidRDefault="00EB4A98" w:rsidP="00EB4A98">
      <w:pPr>
        <w:pStyle w:val="defaultparagraph"/>
        <w:contextualSpacing w:val="0"/>
      </w:pPr>
      <w:r>
        <w:t>Απλά η γρήγορη ανασκόπηση που έκανες τότε για τους ανθρώπους που το χρησιμοποιούν, όλα αυτά τα πράγματα.</w:t>
      </w:r>
    </w:p>
    <w:p w:rsidR="00EB4A98" w:rsidRDefault="00EB4A98" w:rsidP="00EB4A98">
      <w:pPr>
        <w:pStyle w:val="normal"/>
      </w:pPr>
    </w:p>
    <w:p w:rsidR="00EB4A98" w:rsidRDefault="00EB4A98" w:rsidP="00EB4A98">
      <w:pPr>
        <w:pStyle w:val="5"/>
        <w:contextualSpacing w:val="0"/>
      </w:pPr>
      <w:r>
        <w:t xml:space="preserve">[01:31:28.20] </w:t>
      </w:r>
    </w:p>
    <w:p w:rsidR="00EB4A98" w:rsidRDefault="00EB4A98" w:rsidP="00EB4A98">
      <w:pPr>
        <w:pStyle w:val="defaultparagraph"/>
        <w:contextualSpacing w:val="0"/>
      </w:pPr>
      <w:r>
        <w:t>Ακόμα και με όλα όσα έχω κάνει στα μαθηματικά υψηλού επιπέδου, δεν ήξερα μερικά από αυτά. Υπάρχει λοιπόν στο μεγάλο ρεπερτόριό σας από πόρους που θα μας δώσετε; Όπως, εδώ είναι όλοι οι άνθρωποι και πώς το χρησιμοποιούν. Δεν υπάρχει. Αλλά αν αυτό είναι σημαντικό για εσάς στη δουλειά που κάνετε και θέλετε να μπορείτε να πείτε στους ανθρώπους, «κοιτάξτε, η Microsoft το χρησιμοποιεί αυτό, κ.λπ.». Τότε μπορώ να σας δώσω μια ολόκληρη λίστα με αυτά και όποιον άλλο τα θέλει επίσης. Οπότε αυτό δεν είναι πρόβλημα. Αλλά δεν το έχω. Δεν υπάρχει κανένα στο φάκελο πόρων για εσάς. Εντάξει, ωραία. Θα ήθελα κάτι τέτοιο, απλά ποιοι είναι και σε ποια εφαρμογή το χρησιμοποιούν, γιατί νομίζω ότι θα είναι κάτι σημαντικό ειδικά για μένα και ίσως και για άλλους. Στείλτε μου ένα email για να μου το θυμίσετε και θα σας απαντήσω και θα το στείλω και σε όλους τους άλλους, γιατί υπάρχουν μερικά πραγματικά ενδιαφέροντα. Το σημαντικότερο είναι η κατασκευή Kelt break. Η Nuffield Health, στην πραγματικότητα, ο μεγαλύτερος πελάτης μας, χρησιμοποιεί το Mwave Pro Plus για τη μέτρηση της HRV.</w:t>
      </w:r>
    </w:p>
    <w:p w:rsidR="00EB4A98" w:rsidRDefault="00EB4A98" w:rsidP="00EB4A98">
      <w:pPr>
        <w:pStyle w:val="normal"/>
      </w:pPr>
    </w:p>
    <w:p w:rsidR="00EB4A98" w:rsidRDefault="00EB4A98" w:rsidP="00EB4A98">
      <w:pPr>
        <w:pStyle w:val="5"/>
        <w:contextualSpacing w:val="0"/>
      </w:pPr>
      <w:r>
        <w:t xml:space="preserve">[01:32:20.24] </w:t>
      </w:r>
    </w:p>
    <w:p w:rsidR="00EB4A98" w:rsidRDefault="00EB4A98" w:rsidP="00EB4A98">
      <w:pPr>
        <w:pStyle w:val="defaultparagraph"/>
        <w:contextualSpacing w:val="0"/>
      </w:pPr>
      <w:r>
        <w:t>Ναι, θα χαρώ πολύ να συντάξω μια μακρά λίστα για όσους από εσάς το εκτιμάτε.</w:t>
      </w:r>
    </w:p>
    <w:p w:rsidR="00EB4A98" w:rsidRDefault="00EB4A98" w:rsidP="00EB4A98">
      <w:pPr>
        <w:pStyle w:val="normal"/>
      </w:pPr>
    </w:p>
    <w:p w:rsidR="00EB4A98" w:rsidRDefault="00EB4A98" w:rsidP="00EB4A98">
      <w:pPr>
        <w:pStyle w:val="5"/>
        <w:contextualSpacing w:val="0"/>
      </w:pPr>
      <w:r>
        <w:t xml:space="preserve">[01:32:25.09] </w:t>
      </w:r>
    </w:p>
    <w:p w:rsidR="00EB4A98" w:rsidRDefault="00EB4A98" w:rsidP="00EB4A98">
      <w:pPr>
        <w:pStyle w:val="defaultparagraph"/>
        <w:contextualSpacing w:val="0"/>
      </w:pPr>
      <w:r>
        <w:t>Τέλεια. Ευχαριστώ. Ροτσάντ. Μπορώ να Περίμενε. Μπουμ, θα έρθουμε σε σένα. Ροτσάντ.</w:t>
      </w:r>
    </w:p>
    <w:p w:rsidR="00EB4A98" w:rsidRDefault="00EB4A98" w:rsidP="00EB4A98">
      <w:pPr>
        <w:pStyle w:val="normal"/>
      </w:pPr>
    </w:p>
    <w:p w:rsidR="00EB4A98" w:rsidRDefault="00EB4A98" w:rsidP="00EB4A98">
      <w:pPr>
        <w:pStyle w:val="5"/>
        <w:contextualSpacing w:val="0"/>
      </w:pPr>
      <w:r>
        <w:t xml:space="preserve">[01:32:33.01] </w:t>
      </w:r>
    </w:p>
    <w:p w:rsidR="00EB4A98" w:rsidRDefault="00EB4A98" w:rsidP="00EB4A98">
      <w:pPr>
        <w:pStyle w:val="defaultparagraph"/>
        <w:contextualSpacing w:val="0"/>
      </w:pPr>
      <w:r>
        <w:t>Εντάξει. Ευχαριστώ. Δεν ξέρω αν θα αναφερθείτε στον τρόπο με τον οποίο εργαζόμαστε ως προπονητές εξ αποστάσεως, γιατί δεν ξέρω πραγματικά ποια είναι η νέα κανονικότητα με την πανδημία και πόσο θα διαρκέσει. Ξέρω ότι προπονούμαστε εξ αποστάσεως μέσω διαδικτύου, αλλά από τη δική σας οπτική γωνία, πώς μπορείτε να διευθύνετε μια επιχείρηση και να βοηθάτε τους ανθρώπους εξ αποστάσεως, με ή χωρίς τα κατάλληλα εργαλεία.</w:t>
      </w:r>
    </w:p>
    <w:p w:rsidR="00EB4A98" w:rsidRDefault="00EB4A98" w:rsidP="00EB4A98">
      <w:pPr>
        <w:pStyle w:val="normal"/>
      </w:pPr>
    </w:p>
    <w:p w:rsidR="00EB4A98" w:rsidRDefault="00EB4A98" w:rsidP="00EB4A98">
      <w:pPr>
        <w:pStyle w:val="5"/>
        <w:contextualSpacing w:val="0"/>
      </w:pPr>
      <w:r>
        <w:t xml:space="preserve">[01:33:03.17] </w:t>
      </w:r>
    </w:p>
    <w:p w:rsidR="00EB4A98" w:rsidRDefault="00EB4A98" w:rsidP="00EB4A98">
      <w:pPr>
        <w:pStyle w:val="defaultparagraph"/>
        <w:contextualSpacing w:val="0"/>
      </w:pPr>
      <w:r>
        <w:t xml:space="preserve">Λοιπόν, πολλά από αυτά θα σας δώσουν αυτές τις γνώσεις, γιατί θα τα κάνουμε όλα. Επίσης, ο σκοπός της παρακολούθησης του προγράμματος coaching με τον Alan είναι να συζητήσετε και </w:t>
      </w:r>
      <w:r>
        <w:lastRenderedPageBreak/>
        <w:t>κάποια από αυτά τα θέματα. Επιπλέον, ένα από τα πράγματα που θα σας δώσει μετά την τελευταία συνεδρία coaching μαζί του είναι ένα e-book που έχει δημιουργήσει, το οποίο αφορά το επάγγελμα του coach και περιλαμβάνει την πρακτική πλευρά των πραγμάτων. Δεν θα το καλύψουμε ρητά σε αυτό το πρόγραμμα, επειδή, γενικά μιλώντας, η υπόθεσή μας είναι ότι ήδη εργάζεστε με ανθρώπους σε ατομική βάση ούτως ή άλλως. Αυτό δεν ισχύει για όλους, αλλά ισχύει για τους περισσότερους. Επίσης, οι άνθρωποι εργάζονται σε πολλά διαφορετικά περιβάλλοντα και εφαρμογές. Δεν είναι λοιπόν ότι όλοι εδώ είναι coach και γι' αυτό θα σας πω πώς να το κάνετε. Λοιπόν, θα χρειαζόταν αν όλοι ήταν coach. Αλλά δεν είναι σωστό να το καλύψουμε σε αυτό το πρόγραμμα. Αυτό που κάνουμε όμως είναι ότι μετά το πρόγραμμα, παρέχουμε ατομική υποστήριξη για να σας βοηθήσουμε να φτάσετε στο σημείο που πρέπει να είστε για να το μοιραστείτε με τον κόσμο, γιατί αυτό είναι το αποτέλεσμα που θέλουμε, να το μοιραστείτε.</w:t>
      </w:r>
    </w:p>
    <w:p w:rsidR="00EB4A98" w:rsidRDefault="00EB4A98" w:rsidP="00EB4A98">
      <w:pPr>
        <w:pStyle w:val="normal"/>
      </w:pPr>
    </w:p>
    <w:p w:rsidR="00EB4A98" w:rsidRDefault="00EB4A98" w:rsidP="00EB4A98">
      <w:pPr>
        <w:pStyle w:val="5"/>
        <w:contextualSpacing w:val="0"/>
      </w:pPr>
      <w:r>
        <w:t xml:space="preserve">[01:34:06.07] </w:t>
      </w:r>
    </w:p>
    <w:p w:rsidR="00EB4A98" w:rsidRDefault="00EB4A98" w:rsidP="00EB4A98">
      <w:pPr>
        <w:pStyle w:val="defaultparagraph"/>
        <w:contextualSpacing w:val="0"/>
      </w:pPr>
      <w:r>
        <w:t>Επίσης, έχουμε μια πολύ, πολύ ενεργή κοινότητα και ένα πρόγραμμα συνεχούς επαγγελματικής ανάπτυξης, όπου στην πραγματικότητα καλύπτουμε θέματα που θα έχουν πρακτική αξία και όφελος. Συχνά, τα μέλη της κοινότητάς μας διοργανώνουν συνεδρίες για άλλα μέλη, αν έχουν κάποια ειδικότητα, όπως για παράδειγμα πώς να προωθήσετε τον εαυτό σας μέσω βίντεο στο YouTube. Μόλις πραγματοποιήσαμε μια τέτοια συνεδρία. Πώς να προωθήσετε τον εαυτό σας μέσω των κοινωνικών μέσων. Αυτού του είδους τα θέματα εντός της κοινότητας μας παρέχονται για τη συνεχή επαγγελματική ανάπτυξη. Όλα αυτά θα είναι διαθέσιμα. Ωστόσο, δεν θα καλύψω το θέμα του πώς να γίνετε online coach στο πλαίσιο αυτού του προγράμματος.</w:t>
      </w:r>
    </w:p>
    <w:p w:rsidR="00EB4A98" w:rsidRDefault="00EB4A98" w:rsidP="00EB4A98">
      <w:pPr>
        <w:pStyle w:val="normal"/>
      </w:pPr>
    </w:p>
    <w:p w:rsidR="00EB4A98" w:rsidRDefault="00EB4A98" w:rsidP="00EB4A98">
      <w:pPr>
        <w:pStyle w:val="5"/>
        <w:contextualSpacing w:val="0"/>
      </w:pPr>
      <w:r>
        <w:t xml:space="preserve">[01:34:46.15] </w:t>
      </w:r>
    </w:p>
    <w:p w:rsidR="00EB4A98" w:rsidRDefault="00EB4A98" w:rsidP="00EB4A98">
      <w:pPr>
        <w:pStyle w:val="defaultparagraph"/>
        <w:contextualSpacing w:val="0"/>
      </w:pPr>
      <w:r>
        <w:t>Ναι, ευχαριστώ.</w:t>
      </w:r>
    </w:p>
    <w:p w:rsidR="00EB4A98" w:rsidRDefault="00EB4A98" w:rsidP="00EB4A98">
      <w:pPr>
        <w:pStyle w:val="normal"/>
      </w:pPr>
    </w:p>
    <w:p w:rsidR="00EB4A98" w:rsidRDefault="00EB4A98" w:rsidP="00EB4A98">
      <w:pPr>
        <w:pStyle w:val="5"/>
        <w:contextualSpacing w:val="0"/>
      </w:pPr>
      <w:r>
        <w:t xml:space="preserve">[01:34:48.01] </w:t>
      </w:r>
    </w:p>
    <w:p w:rsidR="00EB4A98" w:rsidRDefault="00EB4A98" w:rsidP="00EB4A98">
      <w:pPr>
        <w:pStyle w:val="defaultparagraph"/>
        <w:contextualSpacing w:val="0"/>
      </w:pPr>
      <w:r>
        <w:t>Μπουν, είχες μια ερώτηση.</w:t>
      </w:r>
    </w:p>
    <w:p w:rsidR="00EB4A98" w:rsidRDefault="00EB4A98" w:rsidP="00EB4A98">
      <w:pPr>
        <w:pStyle w:val="normal"/>
      </w:pPr>
    </w:p>
    <w:p w:rsidR="00EB4A98" w:rsidRDefault="00EB4A98" w:rsidP="00EB4A98">
      <w:pPr>
        <w:pStyle w:val="5"/>
        <w:contextualSpacing w:val="0"/>
      </w:pPr>
      <w:r>
        <w:t xml:space="preserve">[01:34:49.23] </w:t>
      </w:r>
    </w:p>
    <w:p w:rsidR="00EB4A98" w:rsidRDefault="00EB4A98" w:rsidP="00EB4A98">
      <w:pPr>
        <w:pStyle w:val="defaultparagraph"/>
        <w:contextualSpacing w:val="0"/>
      </w:pPr>
      <w:r>
        <w:t>Ω, ήθελα να πω ότι, για όσους από εμάς δεν γνωρίζουν πολύ καλά το Zoom, υπάρχει μια λειτουργία συνομιλίας που μερικοί από εμάς χρησιμοποιούν πραγματικά. Και, Kevin, αναρωτιέμαι αν μπορείς να την εμφανίσεις στα δεξιά. Βρίσκεται στο πλάι της οθόνης σου, επειδή είμαστε πολλοί στην τηλεδιάσκεψη. Αντί να διακόπτουμε ο ένας τον άλλον, μερικά από τα κοινά θέματα μπορούν να συζητηθούν στη συνομιλία. Και, Κέβιν, αν κοιτάξεις και πεις «Ναι, θα ήταν υπέροχο», τότε είναι εντάξει. Αλλά η συνομιλία που βλέπω είναι αρκετά ενεργή τώρα.</w:t>
      </w:r>
    </w:p>
    <w:p w:rsidR="00EB4A98" w:rsidRDefault="00EB4A98" w:rsidP="00EB4A98">
      <w:pPr>
        <w:pStyle w:val="normal"/>
      </w:pPr>
    </w:p>
    <w:p w:rsidR="00EB4A98" w:rsidRDefault="00EB4A98" w:rsidP="00EB4A98">
      <w:pPr>
        <w:pStyle w:val="5"/>
        <w:contextualSpacing w:val="0"/>
      </w:pPr>
      <w:r>
        <w:t xml:space="preserve">[01:35:15.15] </w:t>
      </w:r>
    </w:p>
    <w:p w:rsidR="00EB4A98" w:rsidRDefault="00EB4A98" w:rsidP="00EB4A98">
      <w:pPr>
        <w:pStyle w:val="defaultparagraph"/>
        <w:contextualSpacing w:val="0"/>
      </w:pPr>
      <w:r>
        <w:t>Ναι, το έχω τώρα στο πλάι. Πολύ ωραίο. Εντάξει, δεν νομίζω ότι υπάρχουν άλλες ερωτήσεις. Το θέμα με τη λίστα, ναι. Εντάξει. Η Σίλα δεν έλαβε το βιβλίο «Transforming Stress». Αλήθεια; Ήταν ανοιχτό και το δικό σου πακέτο; Αυτό είναι ανησυχητικό. Εντάξει, αν κάποιοι από εσάς δεν έχετε λάβει τα πράγματα, παρακαλώ ενημερώστε με. Στην πραγματικότητα, Σίλα, το πακέτο σου χάθηκε, έτσι δεν είναι; Γι' αυτό δεν το έχεις λάβει. Θα το λάβεις, αν όχι σήμερα, τότε αύριο, γιατί σου έχουμε στείλει ένα νέο πακέτο. Εντάξει. Έχετε άλλες ερωτήσεις πριν προχωρήσουμε;</w:t>
      </w:r>
    </w:p>
    <w:p w:rsidR="00EB4A98" w:rsidRDefault="00EB4A98" w:rsidP="00EB4A98">
      <w:pPr>
        <w:pStyle w:val="normal"/>
      </w:pPr>
    </w:p>
    <w:p w:rsidR="00EB4A98" w:rsidRDefault="00EB4A98" w:rsidP="00EB4A98">
      <w:pPr>
        <w:pStyle w:val="5"/>
        <w:contextualSpacing w:val="0"/>
      </w:pPr>
      <w:r>
        <w:t xml:space="preserve">[01:35:55.01] </w:t>
      </w:r>
    </w:p>
    <w:p w:rsidR="00EB4A98" w:rsidRDefault="00EB4A98" w:rsidP="00EB4A98">
      <w:pPr>
        <w:pStyle w:val="defaultparagraph"/>
        <w:contextualSpacing w:val="0"/>
      </w:pPr>
      <w:r>
        <w:t>Απλά αναρωτιόμουν, πολύ σύντομα, αναφερθήκατε στα πανεπιστήμια και στον τρόπο που το χρησιμοποιούν. Εμένα με ενδιαφέρουν ιδιαίτερα τα σχολεία. Θα ήθελα να μου πείτε λίγα λόγια για τον τρόπο που το χρησιμοποιούν τα σχολεία.</w:t>
      </w:r>
    </w:p>
    <w:p w:rsidR="00EB4A98" w:rsidRDefault="00EB4A98" w:rsidP="00EB4A98">
      <w:pPr>
        <w:pStyle w:val="normal"/>
      </w:pPr>
    </w:p>
    <w:p w:rsidR="00EB4A98" w:rsidRDefault="00EB4A98" w:rsidP="00EB4A98">
      <w:pPr>
        <w:pStyle w:val="5"/>
        <w:contextualSpacing w:val="0"/>
      </w:pPr>
      <w:r>
        <w:t xml:space="preserve">[01:36:03.03] </w:t>
      </w:r>
    </w:p>
    <w:p w:rsidR="00EB4A98" w:rsidRDefault="00EB4A98" w:rsidP="00EB4A98">
      <w:pPr>
        <w:pStyle w:val="defaultparagraph"/>
        <w:contextualSpacing w:val="0"/>
      </w:pPr>
      <w:r>
        <w:t>Ναι. Γενικά, τα σχολεία το χρησιμοποιούν είτε για τη γενική διδασκαλία της συναισθηματικής παιδείας και ευαισθητοποίησης είτε για την αντιμετώπιση του άγχους των εξετάσεων. Έχουμε λοιπόν προπονητές που έχουν διδάξει τα παιδιά πριν από τις εξετάσεις. Τους έχουν διδάξει τις τεχνικές και πώς να μην ανησυχούν. Και πριν ξεκινήσουν οι εξετάσεις, κάνουν δύο λεπτά γρήγορης συνοχής πριν ξεκινήσουν όλοι. Χρησιμοποιείται επίσης για τη ρύθμιση της συμπεριφοράς. Σε ορισμένες περιπτώσεις, τα παιδιά που προέρχονται από πιο χαοτικά περιβάλλοντα, και αυτό οδηγεί σε προβλήματα συμπεριφοράς. Έχουμε επίσης άτομα που χρησιμοποιούν το Heart Math για συγκεκριμένες καταστάσεις, όπως αυτιστικές διαταραχές, ADHD, τέτοια πράγματα. Στην πραγματικότητα ελπίζουμε να συνεργαστούμε με έναν οργανισμό που ονομάζεται Three Ways Brighter Futures. Νομίζω ότι είναι Three Ways Brighter Futures. Τέλος πάντων, βρίσκονται στο Frome. Συνεργάζονται με 300 σχολεία σε θέματα αυτορρύθμισης και ρύθμισης των συναισθημάτων. Στην πραγματικότητα, αυτό που κάνουν αρχικά είναι να το χρησιμοποιούν με τους γονείς. Είναι λίγο σαν το γιατί τα σκυλιά συμπεριφέρονται άσχημα. Λοιπόν, επειδή το κάνουν οι ιδιοκτήτες τους. Προφανώς, σε ορισμένες περιπτώσεις, οι γονείς επηρεάζουν τη συμπεριφορά του παιδιού.</w:t>
      </w:r>
    </w:p>
    <w:p w:rsidR="00EB4A98" w:rsidRDefault="00EB4A98" w:rsidP="00EB4A98">
      <w:pPr>
        <w:pStyle w:val="normal"/>
      </w:pPr>
    </w:p>
    <w:p w:rsidR="00EB4A98" w:rsidRDefault="00EB4A98" w:rsidP="00EB4A98">
      <w:pPr>
        <w:pStyle w:val="5"/>
        <w:contextualSpacing w:val="0"/>
      </w:pPr>
      <w:r>
        <w:t xml:space="preserve">[01:37:22.10] </w:t>
      </w:r>
    </w:p>
    <w:p w:rsidR="00EB4A98" w:rsidRDefault="00EB4A98" w:rsidP="00EB4A98">
      <w:pPr>
        <w:pStyle w:val="defaultparagraph"/>
        <w:contextualSpacing w:val="0"/>
      </w:pPr>
      <w:r>
        <w:t>Έτσι, βοηθώντας τους γονείς να ρυθμίσουν τις σκέψεις, τα συναισθήματα και τις συμπεριφορές τους.</w:t>
      </w:r>
    </w:p>
    <w:p w:rsidR="00EB4A98" w:rsidRDefault="00EB4A98" w:rsidP="00EB4A98">
      <w:pPr>
        <w:pStyle w:val="normal"/>
      </w:pPr>
    </w:p>
    <w:p w:rsidR="00EB4A98" w:rsidRDefault="00EB4A98" w:rsidP="00EB4A98">
      <w:pPr>
        <w:pStyle w:val="5"/>
        <w:contextualSpacing w:val="0"/>
      </w:pPr>
      <w:r>
        <w:lastRenderedPageBreak/>
        <w:t xml:space="preserve">[01:37:28.13] </w:t>
      </w:r>
    </w:p>
    <w:p w:rsidR="00EB4A98" w:rsidRDefault="00EB4A98" w:rsidP="00EB4A98">
      <w:pPr>
        <w:pStyle w:val="defaultparagraph"/>
        <w:contextualSpacing w:val="0"/>
      </w:pPr>
      <w:r>
        <w:t>Αυτή είναι η προσέγγιση που ακολουθούν αρχικά. Στη συνέχεια, την εισάγουν στα σχολεία για τα παιδιά. Αυτή είναι μια γενική εικόνα. Και πάλι, υπάρχουν πολλά άτομα στην κοινότητά μας με τα οποία μπορώ να σας φέρω σε επαφή και τα οποία έχουν ιδιαίτερο ενδιαφέρον για αυτούς τους τομείς. Εκπαιδεύουμε άτομα από το CAMHS, για παράδειγμα. Εντάξει.</w:t>
      </w:r>
    </w:p>
    <w:p w:rsidR="00EB4A98" w:rsidRDefault="00EB4A98" w:rsidP="00EB4A98">
      <w:pPr>
        <w:pStyle w:val="normal"/>
      </w:pPr>
    </w:p>
    <w:p w:rsidR="00EB4A98" w:rsidRDefault="00EB4A98" w:rsidP="00EB4A98">
      <w:pPr>
        <w:pStyle w:val="5"/>
        <w:contextualSpacing w:val="0"/>
      </w:pPr>
      <w:r>
        <w:t xml:space="preserve">[01:37:43.02] </w:t>
      </w:r>
    </w:p>
    <w:p w:rsidR="00EB4A98" w:rsidRDefault="00EB4A98" w:rsidP="00EB4A98">
      <w:pPr>
        <w:pStyle w:val="defaultparagraph"/>
        <w:contextualSpacing w:val="0"/>
      </w:pPr>
      <w:r>
        <w:t>Ναι, συνεργαζόμαστε με το CAMHS.</w:t>
      </w:r>
    </w:p>
    <w:p w:rsidR="00EB4A98" w:rsidRDefault="00EB4A98" w:rsidP="00EB4A98">
      <w:pPr>
        <w:pStyle w:val="normal"/>
      </w:pPr>
    </w:p>
    <w:p w:rsidR="00EB4A98" w:rsidRDefault="00EB4A98" w:rsidP="00EB4A98">
      <w:pPr>
        <w:pStyle w:val="5"/>
        <w:contextualSpacing w:val="0"/>
      </w:pPr>
      <w:r>
        <w:t xml:space="preserve">[01:37:44.14] </w:t>
      </w:r>
    </w:p>
    <w:p w:rsidR="00EB4A98" w:rsidRDefault="00EB4A98" w:rsidP="00EB4A98">
      <w:pPr>
        <w:pStyle w:val="defaultparagraph"/>
        <w:contextualSpacing w:val="0"/>
      </w:pPr>
      <w:r>
        <w:t>Υπέροχα. Ευχαριστώ, Άντι.</w:t>
      </w:r>
    </w:p>
    <w:p w:rsidR="00EB4A98" w:rsidRDefault="00EB4A98" w:rsidP="00EB4A98">
      <w:pPr>
        <w:pStyle w:val="normal"/>
      </w:pPr>
    </w:p>
    <w:p w:rsidR="00EB4A98" w:rsidRDefault="00EB4A98" w:rsidP="00EB4A98">
      <w:pPr>
        <w:pStyle w:val="5"/>
        <w:contextualSpacing w:val="0"/>
      </w:pPr>
      <w:r>
        <w:t xml:space="preserve">[01:37:48.10] </w:t>
      </w:r>
    </w:p>
    <w:p w:rsidR="00EB4A98" w:rsidRDefault="00EB4A98" w:rsidP="00EB4A98">
      <w:pPr>
        <w:pStyle w:val="defaultparagraph"/>
        <w:contextualSpacing w:val="0"/>
      </w:pPr>
      <w:r>
        <w:t>Βρίσκομαι ακριβώς ανάμεσα σε νοσοκομεία, πανεπιστήμια και όλα τα άλλα. Και φυσικά, προσωπικά, αυτό που θέλω να προσπαθήσω να κάνω είναι να μπω και σε αυτά τα μέρη για να προσελκύσω ανθρώπους που βρίσκονται στην αρχή της καριέρας τους, όπως λέμε, αλλά και εκείνους που βρίσκονται σε εκπαίδευση στο Southampton General κ.λπ. Προφανώς, κατά τη διάρκεια αυτού, θα μάθουμε πολλά πράγματα, κ.λπ., αλλά προφανώς, κάτι που θα ήθελα να μάθω είναι πώς μπήκατε σε άλλα κολέγια, πανεπιστήμια και άλλα παρόμοια, καθώς και σε νοσοκομεία. Αν υπάρχει κάποιος τρόπος με τον οποίο μπορώ να σας καθοδηγήσω για να τους προσεγγίσετε με τον σωστό τρόπο, ώστε να τους κερδίσετε ως πελάτες, ίσως για μια μελλοντική επιχείρηση, γιατί στην πραγματικότητα σκέφτομαι να το κάνω αυτό ως καριέρα, γιατί αυτό είναι που θέλω να κάνω τώρα. Έχω ακολουθήσει διαφορετικούς δρόμους και εσύ ανέφερες το στρατό. Έχω δει τόσους πολλούς ανθρώπους να γυρίζουν από τα σκοτεινά μέρη πίσω και να γίνονται ξανά ευτυχισμένοι άνθρωποι που λειτουργούν κανονικά. Και προφανώς, ξέρω ότι πολλοί νοσηλευτές, γιατροί και άλλοι άνθρωποι βρίσκονται υπό μεγάλο άγχος.</w:t>
      </w:r>
    </w:p>
    <w:p w:rsidR="00EB4A98" w:rsidRDefault="00EB4A98" w:rsidP="00EB4A98">
      <w:pPr>
        <w:pStyle w:val="normal"/>
      </w:pPr>
    </w:p>
    <w:p w:rsidR="00EB4A98" w:rsidRDefault="00EB4A98" w:rsidP="00EB4A98">
      <w:pPr>
        <w:pStyle w:val="5"/>
        <w:contextualSpacing w:val="0"/>
      </w:pPr>
      <w:r>
        <w:t xml:space="preserve">[01:38:47.18] </w:t>
      </w:r>
    </w:p>
    <w:p w:rsidR="00EB4A98" w:rsidRDefault="00EB4A98" w:rsidP="00EB4A98">
      <w:pPr>
        <w:pStyle w:val="defaultparagraph"/>
        <w:contextualSpacing w:val="0"/>
      </w:pPr>
      <w:r>
        <w:t>Τους αρέσει να το κρύβουν. Τους αρέσει να το παραδέχονται, επειδή είναι θέμα υπερηφάνειας.</w:t>
      </w:r>
    </w:p>
    <w:p w:rsidR="00EB4A98" w:rsidRDefault="00EB4A98" w:rsidP="00EB4A98">
      <w:pPr>
        <w:pStyle w:val="normal"/>
      </w:pPr>
    </w:p>
    <w:p w:rsidR="00EB4A98" w:rsidRDefault="00EB4A98" w:rsidP="00EB4A98">
      <w:pPr>
        <w:pStyle w:val="5"/>
        <w:contextualSpacing w:val="0"/>
      </w:pPr>
      <w:r>
        <w:t xml:space="preserve">[01:38:52.15] </w:t>
      </w:r>
    </w:p>
    <w:p w:rsidR="00EB4A98" w:rsidRDefault="00EB4A98" w:rsidP="00EB4A98">
      <w:pPr>
        <w:pStyle w:val="defaultparagraph"/>
        <w:contextualSpacing w:val="0"/>
      </w:pPr>
      <w:r>
        <w:t>Και προφανώς, είναι ένα θέμα κύρους, δυστυχώς, που είναι βαθιά ριζωμένο μέσα μας καθ' όλη τη διάρκεια της ζωής μας. Αλλά προφανώς, πηγαίνοντας σε αυτά τα πανεπιστήμια και τα λοιπά, υπάρχουν συγκεκριμένα άτομα που πρέπει να εντοπίσεις. Το θέμα είναι, πώς θα το κάνω αυτό;</w:t>
      </w:r>
    </w:p>
    <w:p w:rsidR="00EB4A98" w:rsidRDefault="00EB4A98" w:rsidP="00EB4A98">
      <w:pPr>
        <w:pStyle w:val="normal"/>
      </w:pPr>
    </w:p>
    <w:p w:rsidR="00EB4A98" w:rsidRDefault="00EB4A98" w:rsidP="00EB4A98">
      <w:pPr>
        <w:pStyle w:val="5"/>
        <w:contextualSpacing w:val="0"/>
      </w:pPr>
      <w:r>
        <w:lastRenderedPageBreak/>
        <w:t xml:space="preserve">[01:39:05.01] </w:t>
      </w:r>
    </w:p>
    <w:p w:rsidR="00EB4A98" w:rsidRDefault="00EB4A98" w:rsidP="00EB4A98">
      <w:pPr>
        <w:pStyle w:val="defaultparagraph"/>
        <w:contextualSpacing w:val="0"/>
      </w:pPr>
      <w:r>
        <w:t>Ναι. Λοιπόν, και πάλι, είναι κάτι άλλο που μπορούμε να συζητήσουμε μετά το πρόγραμμα. Για να το ξεκαθαρίσουμε, θα έχετε την υποστήριξή μας όταν βγείτε από την άλλη πλευρά αυτής της κατάστασης. Ξεκινά με τις συνεδρίες coaching με τον Alan. Έτσι, έχετε την ευκαιρία μέσα από το coaching να εξερευνήσετε κάποια από αυτά τα θέματα μόνοι σας και να βρείτε τις δικές σας απαντήσεις, όπως γνωρίζουμε ότι μπορεί να συμβεί όταν λαμβάνετε coaching. Αλλά επίσης, ναι, θα κάνω μια συνομιλία μέσω Zoom για να αντιμετωπίσουμε και αυτά τα θέματα. Δεν υπόσχομαι ότι έχω μια απάντηση για τα πάντα, γιατί ως HeartMath UK, έχουμε αγωνιστεί οι ίδιοι για να μπει στο NHS, για παράδειγμα. Και μερικές φορές χρειάζεται μια τυχαία κατάσταση, όπως η εμφάνιση του Boon και της ομάδας, επειδή το σύμπαν τους έφερε. Αλλά, ναι, θα συνεχίσουμε. Όλοι μας θα συνεχίσουμε να έχουμε συνομιλίες μετά το τέλος αυτής της εκπαίδευσης.</w:t>
      </w:r>
    </w:p>
    <w:p w:rsidR="00EB4A98" w:rsidRDefault="00EB4A98" w:rsidP="00EB4A98">
      <w:pPr>
        <w:pStyle w:val="normal"/>
      </w:pPr>
    </w:p>
    <w:p w:rsidR="00EB4A98" w:rsidRDefault="00EB4A98" w:rsidP="00EB4A98">
      <w:pPr>
        <w:pStyle w:val="5"/>
        <w:contextualSpacing w:val="0"/>
      </w:pPr>
      <w:r>
        <w:t xml:space="preserve">[01:40:00.18] </w:t>
      </w:r>
    </w:p>
    <w:p w:rsidR="00EB4A98" w:rsidRDefault="00EB4A98" w:rsidP="00EB4A98">
      <w:pPr>
        <w:pStyle w:val="defaultparagraph"/>
        <w:contextualSpacing w:val="0"/>
      </w:pPr>
      <w:r>
        <w:t>Μια άλλη ερώτηση, ελαφρώς διαφορετική. Ποια είναι η διαφορά μεταξύ του EM Pro Plus, που έχω, και του EM Pro;</w:t>
      </w:r>
    </w:p>
    <w:p w:rsidR="00EB4A98" w:rsidRDefault="00EB4A98" w:rsidP="00EB4A98">
      <w:pPr>
        <w:pStyle w:val="normal"/>
      </w:pPr>
    </w:p>
    <w:p w:rsidR="00EB4A98" w:rsidRDefault="00EB4A98" w:rsidP="00EB4A98">
      <w:pPr>
        <w:pStyle w:val="5"/>
        <w:contextualSpacing w:val="0"/>
      </w:pPr>
      <w:r>
        <w:t xml:space="preserve">[01:40:11.17] </w:t>
      </w:r>
    </w:p>
    <w:p w:rsidR="00EB4A98" w:rsidRDefault="00EB4A98" w:rsidP="00EB4A98">
      <w:pPr>
        <w:pStyle w:val="defaultparagraph"/>
        <w:contextualSpacing w:val="0"/>
      </w:pPr>
      <w:r>
        <w:t>Εντάξει, λοιπόν, πολύ απλά, η μόνη διαφορά είναι ότι σας παρέχει κάποιες αξιολογήσεις HRV, οι οποίες για τους περισσότερους από εσάς θα είναι εντελώς άσχετες. Αλλά για μερικούς από εσάς, ίσως συμπεριλαμβανομένης και εσάς, Janet, στη δουλειά σας, μπορεί να είναι σχετικές. Θα μιλήσω για αυτό αύριο, ως μια σύντομη επισκόπηση, ώστε να ξέρετε τι είναι. Και πάλι, εσύ και εγώ μπορούμε να κάνουμε ένα Zoom και θα μπορούσα να σας κάνω μια ξεχωριστή επίδειξη.</w:t>
      </w:r>
    </w:p>
    <w:p w:rsidR="00EB4A98" w:rsidRDefault="00EB4A98" w:rsidP="00EB4A98">
      <w:pPr>
        <w:pStyle w:val="normal"/>
      </w:pPr>
    </w:p>
    <w:p w:rsidR="00EB4A98" w:rsidRDefault="00EB4A98" w:rsidP="00EB4A98">
      <w:pPr>
        <w:pStyle w:val="5"/>
        <w:contextualSpacing w:val="0"/>
      </w:pPr>
      <w:r>
        <w:t xml:space="preserve">[01:40:34.04] </w:t>
      </w:r>
    </w:p>
    <w:p w:rsidR="00EB4A98" w:rsidRDefault="00EB4A98" w:rsidP="00EB4A98">
      <w:pPr>
        <w:pStyle w:val="defaultparagraph"/>
        <w:contextualSpacing w:val="0"/>
      </w:pPr>
      <w:r>
        <w:t>Εντάξει, υπέροχα. Ευχαριστώ.</w:t>
      </w:r>
    </w:p>
    <w:p w:rsidR="00EB4A98" w:rsidRDefault="00EB4A98" w:rsidP="00EB4A98">
      <w:pPr>
        <w:pStyle w:val="normal"/>
      </w:pPr>
    </w:p>
    <w:p w:rsidR="00EB4A98" w:rsidRDefault="00EB4A98" w:rsidP="00EB4A98">
      <w:pPr>
        <w:pStyle w:val="5"/>
        <w:contextualSpacing w:val="0"/>
      </w:pPr>
      <w:r>
        <w:t xml:space="preserve">[01:40:38.10] </w:t>
      </w:r>
    </w:p>
    <w:p w:rsidR="00EB4A98" w:rsidRDefault="00EB4A98" w:rsidP="00EB4A98">
      <w:pPr>
        <w:pStyle w:val="defaultparagraph"/>
        <w:contextualSpacing w:val="0"/>
      </w:pPr>
      <w:r>
        <w:t>Τζανέτ, πρώτα σκέφτομαι, μετά η Ρόζι, και μετά σίγουρα. Μετά θα κάνουμε ένα διάλειμμα για καφέ, εντάξει;</w:t>
      </w:r>
    </w:p>
    <w:p w:rsidR="00EB4A98" w:rsidRDefault="00EB4A98" w:rsidP="00EB4A98">
      <w:pPr>
        <w:pStyle w:val="normal"/>
      </w:pPr>
    </w:p>
    <w:p w:rsidR="00EB4A98" w:rsidRDefault="00EB4A98" w:rsidP="00EB4A98">
      <w:pPr>
        <w:pStyle w:val="5"/>
        <w:contextualSpacing w:val="0"/>
      </w:pPr>
      <w:r>
        <w:t xml:space="preserve">[01:40:43.20] </w:t>
      </w:r>
    </w:p>
    <w:p w:rsidR="00EB4A98" w:rsidRDefault="00EB4A98" w:rsidP="00EB4A98">
      <w:pPr>
        <w:pStyle w:val="defaultparagraph"/>
        <w:contextualSpacing w:val="0"/>
      </w:pPr>
      <w:r>
        <w:t xml:space="preserve">Ναι, συγγνώμη. Δεν πειράζει. Η ερώτησή μου μπορεί να μην είναι σχετική για τώρα, αλλά μπορεί να είναι σχετική αργότερα. Είναι απλά κάτι που έχω παρατηρήσει. Αν συνδέσω έναν </w:t>
      </w:r>
      <w:r>
        <w:lastRenderedPageBreak/>
        <w:t>πελάτη στο μηχάνημα, θα μας δείξετε τι μπορεί να εμφανιστεί και πότε μπορεί να χρειαστεί να επισκεφτεί έναν γιατρό;</w:t>
      </w:r>
    </w:p>
    <w:p w:rsidR="00EB4A98" w:rsidRDefault="00EB4A98" w:rsidP="00EB4A98">
      <w:pPr>
        <w:pStyle w:val="normal"/>
      </w:pPr>
    </w:p>
    <w:p w:rsidR="00EB4A98" w:rsidRDefault="00EB4A98" w:rsidP="00EB4A98">
      <w:pPr>
        <w:pStyle w:val="5"/>
        <w:contextualSpacing w:val="0"/>
      </w:pPr>
      <w:r>
        <w:t xml:space="preserve">[01:41:00.09] </w:t>
      </w:r>
    </w:p>
    <w:p w:rsidR="00EB4A98" w:rsidRDefault="00EB4A98" w:rsidP="00EB4A98">
      <w:pPr>
        <w:pStyle w:val="defaultparagraph"/>
        <w:contextualSpacing w:val="0"/>
      </w:pPr>
      <w:r>
        <w:t>Θα το συζητήσω. Θα το συζητήσω.</w:t>
      </w:r>
    </w:p>
    <w:p w:rsidR="00EB4A98" w:rsidRDefault="00EB4A98" w:rsidP="00EB4A98">
      <w:pPr>
        <w:pStyle w:val="normal"/>
      </w:pPr>
    </w:p>
    <w:p w:rsidR="00EB4A98" w:rsidRDefault="00EB4A98" w:rsidP="00EB4A98">
      <w:pPr>
        <w:pStyle w:val="5"/>
        <w:contextualSpacing w:val="0"/>
      </w:pPr>
      <w:r>
        <w:t xml:space="preserve">[01:41:02.00] </w:t>
      </w:r>
    </w:p>
    <w:p w:rsidR="00EB4A98" w:rsidRDefault="00EB4A98" w:rsidP="00EB4A98">
      <w:pPr>
        <w:pStyle w:val="defaultparagraph"/>
        <w:contextualSpacing w:val="0"/>
      </w:pPr>
      <w:r>
        <w:t>Μπορεί να παρατηρήσετε έναν ακανόνιστο καρδιακό παλμό.</w:t>
      </w:r>
    </w:p>
    <w:p w:rsidR="00EB4A98" w:rsidRDefault="00EB4A98" w:rsidP="00EB4A98">
      <w:pPr>
        <w:pStyle w:val="normal"/>
      </w:pPr>
    </w:p>
    <w:p w:rsidR="00EB4A98" w:rsidRDefault="00EB4A98" w:rsidP="00EB4A98">
      <w:pPr>
        <w:pStyle w:val="5"/>
        <w:contextualSpacing w:val="0"/>
      </w:pPr>
      <w:r>
        <w:t xml:space="preserve">[01:41:03.15] </w:t>
      </w:r>
    </w:p>
    <w:p w:rsidR="00EB4A98" w:rsidRDefault="00EB4A98" w:rsidP="00EB4A98">
      <w:pPr>
        <w:pStyle w:val="defaultparagraph"/>
        <w:contextualSpacing w:val="0"/>
      </w:pPr>
      <w:r>
        <w:t>Θα συζητήσω εν συντομία τι μπορεί να δείτε όταν θέλετε να πείτε σε κάποιον ότι πιθανόν δεν είναι τίποτα, αλλά ίσως θα πρέπει να πάτε να δείτε τον γιατρό σας. Θα το συζητήσω πολύ σύντομα. Αλλά να θυμάστε, το κιτ μας δεν είναι διαγνωστικό. Δεν είναι αυτό που χρησιμοποιεί η ομάδα στη μονάδα. Είναι για τη μέτρηση της συνοχής. Αλλά κάθε τόσο, μπορείτε να δείτε κάτι που σας κάνει να συνειδητοποιήσετε ότι το άτομο έχει έναν ρυθμό.</w:t>
      </w:r>
    </w:p>
    <w:p w:rsidR="00EB4A98" w:rsidRDefault="00EB4A98" w:rsidP="00EB4A98">
      <w:pPr>
        <w:pStyle w:val="normal"/>
      </w:pPr>
    </w:p>
    <w:p w:rsidR="00EB4A98" w:rsidRDefault="00EB4A98" w:rsidP="00EB4A98">
      <w:pPr>
        <w:pStyle w:val="5"/>
        <w:contextualSpacing w:val="0"/>
      </w:pPr>
      <w:r>
        <w:t xml:space="preserve">[01:41:27.02] </w:t>
      </w:r>
    </w:p>
    <w:p w:rsidR="00EB4A98" w:rsidRDefault="00EB4A98" w:rsidP="00EB4A98">
      <w:pPr>
        <w:pStyle w:val="defaultparagraph"/>
        <w:contextualSpacing w:val="0"/>
      </w:pPr>
      <w:r>
        <w:t>Ναι, αυτό σκεφτόμουν. Θα μαζέψουμε τα πράγματα; Ίσως λίγο. Ίσως.</w:t>
      </w:r>
    </w:p>
    <w:p w:rsidR="00EB4A98" w:rsidRDefault="00EB4A98" w:rsidP="00EB4A98">
      <w:pPr>
        <w:pStyle w:val="normal"/>
      </w:pPr>
    </w:p>
    <w:p w:rsidR="00EB4A98" w:rsidRDefault="00EB4A98" w:rsidP="00EB4A98">
      <w:pPr>
        <w:pStyle w:val="5"/>
        <w:contextualSpacing w:val="0"/>
      </w:pPr>
      <w:r>
        <w:t xml:space="preserve">[01:41:31.11] </w:t>
      </w:r>
    </w:p>
    <w:p w:rsidR="00EB4A98" w:rsidRDefault="00EB4A98" w:rsidP="00EB4A98">
      <w:pPr>
        <w:pStyle w:val="defaultparagraph"/>
        <w:contextualSpacing w:val="0"/>
      </w:pPr>
      <w:r>
        <w:t>Ρόζι, γεια σου.</w:t>
      </w:r>
    </w:p>
    <w:p w:rsidR="00EB4A98" w:rsidRDefault="00EB4A98" w:rsidP="00EB4A98">
      <w:pPr>
        <w:pStyle w:val="normal"/>
      </w:pPr>
    </w:p>
    <w:p w:rsidR="00EB4A98" w:rsidRDefault="00EB4A98" w:rsidP="00EB4A98">
      <w:pPr>
        <w:pStyle w:val="5"/>
        <w:contextualSpacing w:val="0"/>
      </w:pPr>
      <w:r>
        <w:t xml:space="preserve">[01:41:33.11] </w:t>
      </w:r>
    </w:p>
    <w:p w:rsidR="00EB4A98" w:rsidRDefault="00EB4A98" w:rsidP="00EB4A98">
      <w:pPr>
        <w:pStyle w:val="defaultparagraph"/>
        <w:contextualSpacing w:val="0"/>
      </w:pPr>
      <w:r>
        <w:t>Γεια σου, Γκάβιν. Απλώς επαναλαμβάνω αυτό που ρώτησε ο Ντάνιελ στην αρχή. Διαθέτει η HeartMath μια συλλογή ή ένα αρχείο με σημαντικές μαρτυρίες; Ίσως μία για κάθε τομέα που ανέφερες, όπως μια πραγματικά εξαιρετική μαρτυρία από τον τομέα της υγείας και της ευεξίας, μία από τον επιχειρηματικό τομέα, μία από τον αθλητισμό και μία από τα πανεπιστήμια και τους μη κερδοσκοπικούς οργανισμούς.</w:t>
      </w:r>
    </w:p>
    <w:p w:rsidR="00EB4A98" w:rsidRDefault="00EB4A98" w:rsidP="00EB4A98">
      <w:pPr>
        <w:pStyle w:val="normal"/>
      </w:pPr>
    </w:p>
    <w:p w:rsidR="00EB4A98" w:rsidRDefault="00EB4A98" w:rsidP="00EB4A98">
      <w:pPr>
        <w:pStyle w:val="5"/>
        <w:contextualSpacing w:val="0"/>
      </w:pPr>
      <w:r>
        <w:t xml:space="preserve">[01:41:56.02] </w:t>
      </w:r>
    </w:p>
    <w:p w:rsidR="00EB4A98" w:rsidRDefault="00EB4A98" w:rsidP="00EB4A98">
      <w:pPr>
        <w:pStyle w:val="defaultparagraph"/>
        <w:contextualSpacing w:val="0"/>
      </w:pPr>
      <w:r>
        <w:t xml:space="preserve">Έτσι, δεν έχουμε πολλά. Δεν έχουμε πολλά. Τώρα, μέρος του προβλήματος είναι ότι πολλές οργανώσεις δεν θέλουν να μοιραστούν πληροφορίες σχετικά με το πόσο αγχωμένοι ήταν οι υπάλληλοί τους πριν πάτε και τους βοηθήσετε. Δυστυχώς, απλά δεν πρόκειται να τις μοιραστούν. Η υγεία είναι ένας τομέας στον οποίο έχουμε περισσότερα, ιδιαίτερα από τις ΗΠΑ. </w:t>
      </w:r>
      <w:r>
        <w:lastRenderedPageBreak/>
        <w:t>Έτσι, υπάρχουν αυτά τα στοιχεία εκεί. Έχουμε μερικές ωραίες αναφορές από άτομα που έχουν χρησιμοποιήσει υλικό σε οργανισμούς όπως οι Kelt, Brae και ITV, αλλά δεν έχουμε τα είδη των περιπτωσιολογικών μελετών που θα ήταν ωραίο να έχουμε, απλά και μόνο επειδή οι οργανισμοί δεν θέλουν να τις μοιραστούν.</w:t>
      </w:r>
    </w:p>
    <w:p w:rsidR="00EB4A98" w:rsidRDefault="00EB4A98" w:rsidP="00EB4A98">
      <w:pPr>
        <w:pStyle w:val="normal"/>
      </w:pPr>
    </w:p>
    <w:p w:rsidR="00EB4A98" w:rsidRDefault="00EB4A98" w:rsidP="00EB4A98">
      <w:pPr>
        <w:pStyle w:val="5"/>
        <w:contextualSpacing w:val="0"/>
      </w:pPr>
      <w:r>
        <w:t xml:space="preserve">[01:42:33.17] </w:t>
      </w:r>
    </w:p>
    <w:p w:rsidR="00EB4A98" w:rsidRDefault="00EB4A98" w:rsidP="00EB4A98">
      <w:pPr>
        <w:pStyle w:val="defaultparagraph"/>
        <w:contextualSpacing w:val="0"/>
      </w:pPr>
      <w:r>
        <w:t>Οι μελέτες περιπτώσεων είναι ένα πράγμα, αλλά ακόμα και οι σύντομες μαρτυρίες, όπως είπατε, 2-3 προτάσεις, ώστε όταν προσεγγίζουμε τους πελάτες, να μπορούν να δουν τη δύναμη που έχουν μερικές μόνο προτάσεις από το έργο διαφορετικών τομέων, θα ήταν, νομίζω, πραγματικά διαφωτιστικό.</w:t>
      </w:r>
    </w:p>
    <w:p w:rsidR="00EB4A98" w:rsidRDefault="00EB4A98" w:rsidP="00EB4A98">
      <w:pPr>
        <w:pStyle w:val="normal"/>
      </w:pPr>
    </w:p>
    <w:p w:rsidR="00EB4A98" w:rsidRDefault="00EB4A98" w:rsidP="00EB4A98">
      <w:pPr>
        <w:pStyle w:val="5"/>
        <w:contextualSpacing w:val="0"/>
      </w:pPr>
      <w:r>
        <w:t xml:space="preserve">[01:42:49.14] </w:t>
      </w:r>
    </w:p>
    <w:p w:rsidR="00EB4A98" w:rsidRDefault="00EB4A98" w:rsidP="00EB4A98">
      <w:pPr>
        <w:pStyle w:val="defaultparagraph"/>
        <w:contextualSpacing w:val="0"/>
      </w:pPr>
      <w:r>
        <w:t>Και μετά ήταν ο Sharam, νομίζω. Και μετά θα κάνουμε ένα διάλειμμα. Sharam, είχες κάποια ερώτηση;</w:t>
      </w:r>
    </w:p>
    <w:p w:rsidR="00EB4A98" w:rsidRDefault="00EB4A98" w:rsidP="00EB4A98">
      <w:pPr>
        <w:pStyle w:val="normal"/>
      </w:pPr>
    </w:p>
    <w:p w:rsidR="00EB4A98" w:rsidRDefault="00EB4A98" w:rsidP="00EB4A98">
      <w:pPr>
        <w:pStyle w:val="5"/>
        <w:contextualSpacing w:val="0"/>
      </w:pPr>
      <w:r>
        <w:t xml:space="preserve">[01:42:54.00] </w:t>
      </w:r>
    </w:p>
    <w:p w:rsidR="00EB4A98" w:rsidRDefault="00EB4A98" w:rsidP="00EB4A98">
      <w:pPr>
        <w:pStyle w:val="defaultparagraph"/>
        <w:contextualSpacing w:val="0"/>
      </w:pPr>
      <w:r>
        <w:t>Όχι, προς το παρόν δεν έχω καμία ερώτηση. Σίγουρα; Ναι. Εντάξει, ωραία.</w:t>
      </w:r>
    </w:p>
    <w:p w:rsidR="00EB4A98" w:rsidRDefault="00EB4A98" w:rsidP="00EB4A98">
      <w:pPr>
        <w:pStyle w:val="normal"/>
      </w:pPr>
    </w:p>
    <w:p w:rsidR="00EB4A98" w:rsidRDefault="00EB4A98" w:rsidP="00EB4A98">
      <w:pPr>
        <w:pStyle w:val="5"/>
        <w:contextualSpacing w:val="0"/>
      </w:pPr>
      <w:r>
        <w:t xml:space="preserve">[01:42:57.18] </w:t>
      </w:r>
    </w:p>
    <w:p w:rsidR="00EB4A98" w:rsidRDefault="00EB4A98" w:rsidP="00EB4A98">
      <w:pPr>
        <w:pStyle w:val="defaultparagraph"/>
        <w:contextualSpacing w:val="0"/>
      </w:pPr>
      <w:r>
        <w:t>Εντάξει. Ακούστε, μπορούμε να επιστρέψουμε όλοι στις 11 και 22, παρακαλώ; Είναι εντάξει; Ναι. Ωραία. Εντάξει. Απολαύστε τον καφέ και το τσάι σας. Θα μείνω για πέντε λεπτά. Αν κάποιος έχει μια πολύ, πολύ καυτή ερώτηση που θέλει να μου κάνει, αλλά δεν θέλει απαραίτητα να την κάνει μπροστά σε όλους τους άλλους, θα μείνω. Διαφορετικά, απολαύστε το ρόφημά σας. Τα λέμε στις 11 και 22.</w:t>
      </w:r>
    </w:p>
    <w:p w:rsidR="00EB4A98" w:rsidRDefault="00EB4A98" w:rsidP="00EB4A98">
      <w:pPr>
        <w:pStyle w:val="normal"/>
      </w:pPr>
    </w:p>
    <w:p w:rsidR="00EB4A98" w:rsidRDefault="00EB4A98" w:rsidP="00EB4A98">
      <w:pPr>
        <w:pStyle w:val="5"/>
        <w:contextualSpacing w:val="0"/>
      </w:pPr>
      <w:r>
        <w:t xml:space="preserve">[01:43:22.22] </w:t>
      </w:r>
    </w:p>
    <w:p w:rsidR="00EB4A98" w:rsidRDefault="00EB4A98" w:rsidP="00EB4A98">
      <w:pPr>
        <w:pStyle w:val="defaultparagraph"/>
        <w:contextualSpacing w:val="0"/>
      </w:pPr>
      <w:r>
        <w:t>Ναι. Τα λέμε.</w:t>
      </w:r>
    </w:p>
    <w:p w:rsidR="00EB4A98" w:rsidRDefault="00EB4A98" w:rsidP="00EB4A98">
      <w:pPr>
        <w:pStyle w:val="normal"/>
      </w:pPr>
    </w:p>
    <w:p w:rsidR="0096298D" w:rsidRPr="009B31D3" w:rsidRDefault="0096298D"/>
    <w:p w:rsidR="00EB4A98" w:rsidRPr="009B31D3" w:rsidRDefault="00EB4A98"/>
    <w:p w:rsidR="00EB4A98" w:rsidRPr="009B31D3" w:rsidRDefault="00EB4A98">
      <w:r w:rsidRPr="009B31D3">
        <w:t xml:space="preserve">----------------------------------------------------- - - </w:t>
      </w:r>
    </w:p>
    <w:sectPr w:rsidR="00EB4A98" w:rsidRPr="009B31D3" w:rsidSect="00A8126A">
      <w:headerReference w:type="default" r:id="rId7"/>
      <w:footerReference w:type="default" r:id="rId8"/>
      <w:headerReference w:type="first" r:id="rId9"/>
      <w:footerReference w:type="firs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BED" w:rsidRDefault="00717BED" w:rsidP="0096298D">
      <w:pPr>
        <w:spacing w:after="0" w:line="240" w:lineRule="auto"/>
      </w:pPr>
      <w:r>
        <w:separator/>
      </w:r>
    </w:p>
  </w:endnote>
  <w:endnote w:type="continuationSeparator" w:id="1">
    <w:p w:rsidR="00717BED" w:rsidRDefault="00717BED" w:rsidP="00962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26A" w:rsidRDefault="00717BED">
    <w:pPr>
      <w:pStyle w:val="norma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26A" w:rsidRDefault="00717BED">
    <w:pPr>
      <w:pStyle w:val="norma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BED" w:rsidRDefault="00717BED" w:rsidP="0096298D">
      <w:pPr>
        <w:spacing w:after="0" w:line="240" w:lineRule="auto"/>
      </w:pPr>
      <w:r>
        <w:separator/>
      </w:r>
    </w:p>
  </w:footnote>
  <w:footnote w:type="continuationSeparator" w:id="1">
    <w:p w:rsidR="00717BED" w:rsidRDefault="00717BED" w:rsidP="009629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26A" w:rsidRDefault="00717BED">
    <w:pPr>
      <w:pStyle w:val="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26A" w:rsidRDefault="00717BED">
    <w:pPr>
      <w:pStyle w:val="norma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1A17"/>
    <w:multiLevelType w:val="multilevel"/>
    <w:tmpl w:val="31B40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BE0A29"/>
    <w:multiLevelType w:val="multilevel"/>
    <w:tmpl w:val="F95A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65097"/>
    <w:multiLevelType w:val="multilevel"/>
    <w:tmpl w:val="3BE6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D918CB"/>
    <w:multiLevelType w:val="multilevel"/>
    <w:tmpl w:val="D850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32738E"/>
    <w:multiLevelType w:val="multilevel"/>
    <w:tmpl w:val="A400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3E585A"/>
    <w:multiLevelType w:val="multilevel"/>
    <w:tmpl w:val="5AE2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AE73F5"/>
    <w:multiLevelType w:val="multilevel"/>
    <w:tmpl w:val="7AF6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206954"/>
    <w:multiLevelType w:val="multilevel"/>
    <w:tmpl w:val="37425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833D4D"/>
    <w:multiLevelType w:val="multilevel"/>
    <w:tmpl w:val="D7E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5"/>
  </w:num>
  <w:num w:numId="5">
    <w:abstractNumId w:val="6"/>
  </w:num>
  <w:num w:numId="6">
    <w:abstractNumId w:val="7"/>
  </w:num>
  <w:num w:numId="7">
    <w:abstractNumId w:val="3"/>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useFELayout/>
  </w:compat>
  <w:rsids>
    <w:rsidRoot w:val="00EB4A98"/>
    <w:rsid w:val="00717BED"/>
    <w:rsid w:val="0096298D"/>
    <w:rsid w:val="009B31D3"/>
    <w:rsid w:val="00EB4A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98D"/>
  </w:style>
  <w:style w:type="paragraph" w:styleId="2">
    <w:name w:val="heading 2"/>
    <w:basedOn w:val="a"/>
    <w:next w:val="a"/>
    <w:link w:val="2Char"/>
    <w:uiPriority w:val="9"/>
    <w:semiHidden/>
    <w:unhideWhenUsed/>
    <w:qFormat/>
    <w:rsid w:val="00EB4A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EB4A98"/>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normal"/>
    <w:next w:val="normal"/>
    <w:link w:val="5Char"/>
    <w:rsid w:val="00EB4A98"/>
    <w:pPr>
      <w:spacing w:before="120" w:after="120"/>
      <w:contextualSpacing/>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rsid w:val="00EB4A98"/>
    <w:rPr>
      <w:rFonts w:ascii="Arial" w:eastAsia="Arial" w:hAnsi="Arial" w:cs="Arial"/>
      <w:b/>
      <w:color w:val="333333"/>
      <w:szCs w:val="20"/>
    </w:rPr>
  </w:style>
  <w:style w:type="paragraph" w:customStyle="1" w:styleId="normal">
    <w:name w:val="normal"/>
    <w:rsid w:val="00EB4A98"/>
    <w:pPr>
      <w:spacing w:after="0" w:line="320" w:lineRule="auto"/>
    </w:pPr>
    <w:rPr>
      <w:rFonts w:ascii="Arial" w:eastAsia="Arial" w:hAnsi="Arial" w:cs="Arial"/>
      <w:color w:val="333333"/>
      <w:sz w:val="20"/>
      <w:szCs w:val="20"/>
    </w:rPr>
  </w:style>
  <w:style w:type="paragraph" w:customStyle="1" w:styleId="defaultparagraph">
    <w:name w:val="default_paragraph"/>
    <w:basedOn w:val="normal"/>
    <w:next w:val="normal"/>
    <w:rsid w:val="00EB4A98"/>
    <w:pPr>
      <w:contextualSpacing/>
      <w:jc w:val="both"/>
    </w:pPr>
    <w:rPr>
      <w:sz w:val="22"/>
    </w:rPr>
  </w:style>
  <w:style w:type="character" w:customStyle="1" w:styleId="2Char">
    <w:name w:val="Επικεφαλίδα 2 Char"/>
    <w:basedOn w:val="a0"/>
    <w:link w:val="2"/>
    <w:uiPriority w:val="9"/>
    <w:semiHidden/>
    <w:rsid w:val="00EB4A98"/>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semiHidden/>
    <w:rsid w:val="00EB4A98"/>
    <w:rPr>
      <w:rFonts w:asciiTheme="majorHAnsi" w:eastAsiaTheme="majorEastAsia" w:hAnsiTheme="majorHAnsi" w:cstheme="majorBidi"/>
      <w:b/>
      <w:bCs/>
      <w:color w:val="4F81BD" w:themeColor="accent1"/>
    </w:rPr>
  </w:style>
  <w:style w:type="paragraph" w:styleId="Web">
    <w:name w:val="Normal (Web)"/>
    <w:basedOn w:val="a"/>
    <w:uiPriority w:val="99"/>
    <w:semiHidden/>
    <w:unhideWhenUsed/>
    <w:rsid w:val="00EB4A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EB4A98"/>
    <w:rPr>
      <w:b/>
      <w:bCs/>
    </w:rPr>
  </w:style>
  <w:style w:type="character" w:styleId="a4">
    <w:name w:val="Emphasis"/>
    <w:basedOn w:val="a0"/>
    <w:uiPriority w:val="20"/>
    <w:qFormat/>
    <w:rsid w:val="00EB4A98"/>
    <w:rPr>
      <w:i/>
      <w:iCs/>
    </w:rPr>
  </w:style>
</w:styles>
</file>

<file path=word/webSettings.xml><?xml version="1.0" encoding="utf-8"?>
<w:webSettings xmlns:r="http://schemas.openxmlformats.org/officeDocument/2006/relationships" xmlns:w="http://schemas.openxmlformats.org/wordprocessingml/2006/main">
  <w:divs>
    <w:div w:id="193150865">
      <w:bodyDiv w:val="1"/>
      <w:marLeft w:val="0"/>
      <w:marRight w:val="0"/>
      <w:marTop w:val="0"/>
      <w:marBottom w:val="0"/>
      <w:divBdr>
        <w:top w:val="none" w:sz="0" w:space="0" w:color="auto"/>
        <w:left w:val="none" w:sz="0" w:space="0" w:color="auto"/>
        <w:bottom w:val="none" w:sz="0" w:space="0" w:color="auto"/>
        <w:right w:val="none" w:sz="0" w:space="0" w:color="auto"/>
      </w:divBdr>
      <w:divsChild>
        <w:div w:id="177906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2071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507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931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51</Pages>
  <Words>15596</Words>
  <Characters>84224</Characters>
  <Application>Microsoft Office Word</Application>
  <DocSecurity>0</DocSecurity>
  <Lines>701</Lines>
  <Paragraphs>199</Paragraphs>
  <ScaleCrop>false</ScaleCrop>
  <Company/>
  <LinksUpToDate>false</LinksUpToDate>
  <CharactersWithSpaces>99621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Γράψας Κώστας</dc:creator>
  <cp:keywords/>
  <dc:description/>
  <cp:lastModifiedBy>Γράψας Κώστας</cp:lastModifiedBy>
  <cp:revision>3</cp:revision>
  <dcterms:created xsi:type="dcterms:W3CDTF">2026-01-11T11:44:00Z</dcterms:created>
  <dcterms:modified xsi:type="dcterms:W3CDTF">2026-01-11T12:02:00Z</dcterms:modified>
</cp:coreProperties>
</file>